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7796" w:type="dxa"/>
        <w:tblInd w:w="16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45"/>
        <w:gridCol w:w="236"/>
        <w:gridCol w:w="5215"/>
      </w:tblGrid>
      <w:tr w:rsidR="00262DDE" w14:paraId="11F1F67A" w14:textId="77777777" w:rsidTr="00337D0F">
        <w:tc>
          <w:tcPr>
            <w:tcW w:w="2345" w:type="dxa"/>
          </w:tcPr>
          <w:p w14:paraId="23E01D1C" w14:textId="77777777" w:rsidR="00262DDE" w:rsidRDefault="00262DDE" w:rsidP="00337D0F">
            <w:pPr>
              <w:rPr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67C987D2" w14:textId="77777777" w:rsidR="00262DDE" w:rsidRDefault="00262DDE" w:rsidP="00337D0F">
            <w:pPr>
              <w:rPr>
                <w:color w:val="404040"/>
              </w:rPr>
            </w:pPr>
          </w:p>
        </w:tc>
        <w:tc>
          <w:tcPr>
            <w:tcW w:w="5215" w:type="dxa"/>
          </w:tcPr>
          <w:p w14:paraId="396C7C86" w14:textId="77777777" w:rsidR="00262DDE" w:rsidRDefault="00262DDE" w:rsidP="00337D0F">
            <w:pPr>
              <w:rPr>
                <w:color w:val="404040"/>
              </w:rPr>
            </w:pPr>
          </w:p>
        </w:tc>
      </w:tr>
      <w:tr w:rsidR="00262DDE" w14:paraId="47DFEA5B" w14:textId="77777777" w:rsidTr="00337D0F">
        <w:tc>
          <w:tcPr>
            <w:tcW w:w="2345" w:type="dxa"/>
            <w:tcBorders>
              <w:left w:val="single" w:sz="24" w:space="0" w:color="D60093"/>
            </w:tcBorders>
          </w:tcPr>
          <w:p w14:paraId="0A8958FA" w14:textId="77777777" w:rsidR="00262DDE" w:rsidRDefault="00262DDE" w:rsidP="00337D0F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Nom de naissance</w:t>
            </w:r>
          </w:p>
        </w:tc>
        <w:tc>
          <w:tcPr>
            <w:tcW w:w="236" w:type="dxa"/>
            <w:vAlign w:val="center"/>
          </w:tcPr>
          <w:p w14:paraId="52271A34" w14:textId="77777777" w:rsidR="00262DDE" w:rsidRDefault="00262DDE" w:rsidP="00337D0F">
            <w:pPr>
              <w:ind w:left="-42"/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41251D40" w14:textId="35E4D9E0" w:rsidR="00262DDE" w:rsidRDefault="005F4D5D" w:rsidP="00337D0F">
            <w:pPr>
              <w:rPr>
                <w:color w:val="404040"/>
              </w:rPr>
            </w:pPr>
            <w:r>
              <w:rPr>
                <w:i/>
                <w:color w:val="595959"/>
                <w:sz w:val="24"/>
                <w:szCs w:val="24"/>
              </w:rPr>
              <w:t>BOGACZ</w:t>
            </w:r>
          </w:p>
        </w:tc>
      </w:tr>
      <w:tr w:rsidR="00262DDE" w14:paraId="7240F0DB" w14:textId="77777777" w:rsidTr="00337D0F">
        <w:tc>
          <w:tcPr>
            <w:tcW w:w="2345" w:type="dxa"/>
            <w:tcBorders>
              <w:left w:val="single" w:sz="24" w:space="0" w:color="D60093"/>
            </w:tcBorders>
          </w:tcPr>
          <w:p w14:paraId="742E712F" w14:textId="77777777" w:rsidR="00262DDE" w:rsidRDefault="00262DDE" w:rsidP="00337D0F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34B906E5" w14:textId="77777777" w:rsidR="00262DDE" w:rsidRDefault="00262DDE" w:rsidP="00337D0F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394A4B8B" w14:textId="74BA161B" w:rsidR="00262DDE" w:rsidRDefault="00262DDE" w:rsidP="00337D0F">
            <w:pPr>
              <w:rPr>
                <w:color w:val="404040"/>
              </w:rPr>
            </w:pPr>
          </w:p>
        </w:tc>
      </w:tr>
      <w:tr w:rsidR="00262DDE" w14:paraId="1261A025" w14:textId="77777777" w:rsidTr="00337D0F">
        <w:tc>
          <w:tcPr>
            <w:tcW w:w="2345" w:type="dxa"/>
            <w:tcBorders>
              <w:left w:val="single" w:sz="24" w:space="0" w:color="D60093"/>
            </w:tcBorders>
          </w:tcPr>
          <w:p w14:paraId="4064E7D6" w14:textId="77777777" w:rsidR="00262DDE" w:rsidRDefault="00262DDE" w:rsidP="00337D0F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7A1ED455" w14:textId="77777777" w:rsidR="00262DDE" w:rsidRDefault="00262DDE" w:rsidP="00337D0F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</w:tcPr>
          <w:p w14:paraId="0BC4A7AF" w14:textId="76A5EDEB" w:rsidR="00262DDE" w:rsidRDefault="005F4D5D" w:rsidP="00337D0F">
            <w:pPr>
              <w:rPr>
                <w:color w:val="404040"/>
              </w:rPr>
            </w:pPr>
            <w:r>
              <w:rPr>
                <w:i/>
                <w:color w:val="595959"/>
                <w:sz w:val="24"/>
                <w:szCs w:val="24"/>
              </w:rPr>
              <w:t>Adrien</w:t>
            </w:r>
          </w:p>
        </w:tc>
      </w:tr>
      <w:tr w:rsidR="00262DDE" w14:paraId="72298829" w14:textId="77777777" w:rsidTr="00337D0F">
        <w:tc>
          <w:tcPr>
            <w:tcW w:w="2345" w:type="dxa"/>
            <w:tcBorders>
              <w:left w:val="single" w:sz="24" w:space="0" w:color="D60093"/>
            </w:tcBorders>
          </w:tcPr>
          <w:p w14:paraId="46496E6D" w14:textId="77777777" w:rsidR="00262DDE" w:rsidRDefault="00262DDE" w:rsidP="00337D0F">
            <w:pPr>
              <w:rPr>
                <w:i/>
                <w:color w:val="D60093"/>
              </w:rPr>
            </w:pPr>
            <w:r>
              <w:rPr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0A1E3447" w14:textId="77777777" w:rsidR="00262DDE" w:rsidRDefault="00262DDE" w:rsidP="00337D0F">
            <w:pPr>
              <w:ind w:left="-42"/>
              <w:rPr>
                <w:color w:val="404040"/>
                <w:sz w:val="12"/>
                <w:szCs w:val="12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</w:p>
        </w:tc>
        <w:tc>
          <w:tcPr>
            <w:tcW w:w="5215" w:type="dxa"/>
            <w:vMerge w:val="restart"/>
          </w:tcPr>
          <w:p w14:paraId="43C831C1" w14:textId="2C75FD88" w:rsidR="00262DDE" w:rsidRDefault="005F4D5D" w:rsidP="00337D0F">
            <w:pPr>
              <w:rPr>
                <w:color w:val="404040"/>
              </w:rPr>
            </w:pPr>
            <w:r>
              <w:rPr>
                <w:i/>
                <w:color w:val="595959"/>
                <w:sz w:val="24"/>
                <w:szCs w:val="24"/>
              </w:rPr>
              <w:t xml:space="preserve">31 rue </w:t>
            </w:r>
            <w:proofErr w:type="spellStart"/>
            <w:r>
              <w:rPr>
                <w:i/>
                <w:color w:val="595959"/>
                <w:sz w:val="24"/>
                <w:szCs w:val="24"/>
              </w:rPr>
              <w:t>Dellisse</w:t>
            </w:r>
            <w:proofErr w:type="spellEnd"/>
            <w:r>
              <w:rPr>
                <w:i/>
                <w:color w:val="595959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color w:val="595959"/>
                <w:sz w:val="24"/>
                <w:szCs w:val="24"/>
              </w:rPr>
              <w:t>Engrand</w:t>
            </w:r>
            <w:proofErr w:type="spellEnd"/>
            <w:r>
              <w:rPr>
                <w:i/>
                <w:color w:val="595959"/>
                <w:sz w:val="24"/>
                <w:szCs w:val="24"/>
              </w:rPr>
              <w:t>, 62400 Béthune</w:t>
            </w:r>
          </w:p>
        </w:tc>
      </w:tr>
      <w:tr w:rsidR="00262DDE" w14:paraId="68F9228B" w14:textId="77777777" w:rsidTr="00337D0F">
        <w:tc>
          <w:tcPr>
            <w:tcW w:w="2345" w:type="dxa"/>
            <w:tcBorders>
              <w:left w:val="single" w:sz="24" w:space="0" w:color="D60093"/>
            </w:tcBorders>
          </w:tcPr>
          <w:p w14:paraId="3E597EF0" w14:textId="77777777" w:rsidR="00262DDE" w:rsidRDefault="00262DDE" w:rsidP="00337D0F">
            <w:pPr>
              <w:rPr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0A67825A" w14:textId="77777777" w:rsidR="00262DDE" w:rsidRDefault="00262DDE" w:rsidP="00337D0F">
            <w:pPr>
              <w:ind w:left="-42"/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</w:p>
        </w:tc>
        <w:tc>
          <w:tcPr>
            <w:tcW w:w="5215" w:type="dxa"/>
            <w:vMerge/>
          </w:tcPr>
          <w:p w14:paraId="40005CE9" w14:textId="77777777" w:rsidR="00262DDE" w:rsidRDefault="00262DDE" w:rsidP="00337D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</w:pPr>
          </w:p>
        </w:tc>
      </w:tr>
    </w:tbl>
    <w:p w14:paraId="6E34E3CD" w14:textId="5325F269" w:rsidR="009D5392" w:rsidRDefault="00F15D7B"/>
    <w:p w14:paraId="71D1933D" w14:textId="100A76FC" w:rsidR="00262DDE" w:rsidRDefault="00262DDE"/>
    <w:tbl>
      <w:tblPr>
        <w:tblW w:w="9640" w:type="dxa"/>
        <w:tblInd w:w="-1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54"/>
        <w:gridCol w:w="8886"/>
      </w:tblGrid>
      <w:tr w:rsidR="00262DDE" w14:paraId="0A1ACF4F" w14:textId="77777777" w:rsidTr="00337D0F">
        <w:tc>
          <w:tcPr>
            <w:tcW w:w="9640" w:type="dxa"/>
            <w:gridSpan w:val="2"/>
            <w:shd w:val="clear" w:color="auto" w:fill="D60093"/>
          </w:tcPr>
          <w:p w14:paraId="5794FF81" w14:textId="77777777" w:rsidR="00262DDE" w:rsidRDefault="00262DDE" w:rsidP="00337D0F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t>Titre professionnel visé</w:t>
            </w:r>
          </w:p>
        </w:tc>
      </w:tr>
      <w:tr w:rsidR="00262DDE" w14:paraId="4233DAB3" w14:textId="77777777" w:rsidTr="00337D0F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418FBC33" w14:textId="77777777" w:rsidR="00262DDE" w:rsidRDefault="00262DDE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262DDE" w14:paraId="46FE02D8" w14:textId="77777777" w:rsidTr="00337D0F">
        <w:trPr>
          <w:trHeight w:val="567"/>
        </w:trPr>
        <w:tc>
          <w:tcPr>
            <w:tcW w:w="9640" w:type="dxa"/>
            <w:gridSpan w:val="2"/>
            <w:tcBorders>
              <w:top w:val="single" w:sz="18" w:space="0" w:color="D60093"/>
            </w:tcBorders>
            <w:vAlign w:val="center"/>
          </w:tcPr>
          <w:p w14:paraId="5A59EDA0" w14:textId="77777777" w:rsidR="00262DDE" w:rsidRDefault="00262DDE" w:rsidP="00337D0F">
            <w:pPr>
              <w:jc w:val="center"/>
              <w:rPr>
                <w:b/>
                <w:color w:val="404040"/>
                <w:sz w:val="32"/>
                <w:szCs w:val="32"/>
              </w:rPr>
            </w:pPr>
            <w:r>
              <w:rPr>
                <w:i/>
                <w:color w:val="595959"/>
                <w:sz w:val="28"/>
                <w:szCs w:val="28"/>
                <w:highlight w:val="lightGray"/>
              </w:rPr>
              <w:t>Cliquez ici pour entrer l’intitulé du titre professionnel visé.</w:t>
            </w:r>
          </w:p>
        </w:tc>
      </w:tr>
      <w:tr w:rsidR="00262DDE" w14:paraId="72BFBDE1" w14:textId="77777777" w:rsidTr="00337D0F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/>
            </w:tcBorders>
          </w:tcPr>
          <w:p w14:paraId="19BFEBA4" w14:textId="77777777" w:rsidR="00262DDE" w:rsidRDefault="00262DDE" w:rsidP="00337D0F">
            <w:pPr>
              <w:rPr>
                <w:color w:val="404040"/>
              </w:rPr>
            </w:pPr>
          </w:p>
        </w:tc>
      </w:tr>
      <w:tr w:rsidR="00262DDE" w14:paraId="11CFCD1A" w14:textId="77777777" w:rsidTr="00337D0F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/>
              <w:left w:val="single" w:sz="4" w:space="0" w:color="D9D9D9"/>
              <w:right w:val="single" w:sz="4" w:space="0" w:color="D9D9D9"/>
            </w:tcBorders>
          </w:tcPr>
          <w:p w14:paraId="40E44FA2" w14:textId="77777777" w:rsidR="00262DDE" w:rsidRDefault="00262DDE" w:rsidP="00337D0F">
            <w:pPr>
              <w:rPr>
                <w:b/>
                <w:smallCaps/>
                <w:color w:val="404040"/>
                <w:sz w:val="36"/>
                <w:szCs w:val="36"/>
              </w:rPr>
            </w:pPr>
            <w:r>
              <w:rPr>
                <w:b/>
                <w:smallCaps/>
                <w:color w:val="404040"/>
                <w:sz w:val="36"/>
                <w:szCs w:val="36"/>
              </w:rPr>
              <w:t>Modalité d’accès :</w:t>
            </w:r>
          </w:p>
        </w:tc>
      </w:tr>
      <w:tr w:rsidR="00262DDE" w14:paraId="3F260978" w14:textId="77777777" w:rsidTr="00337D0F">
        <w:tc>
          <w:tcPr>
            <w:tcW w:w="9640" w:type="dxa"/>
            <w:gridSpan w:val="2"/>
            <w:tcBorders>
              <w:left w:val="single" w:sz="4" w:space="0" w:color="D9D9D9"/>
              <w:right w:val="single" w:sz="4" w:space="0" w:color="D9D9D9"/>
            </w:tcBorders>
          </w:tcPr>
          <w:p w14:paraId="6BFC0A5A" w14:textId="77777777" w:rsidR="00262DDE" w:rsidRDefault="00262DDE" w:rsidP="00337D0F">
            <w:pPr>
              <w:jc w:val="center"/>
              <w:rPr>
                <w:b/>
                <w:color w:val="404040"/>
                <w:sz w:val="28"/>
                <w:szCs w:val="28"/>
              </w:rPr>
            </w:pPr>
          </w:p>
        </w:tc>
      </w:tr>
      <w:tr w:rsidR="00262DDE" w14:paraId="58A655FE" w14:textId="77777777" w:rsidTr="00337D0F">
        <w:tc>
          <w:tcPr>
            <w:tcW w:w="754" w:type="dxa"/>
            <w:tcBorders>
              <w:left w:val="single" w:sz="4" w:space="0" w:color="D9D9D9"/>
            </w:tcBorders>
            <w:vAlign w:val="center"/>
          </w:tcPr>
          <w:p w14:paraId="3146144A" w14:textId="1098E44B" w:rsidR="00262DDE" w:rsidRDefault="00262DDE" w:rsidP="00337D0F">
            <w:pPr>
              <w:jc w:val="right"/>
              <w:rPr>
                <w:color w:val="404040"/>
              </w:rPr>
            </w:pPr>
            <w:r>
              <w:rPr>
                <w:noProof/>
                <w:color w:val="404040"/>
              </w:rPr>
              <w:drawing>
                <wp:inline distT="0" distB="0" distL="0" distR="0" wp14:anchorId="547AC88B" wp14:editId="74914F57">
                  <wp:extent cx="198120" cy="198120"/>
                  <wp:effectExtent l="0" t="0" r="0" b="0"/>
                  <wp:docPr id="1" name="Graphique 1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que 1" descr="Coch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86" w:type="dxa"/>
            <w:tcBorders>
              <w:right w:val="single" w:sz="4" w:space="0" w:color="D9D9D9"/>
            </w:tcBorders>
          </w:tcPr>
          <w:p w14:paraId="68853099" w14:textId="77777777" w:rsidR="00262DDE" w:rsidRDefault="00262DDE" w:rsidP="00337D0F">
            <w:pPr>
              <w:rPr>
                <w:b/>
                <w:color w:val="404040"/>
                <w:sz w:val="32"/>
                <w:szCs w:val="32"/>
              </w:rPr>
            </w:pPr>
            <w:r>
              <w:rPr>
                <w:color w:val="404040"/>
                <w:sz w:val="32"/>
                <w:szCs w:val="32"/>
              </w:rPr>
              <w:t>Parcours de formation</w:t>
            </w:r>
          </w:p>
        </w:tc>
      </w:tr>
      <w:tr w:rsidR="00262DDE" w14:paraId="6C5C8370" w14:textId="77777777" w:rsidTr="00337D0F">
        <w:tc>
          <w:tcPr>
            <w:tcW w:w="754" w:type="dxa"/>
            <w:tcBorders>
              <w:left w:val="single" w:sz="4" w:space="0" w:color="D9D9D9"/>
            </w:tcBorders>
            <w:vAlign w:val="center"/>
          </w:tcPr>
          <w:p w14:paraId="003DC725" w14:textId="77777777" w:rsidR="00262DDE" w:rsidRDefault="00262DDE" w:rsidP="00337D0F">
            <w:pPr>
              <w:jc w:val="right"/>
              <w:rPr>
                <w:color w:val="404040"/>
              </w:rPr>
            </w:pPr>
            <w:r>
              <w:rPr>
                <w:rFonts w:ascii="MS Gothic" w:eastAsia="MS Gothic" w:hAnsi="MS Gothic" w:cs="MS Gothic"/>
                <w:color w:val="404040"/>
              </w:rPr>
              <w:t>☐</w:t>
            </w:r>
          </w:p>
        </w:tc>
        <w:tc>
          <w:tcPr>
            <w:tcW w:w="8886" w:type="dxa"/>
            <w:tcBorders>
              <w:right w:val="single" w:sz="4" w:space="0" w:color="D9D9D9"/>
            </w:tcBorders>
          </w:tcPr>
          <w:p w14:paraId="5D0D900F" w14:textId="77777777" w:rsidR="00262DDE" w:rsidRPr="00262DDE" w:rsidRDefault="00262DDE" w:rsidP="00337D0F">
            <w:pPr>
              <w:rPr>
                <w:strike/>
                <w:color w:val="404040"/>
                <w:sz w:val="32"/>
                <w:szCs w:val="32"/>
              </w:rPr>
            </w:pPr>
            <w:r w:rsidRPr="00262DDE">
              <w:rPr>
                <w:strike/>
                <w:color w:val="404040"/>
                <w:sz w:val="32"/>
                <w:szCs w:val="32"/>
              </w:rPr>
              <w:t>Validation des Acquis de l’Expérience (VAE)</w:t>
            </w:r>
          </w:p>
        </w:tc>
      </w:tr>
      <w:tr w:rsidR="00262DDE" w14:paraId="7C7B1D0F" w14:textId="77777777" w:rsidTr="00337D0F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342B4ECF" w14:textId="77777777" w:rsidR="00262DDE" w:rsidRDefault="00262DDE" w:rsidP="00337D0F">
            <w:pPr>
              <w:rPr>
                <w:color w:val="404040"/>
                <w:sz w:val="20"/>
                <w:szCs w:val="20"/>
              </w:rPr>
            </w:pPr>
          </w:p>
        </w:tc>
      </w:tr>
    </w:tbl>
    <w:p w14:paraId="7C8363B5" w14:textId="69214243" w:rsidR="00262DDE" w:rsidRDefault="00262DDE"/>
    <w:p w14:paraId="3BF7FF73" w14:textId="340FA2F7" w:rsidR="00262DDE" w:rsidRDefault="00262DDE"/>
    <w:p w14:paraId="56EB9C72" w14:textId="0991A917" w:rsidR="00262DDE" w:rsidRDefault="00262DDE"/>
    <w:p w14:paraId="0FA1D059" w14:textId="77777777" w:rsidR="00262DDE" w:rsidRDefault="00262DDE" w:rsidP="00262DDE">
      <w:pPr>
        <w:rPr>
          <w:b/>
          <w:color w:val="404040"/>
          <w:sz w:val="28"/>
          <w:szCs w:val="28"/>
        </w:rPr>
      </w:pPr>
    </w:p>
    <w:tbl>
      <w:tblPr>
        <w:tblW w:w="9995" w:type="dxa"/>
        <w:tblInd w:w="-3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995"/>
      </w:tblGrid>
      <w:tr w:rsidR="00262DDE" w14:paraId="3CE413C3" w14:textId="77777777" w:rsidTr="00D93003">
        <w:trPr>
          <w:trHeight w:val="731"/>
        </w:trPr>
        <w:tc>
          <w:tcPr>
            <w:tcW w:w="9995" w:type="dxa"/>
            <w:shd w:val="clear" w:color="auto" w:fill="D60093"/>
          </w:tcPr>
          <w:p w14:paraId="4DC2953D" w14:textId="77777777" w:rsidR="00262DDE" w:rsidRDefault="00262DDE" w:rsidP="00337D0F">
            <w:pPr>
              <w:jc w:val="center"/>
              <w:rPr>
                <w:b/>
                <w:color w:val="404040"/>
                <w:sz w:val="36"/>
                <w:szCs w:val="36"/>
              </w:rPr>
            </w:pPr>
            <w:r>
              <w:rPr>
                <w:b/>
                <w:color w:val="FFFFFF"/>
                <w:sz w:val="40"/>
                <w:szCs w:val="40"/>
              </w:rPr>
              <w:t>Présentation du dossier</w:t>
            </w:r>
          </w:p>
        </w:tc>
      </w:tr>
      <w:tr w:rsidR="00262DDE" w14:paraId="1391D847" w14:textId="77777777" w:rsidTr="00D93003">
        <w:trPr>
          <w:trHeight w:val="19"/>
        </w:trPr>
        <w:tc>
          <w:tcPr>
            <w:tcW w:w="9995" w:type="dxa"/>
            <w:tcBorders>
              <w:bottom w:val="single" w:sz="18" w:space="0" w:color="D60093"/>
            </w:tcBorders>
          </w:tcPr>
          <w:p w14:paraId="14D6E813" w14:textId="77777777" w:rsidR="00262DDE" w:rsidRDefault="00262DDE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262DDE" w14:paraId="1CCC6C5A" w14:textId="77777777" w:rsidTr="00D93003">
        <w:trPr>
          <w:trHeight w:val="19"/>
        </w:trPr>
        <w:tc>
          <w:tcPr>
            <w:tcW w:w="9995" w:type="dxa"/>
            <w:tcBorders>
              <w:top w:val="single" w:sz="18" w:space="0" w:color="D60093"/>
              <w:bottom w:val="single" w:sz="8" w:space="0" w:color="D9D9D9"/>
            </w:tcBorders>
          </w:tcPr>
          <w:p w14:paraId="5D22D82F" w14:textId="77777777" w:rsidR="00262DDE" w:rsidRDefault="00262DDE" w:rsidP="00337D0F">
            <w:pPr>
              <w:rPr>
                <w:color w:val="404040"/>
              </w:rPr>
            </w:pPr>
          </w:p>
        </w:tc>
      </w:tr>
      <w:tr w:rsidR="00262DDE" w14:paraId="18D26BDC" w14:textId="77777777" w:rsidTr="00D93003">
        <w:trPr>
          <w:trHeight w:val="7954"/>
        </w:trPr>
        <w:tc>
          <w:tcPr>
            <w:tcW w:w="9995" w:type="dxa"/>
            <w:tcBorders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auto"/>
            <w:vAlign w:val="center"/>
          </w:tcPr>
          <w:p w14:paraId="74217813" w14:textId="77777777" w:rsidR="00262DDE" w:rsidRDefault="00262DDE" w:rsidP="00262DDE">
            <w:pPr>
              <w:spacing w:after="120"/>
              <w:rPr>
                <w:color w:val="404040"/>
              </w:rPr>
            </w:pPr>
            <w:r>
              <w:rPr>
                <w:color w:val="404040"/>
              </w:rPr>
              <w:t>Le dossier professionnel (DP) constitue un élément du système de validation du titre professionnel.</w:t>
            </w:r>
            <w:r>
              <w:rPr>
                <w:color w:val="404040"/>
              </w:rPr>
              <w:br/>
            </w:r>
            <w:r>
              <w:rPr>
                <w:b/>
                <w:color w:val="404040"/>
              </w:rPr>
              <w:t>Ce titre est délivré par le Ministère chargé de l’emploi.</w:t>
            </w:r>
          </w:p>
          <w:p w14:paraId="430865F1" w14:textId="77777777" w:rsidR="00262DDE" w:rsidRDefault="00262DDE" w:rsidP="00337D0F">
            <w:pPr>
              <w:spacing w:after="120"/>
              <w:ind w:left="460"/>
              <w:rPr>
                <w:color w:val="404040"/>
              </w:rPr>
            </w:pPr>
            <w:r>
              <w:rPr>
                <w:color w:val="404040"/>
              </w:rPr>
              <w:t xml:space="preserve">Le DP appartient au candidat. Il le conserve, l’actualise durant son parcours et le présente </w:t>
            </w:r>
            <w:r>
              <w:rPr>
                <w:b/>
                <w:color w:val="404040"/>
              </w:rPr>
              <w:t>obligatoirement à chaque session d’examen</w:t>
            </w:r>
            <w:r>
              <w:rPr>
                <w:color w:val="404040"/>
              </w:rPr>
              <w:t>.</w:t>
            </w:r>
          </w:p>
          <w:p w14:paraId="343B9DE7" w14:textId="77777777" w:rsidR="00262DDE" w:rsidRDefault="00262DDE" w:rsidP="00337D0F">
            <w:pPr>
              <w:widowControl w:val="0"/>
              <w:spacing w:after="120"/>
              <w:ind w:left="460"/>
              <w:rPr>
                <w:color w:val="404040"/>
              </w:rPr>
            </w:pPr>
            <w:r>
              <w:rPr>
                <w:color w:val="404040"/>
              </w:rPr>
              <w:t xml:space="preserve">Pour rédiger le DP, le candidat peut être aidé par un formateur ou par un accompagnateur VAE. </w:t>
            </w:r>
          </w:p>
          <w:p w14:paraId="2C17AEB3" w14:textId="2FC0F463" w:rsidR="00262DDE" w:rsidRDefault="00262DDE" w:rsidP="00262DDE">
            <w:pPr>
              <w:widowControl w:val="0"/>
              <w:spacing w:after="120"/>
              <w:ind w:left="460"/>
              <w:rPr>
                <w:color w:val="404040"/>
              </w:rPr>
            </w:pPr>
            <w:r>
              <w:rPr>
                <w:color w:val="404040"/>
              </w:rPr>
              <w:t>Il est consulté par le jury au moment de la session d’examen.</w:t>
            </w:r>
          </w:p>
          <w:p w14:paraId="186C4605" w14:textId="77777777" w:rsidR="00262DDE" w:rsidRDefault="00262DDE" w:rsidP="00262DDE">
            <w:pPr>
              <w:widowControl w:val="0"/>
              <w:spacing w:after="120"/>
              <w:ind w:left="460"/>
              <w:rPr>
                <w:color w:val="404040"/>
              </w:rPr>
            </w:pPr>
          </w:p>
          <w:p w14:paraId="2395C93E" w14:textId="77777777" w:rsidR="00262DDE" w:rsidRDefault="00262DDE" w:rsidP="00337D0F">
            <w:pPr>
              <w:spacing w:after="120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 xml:space="preserve">Pour prendre sa décision, le jury dispose : </w:t>
            </w:r>
          </w:p>
          <w:p w14:paraId="36921C93" w14:textId="433397BB" w:rsidR="00262DDE" w:rsidRPr="00262DDE" w:rsidRDefault="00262DDE" w:rsidP="00262DD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right="176" w:hanging="357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des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3BDA1FBE" w14:textId="3BED5451" w:rsidR="00262DDE" w:rsidRPr="00262DDE" w:rsidRDefault="00262DDE" w:rsidP="00262DD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du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</w:t>
            </w:r>
            <w:r>
              <w:rPr>
                <w:b/>
                <w:color w:val="404040"/>
                <w:sz w:val="20"/>
                <w:szCs w:val="20"/>
              </w:rPr>
              <w:t>Dossier Professionnel</w:t>
            </w:r>
            <w:r>
              <w:rPr>
                <w:color w:val="404040"/>
                <w:sz w:val="20"/>
                <w:szCs w:val="20"/>
              </w:rPr>
              <w:t xml:space="preserve"> (DP) dans lequel le candidat a consigné les preuves de sa pratique professionnelle.</w:t>
            </w:r>
          </w:p>
          <w:p w14:paraId="4567DB1A" w14:textId="63B45F5F" w:rsidR="00262DDE" w:rsidRPr="00262DDE" w:rsidRDefault="00262DDE" w:rsidP="00262DD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des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3C4D47EA" w14:textId="77777777" w:rsidR="00262DDE" w:rsidRDefault="00262DDE" w:rsidP="00337D0F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de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l’entretien final (dans le cadre de la session titre).</w:t>
            </w:r>
          </w:p>
          <w:p w14:paraId="7BCCC32E" w14:textId="77777777" w:rsidR="00262DDE" w:rsidRDefault="00262DDE" w:rsidP="00337D0F">
            <w:pPr>
              <w:widowControl w:val="0"/>
              <w:ind w:right="175"/>
              <w:jc w:val="both"/>
              <w:rPr>
                <w:color w:val="404040"/>
                <w:sz w:val="20"/>
                <w:szCs w:val="20"/>
              </w:rPr>
            </w:pPr>
          </w:p>
          <w:p w14:paraId="7968C07B" w14:textId="5046DD37" w:rsidR="00262DDE" w:rsidRDefault="00262DDE" w:rsidP="00337D0F">
            <w:pPr>
              <w:tabs>
                <w:tab w:val="left" w:pos="850"/>
              </w:tabs>
              <w:ind w:right="175"/>
              <w:jc w:val="right"/>
              <w:rPr>
                <w:i/>
                <w:color w:val="7F7F7F"/>
                <w:sz w:val="18"/>
                <w:szCs w:val="18"/>
              </w:rPr>
            </w:pPr>
            <w:r>
              <w:rPr>
                <w:i/>
                <w:color w:val="404040"/>
                <w:sz w:val="20"/>
                <w:szCs w:val="20"/>
              </w:rPr>
              <w:tab/>
            </w:r>
            <w:r>
              <w:rPr>
                <w:i/>
                <w:color w:val="7F7F7F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08291502" w14:textId="19BBAF75" w:rsidR="00262DDE" w:rsidRPr="00262DDE" w:rsidRDefault="00262DDE" w:rsidP="00262DDE">
            <w:pPr>
              <w:tabs>
                <w:tab w:val="left" w:pos="850"/>
              </w:tabs>
              <w:ind w:right="175"/>
              <w:jc w:val="right"/>
              <w:rPr>
                <w:i/>
                <w:color w:val="7F7F7F"/>
                <w:sz w:val="18"/>
                <w:szCs w:val="18"/>
              </w:rPr>
            </w:pPr>
            <w:proofErr w:type="gramStart"/>
            <w:r>
              <w:rPr>
                <w:i/>
                <w:color w:val="7F7F7F"/>
                <w:sz w:val="18"/>
                <w:szCs w:val="18"/>
              </w:rPr>
              <w:t>du</w:t>
            </w:r>
            <w:proofErr w:type="gramEnd"/>
            <w:r>
              <w:rPr>
                <w:i/>
                <w:color w:val="7F7F7F"/>
                <w:sz w:val="18"/>
                <w:szCs w:val="18"/>
              </w:rPr>
              <w:t xml:space="preserve"> ministère chargé de l’Emploi]</w:t>
            </w:r>
          </w:p>
          <w:p w14:paraId="2B17B369" w14:textId="77777777" w:rsidR="00262DDE" w:rsidRDefault="00262DDE" w:rsidP="00337D0F">
            <w:pPr>
              <w:spacing w:after="120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Ce dossier comporte :</w:t>
            </w:r>
          </w:p>
          <w:p w14:paraId="474A9A23" w14:textId="77777777" w:rsidR="00262DDE" w:rsidRDefault="00262DDE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pour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14080623" w14:textId="77777777" w:rsidR="00262DDE" w:rsidRDefault="00262DDE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un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12E022E4" w14:textId="77777777" w:rsidR="00262DDE" w:rsidRDefault="00262DDE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une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déclaration sur l’honneur à compléter et à signer ;</w:t>
            </w:r>
          </w:p>
          <w:p w14:paraId="3BA744D1" w14:textId="77777777" w:rsidR="00262DDE" w:rsidRDefault="00262DDE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  <w:sz w:val="20"/>
                <w:szCs w:val="2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des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4AA75128" w14:textId="0F138A08" w:rsidR="00262DDE" w:rsidRPr="00D93003" w:rsidRDefault="00262DDE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</w:rPr>
            </w:pPr>
            <w:proofErr w:type="gramStart"/>
            <w:r>
              <w:rPr>
                <w:color w:val="404040"/>
                <w:sz w:val="20"/>
                <w:szCs w:val="20"/>
              </w:rPr>
              <w:t>des</w:t>
            </w:r>
            <w:proofErr w:type="gramEnd"/>
            <w:r>
              <w:rPr>
                <w:color w:val="404040"/>
                <w:sz w:val="20"/>
                <w:szCs w:val="20"/>
              </w:rPr>
              <w:t xml:space="preserve"> annexes, si nécessaire.</w:t>
            </w:r>
          </w:p>
          <w:p w14:paraId="7BA30B60" w14:textId="77777777" w:rsidR="00D93003" w:rsidRPr="00D93003" w:rsidRDefault="00D93003" w:rsidP="00262DDE">
            <w:pPr>
              <w:numPr>
                <w:ilvl w:val="0"/>
                <w:numId w:val="1"/>
              </w:numPr>
              <w:spacing w:after="120" w:line="240" w:lineRule="auto"/>
              <w:ind w:right="175"/>
              <w:jc w:val="both"/>
              <w:rPr>
                <w:color w:val="404040"/>
              </w:rPr>
            </w:pPr>
          </w:p>
          <w:p w14:paraId="1B07E46A" w14:textId="6BC56729" w:rsidR="00D93003" w:rsidRDefault="00D93003" w:rsidP="00D93003">
            <w:pPr>
              <w:spacing w:after="120" w:line="240" w:lineRule="auto"/>
              <w:ind w:right="175"/>
              <w:jc w:val="both"/>
              <w:rPr>
                <w:color w:val="404040"/>
              </w:rPr>
            </w:pPr>
            <w:r>
              <w:rPr>
                <w:i/>
                <w:color w:val="404040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</w:tbl>
    <w:p w14:paraId="47CA40F3" w14:textId="352A756E" w:rsidR="00262DDE" w:rsidRDefault="00262DDE"/>
    <w:p w14:paraId="38E7DDEB" w14:textId="32395BDC" w:rsidR="00262DDE" w:rsidRDefault="00262DDE"/>
    <w:p w14:paraId="5D85D871" w14:textId="4B680239" w:rsidR="00262DDE" w:rsidRDefault="00D93003">
      <w:pPr>
        <w:rPr>
          <w:b/>
          <w:color w:val="D60093"/>
          <w:sz w:val="48"/>
          <w:szCs w:val="48"/>
        </w:rPr>
      </w:pPr>
      <w:r>
        <w:rPr>
          <w:b/>
          <w:color w:val="D60093"/>
          <w:sz w:val="48"/>
          <w:szCs w:val="48"/>
        </w:rPr>
        <w:t>Sommaire</w:t>
      </w:r>
    </w:p>
    <w:p w14:paraId="1DFC0ED7" w14:textId="3B149818" w:rsidR="00D93003" w:rsidRDefault="00D93003" w:rsidP="00D93003">
      <w:pPr>
        <w:rPr>
          <w:b/>
          <w:color w:val="404040"/>
          <w:sz w:val="28"/>
          <w:szCs w:val="28"/>
        </w:rPr>
      </w:pPr>
      <w:r>
        <w:rPr>
          <w:b/>
          <w:color w:val="404040"/>
          <w:sz w:val="28"/>
          <w:szCs w:val="28"/>
        </w:rPr>
        <w:t>Exemples de pratique professionnelle</w:t>
      </w:r>
    </w:p>
    <w:p w14:paraId="201B973B" w14:textId="77777777" w:rsidR="0042231E" w:rsidRDefault="0042231E" w:rsidP="00D93003">
      <w:pPr>
        <w:rPr>
          <w:b/>
          <w:color w:val="404040"/>
          <w:sz w:val="28"/>
          <w:szCs w:val="28"/>
        </w:rPr>
      </w:pPr>
    </w:p>
    <w:tbl>
      <w:tblPr>
        <w:tblW w:w="9781" w:type="dxa"/>
        <w:tblInd w:w="-3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4"/>
        <w:gridCol w:w="8505"/>
        <w:gridCol w:w="426"/>
        <w:gridCol w:w="566"/>
      </w:tblGrid>
      <w:tr w:rsidR="00D93003" w14:paraId="601F3629" w14:textId="77777777" w:rsidTr="00D93003">
        <w:tc>
          <w:tcPr>
            <w:tcW w:w="8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C7ABF77" w14:textId="77777777" w:rsidR="00390EA3" w:rsidRDefault="00390EA3" w:rsidP="00337D0F">
            <w:pPr>
              <w:spacing w:after="120"/>
              <w:rPr>
                <w:b/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>Activité-type n°1 </w:t>
            </w:r>
          </w:p>
          <w:p w14:paraId="47091B06" w14:textId="2C10069B" w:rsidR="00D93003" w:rsidRDefault="00390EA3" w:rsidP="00337D0F">
            <w:pPr>
              <w:spacing w:after="120"/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435E94F0" w14:textId="77777777" w:rsidR="00D93003" w:rsidRDefault="00D93003" w:rsidP="00337D0F">
            <w:pPr>
              <w:jc w:val="right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1E849A46" w14:textId="77777777" w:rsidR="00D93003" w:rsidRDefault="00D93003" w:rsidP="00337D0F">
            <w:pPr>
              <w:ind w:left="-109"/>
              <w:jc w:val="right"/>
              <w:rPr>
                <w:b/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>5</w:t>
            </w:r>
          </w:p>
        </w:tc>
      </w:tr>
      <w:tr w:rsidR="00D93003" w14:paraId="082AD0BF" w14:textId="77777777" w:rsidTr="00D93003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DAEB8" w14:textId="77777777" w:rsidR="00D93003" w:rsidRDefault="00D93003" w:rsidP="00337D0F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48AEF" w14:textId="5DDCBA58" w:rsidR="00D93003" w:rsidRDefault="00D93003" w:rsidP="00337D0F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r>
              <w:rPr>
                <w:color w:val="404040"/>
              </w:rPr>
              <w:t xml:space="preserve"> </w:t>
            </w:r>
            <w:r w:rsidR="00390EA3">
              <w:rPr>
                <w:color w:val="404040"/>
              </w:rPr>
              <w:t xml:space="preserve">Compétence n°1 : </w:t>
            </w:r>
            <w:r w:rsidR="00390EA3" w:rsidRPr="00390EA3">
              <w:rPr>
                <w:color w:val="404040"/>
              </w:rPr>
              <w:t>Maquetter une application</w:t>
            </w:r>
            <w:r>
              <w:rPr>
                <w:color w:val="404040"/>
              </w:rPr>
              <w:tab/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2AE3D" w14:textId="77777777" w:rsidR="00D93003" w:rsidRDefault="00D93003" w:rsidP="00337D0F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35BEF" w14:textId="77777777" w:rsidR="00D93003" w:rsidRDefault="00D93003" w:rsidP="00337D0F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321D9877" w14:textId="77777777" w:rsidTr="00C37980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6D898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3BAD" w14:textId="139D63D3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 w:rsidRPr="008F05E4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8F05E4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2</w:t>
            </w:r>
            <w:r w:rsidRPr="008F05E4">
              <w:rPr>
                <w:color w:val="404040"/>
              </w:rPr>
              <w:t xml:space="preserve"> : </w:t>
            </w:r>
            <w:r w:rsidRPr="00390EA3">
              <w:rPr>
                <w:color w:val="404040"/>
              </w:rPr>
              <w:t>Réaliser une interface utilisateur web statique et adaptable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E2A72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F4601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02CD69C0" w14:textId="77777777" w:rsidTr="00C37980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EC9B3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A1E9" w14:textId="2C77DCFD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 w:rsidRPr="008F05E4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8F05E4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3</w:t>
            </w:r>
            <w:r w:rsidRPr="008F05E4">
              <w:rPr>
                <w:color w:val="404040"/>
              </w:rPr>
              <w:t xml:space="preserve"> : </w:t>
            </w:r>
            <w:r w:rsidRPr="00390EA3">
              <w:rPr>
                <w:color w:val="404040"/>
              </w:rPr>
              <w:t>Développer une interface utilisateur web dynamique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C1EDE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8FF78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757FBCCA" w14:textId="77777777" w:rsidTr="00C37980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46F2D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9D6F6" w14:textId="1E77C364" w:rsidR="00390EA3" w:rsidRPr="008F05E4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rFonts w:ascii="Arial" w:eastAsia="Noto Sans Symbols" w:hAnsi="Arial" w:cs="Arial"/>
                <w:color w:val="D60093"/>
                <w:sz w:val="12"/>
                <w:szCs w:val="12"/>
              </w:rPr>
            </w:pPr>
            <w:r w:rsidRPr="008F05E4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8F05E4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4</w:t>
            </w:r>
            <w:r w:rsidRPr="008F05E4">
              <w:rPr>
                <w:color w:val="404040"/>
              </w:rPr>
              <w:t xml:space="preserve"> : </w:t>
            </w:r>
            <w:r w:rsidRPr="00390EA3">
              <w:rPr>
                <w:color w:val="404040"/>
              </w:rPr>
              <w:t>Réaliser une interface utilisateur avec un</w:t>
            </w:r>
            <w:r>
              <w:rPr>
                <w:color w:val="404040"/>
              </w:rPr>
              <w:t xml:space="preserve"> CMS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84507" w14:textId="61F794DA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CF715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6892ED43" w14:textId="77777777" w:rsidTr="00D93003">
        <w:tc>
          <w:tcPr>
            <w:tcW w:w="8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4D5B6EF" w14:textId="77777777" w:rsidR="00390EA3" w:rsidRDefault="00390EA3" w:rsidP="00390EA3">
            <w:pPr>
              <w:spacing w:after="120"/>
              <w:rPr>
                <w:b/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>Activité-type n° 2 </w:t>
            </w:r>
          </w:p>
          <w:p w14:paraId="220A0B10" w14:textId="0A9FEAFD" w:rsidR="00390EA3" w:rsidRDefault="00390EA3" w:rsidP="00390EA3">
            <w:pPr>
              <w:spacing w:after="120"/>
              <w:rPr>
                <w:b/>
                <w:color w:val="404040"/>
              </w:rPr>
            </w:pPr>
            <w:r w:rsidRPr="00390EA3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765730DD" w14:textId="77777777" w:rsidR="00390EA3" w:rsidRDefault="00390EA3" w:rsidP="00390EA3">
            <w:pPr>
              <w:jc w:val="right"/>
              <w:rPr>
                <w:color w:val="404040"/>
              </w:rPr>
            </w:pPr>
            <w:r>
              <w:rPr>
                <w:b/>
                <w:color w:val="404040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vAlign w:val="center"/>
          </w:tcPr>
          <w:p w14:paraId="09FA7624" w14:textId="77777777" w:rsidR="00390EA3" w:rsidRDefault="00390EA3" w:rsidP="00390EA3">
            <w:pPr>
              <w:ind w:left="-109"/>
              <w:jc w:val="right"/>
              <w:rPr>
                <w:b/>
                <w:color w:val="404040"/>
                <w:sz w:val="24"/>
                <w:szCs w:val="24"/>
              </w:rPr>
            </w:pPr>
          </w:p>
        </w:tc>
      </w:tr>
      <w:tr w:rsidR="00390EA3" w14:paraId="2B761625" w14:textId="77777777" w:rsidTr="00846C35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5074B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DED" w14:textId="28614DF1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 w:rsidRPr="00F43A42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F43A42">
              <w:rPr>
                <w:color w:val="404040"/>
              </w:rPr>
              <w:t xml:space="preserve"> Compétence n°1 : </w:t>
            </w:r>
            <w:r w:rsidRPr="00390EA3">
              <w:rPr>
                <w:color w:val="404040"/>
              </w:rPr>
              <w:t>Créer une base de donnée</w:t>
            </w:r>
            <w:r>
              <w:rPr>
                <w:color w:val="404040"/>
              </w:rPr>
              <w:t>s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E233A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A68DF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6110C51D" w14:textId="77777777" w:rsidTr="00846C35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C48D4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2E07A" w14:textId="017609C4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 w:rsidRPr="00F43A42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F43A42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2</w:t>
            </w:r>
            <w:r w:rsidRPr="00F43A42">
              <w:rPr>
                <w:color w:val="404040"/>
              </w:rPr>
              <w:t xml:space="preserve"> : </w:t>
            </w:r>
            <w:r w:rsidRPr="00390EA3">
              <w:rPr>
                <w:color w:val="404040"/>
              </w:rPr>
              <w:t>Développer les composants d’accès aux données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AA513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BB44D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7DA047EF" w14:textId="77777777" w:rsidTr="00846C35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6CCE4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F1B20" w14:textId="206075F0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color w:val="404040"/>
              </w:rPr>
            </w:pPr>
            <w:r w:rsidRPr="00F43A42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F43A42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3</w:t>
            </w:r>
            <w:r w:rsidRPr="00F43A42">
              <w:rPr>
                <w:color w:val="404040"/>
              </w:rPr>
              <w:t xml:space="preserve"> : </w:t>
            </w:r>
            <w:r w:rsidRPr="00390EA3">
              <w:rPr>
                <w:color w:val="404040"/>
              </w:rPr>
              <w:t>Développer la partie back-end d’une application web ou web mobile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05B5D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DD63B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66034CAA" w14:textId="77777777" w:rsidTr="00846C35"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CAB31" w14:textId="77777777" w:rsidR="00390EA3" w:rsidRDefault="00390EA3" w:rsidP="00390EA3">
            <w:pPr>
              <w:rPr>
                <w:color w:val="404040"/>
              </w:rPr>
            </w:pPr>
          </w:p>
        </w:tc>
        <w:tc>
          <w:tcPr>
            <w:tcW w:w="8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02C5F" w14:textId="27D61234" w:rsidR="00390EA3" w:rsidRPr="00F43A42" w:rsidRDefault="00390EA3" w:rsidP="00390EA3">
            <w:pPr>
              <w:tabs>
                <w:tab w:val="left" w:pos="34"/>
                <w:tab w:val="right" w:pos="9072"/>
              </w:tabs>
              <w:spacing w:before="120"/>
              <w:rPr>
                <w:rFonts w:ascii="Arial" w:eastAsia="Noto Sans Symbols" w:hAnsi="Arial" w:cs="Arial"/>
                <w:color w:val="D60093"/>
                <w:sz w:val="12"/>
                <w:szCs w:val="12"/>
              </w:rPr>
            </w:pPr>
            <w:r w:rsidRPr="00F43A42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r w:rsidRPr="00F43A42">
              <w:rPr>
                <w:color w:val="404040"/>
              </w:rPr>
              <w:t xml:space="preserve"> Compétence n°</w:t>
            </w:r>
            <w:r>
              <w:rPr>
                <w:color w:val="404040"/>
              </w:rPr>
              <w:t>4</w:t>
            </w:r>
            <w:r w:rsidRPr="00F43A42">
              <w:rPr>
                <w:color w:val="404040"/>
              </w:rPr>
              <w:t xml:space="preserve"> : </w:t>
            </w:r>
            <w:proofErr w:type="spellStart"/>
            <w:r w:rsidRPr="00390EA3">
              <w:rPr>
                <w:color w:val="404040"/>
              </w:rPr>
              <w:t>Elaborer</w:t>
            </w:r>
            <w:proofErr w:type="spellEnd"/>
            <w:r w:rsidRPr="00390EA3">
              <w:rPr>
                <w:color w:val="404040"/>
              </w:rPr>
              <w:t xml:space="preserve"> et mettre en œuvre des composants dans une </w:t>
            </w:r>
            <w:r>
              <w:rPr>
                <w:color w:val="404040"/>
              </w:rPr>
              <w:t>CMS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333D9" w14:textId="7216558B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jc w:val="right"/>
              <w:rPr>
                <w:color w:val="404040"/>
              </w:rPr>
            </w:pPr>
            <w:r>
              <w:rPr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8BE8F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before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5F4CDE60" w14:textId="77777777" w:rsidTr="00D93003">
        <w:tc>
          <w:tcPr>
            <w:tcW w:w="8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236CC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 xml:space="preserve">Titres, diplômes, CQP, attestations de formation </w:t>
            </w:r>
            <w:r>
              <w:rPr>
                <w:i/>
                <w:color w:val="404040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19E8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jc w:val="right"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7C568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5FB151E0" w14:textId="77777777" w:rsidTr="00D93003">
        <w:tc>
          <w:tcPr>
            <w:tcW w:w="8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C008A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D64AE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jc w:val="right"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C4A0A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ind w:left="-109"/>
              <w:jc w:val="right"/>
              <w:rPr>
                <w:color w:val="404040"/>
              </w:rPr>
            </w:pPr>
          </w:p>
        </w:tc>
      </w:tr>
      <w:tr w:rsidR="00390EA3" w14:paraId="5707B738" w14:textId="77777777" w:rsidTr="00D93003">
        <w:tc>
          <w:tcPr>
            <w:tcW w:w="8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EDC1D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b/>
                <w:color w:val="404040"/>
                <w:sz w:val="24"/>
                <w:szCs w:val="24"/>
              </w:rPr>
              <w:t xml:space="preserve">Documents illustrant la pratique professionnelle </w:t>
            </w:r>
            <w:r>
              <w:rPr>
                <w:i/>
                <w:color w:val="404040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F00ED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jc w:val="right"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p.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36D60" w14:textId="77777777" w:rsidR="00390EA3" w:rsidRDefault="00390EA3" w:rsidP="00390EA3">
            <w:pPr>
              <w:tabs>
                <w:tab w:val="left" w:pos="34"/>
                <w:tab w:val="right" w:pos="9072"/>
              </w:tabs>
              <w:spacing w:after="120"/>
              <w:ind w:left="-109"/>
              <w:jc w:val="right"/>
              <w:rPr>
                <w:color w:val="404040"/>
              </w:rPr>
            </w:pPr>
          </w:p>
        </w:tc>
      </w:tr>
    </w:tbl>
    <w:p w14:paraId="45CCF8BA" w14:textId="77777777" w:rsidR="00D93003" w:rsidRDefault="00D9300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2AEEF724" w14:textId="77777777" w:rsidR="00D93003" w:rsidRDefault="00D9300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0E33BE40" w14:textId="77E59DC1" w:rsidR="00D93003" w:rsidRDefault="00D9300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3EE1E282" w14:textId="7ABB768E" w:rsidR="00390EA3" w:rsidRDefault="00390EA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04C023EB" w14:textId="77777777" w:rsidR="00390EA3" w:rsidRDefault="00390EA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</w:p>
    <w:p w14:paraId="2EE66568" w14:textId="7216469C" w:rsidR="00D93003" w:rsidRDefault="00D9300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  <w:r>
        <w:rPr>
          <w:b/>
          <w:smallCaps/>
          <w:color w:val="404040"/>
          <w:sz w:val="96"/>
          <w:szCs w:val="96"/>
        </w:rPr>
        <w:t>Exemples de pratique</w:t>
      </w:r>
    </w:p>
    <w:p w14:paraId="57CD0CC3" w14:textId="77777777" w:rsidR="00D93003" w:rsidRDefault="00D93003" w:rsidP="00D93003">
      <w:pPr>
        <w:spacing w:after="0"/>
        <w:jc w:val="center"/>
        <w:rPr>
          <w:b/>
          <w:smallCaps/>
          <w:color w:val="404040"/>
          <w:sz w:val="96"/>
          <w:szCs w:val="96"/>
        </w:rPr>
      </w:pPr>
      <w:r>
        <w:rPr>
          <w:b/>
          <w:smallCaps/>
          <w:color w:val="404040"/>
          <w:sz w:val="96"/>
          <w:szCs w:val="96"/>
        </w:rPr>
        <w:t>professionnelle</w:t>
      </w:r>
    </w:p>
    <w:p w14:paraId="702A3339" w14:textId="1E76DEC2" w:rsidR="00D93003" w:rsidRDefault="00D93003"/>
    <w:p w14:paraId="514C8CC5" w14:textId="2C3538A0" w:rsidR="00D93003" w:rsidRDefault="00D93003">
      <w:pPr>
        <w:spacing w:after="160" w:line="259" w:lineRule="auto"/>
      </w:pPr>
      <w:r>
        <w:br w:type="page"/>
      </w:r>
    </w:p>
    <w:p w14:paraId="2C2A353F" w14:textId="77777777" w:rsidR="00212162" w:rsidRDefault="00212162" w:rsidP="00212162">
      <w:pPr>
        <w:spacing w:after="160" w:line="259" w:lineRule="auto"/>
        <w:rPr>
          <w:b/>
          <w:color w:val="D60093"/>
          <w:sz w:val="24"/>
          <w:szCs w:val="24"/>
        </w:rPr>
      </w:pPr>
      <w:r>
        <w:rPr>
          <w:b/>
          <w:color w:val="D60093"/>
          <w:sz w:val="24"/>
          <w:szCs w:val="24"/>
        </w:rPr>
        <w:lastRenderedPageBreak/>
        <w:t>Cahier des charges</w:t>
      </w:r>
    </w:p>
    <w:p w14:paraId="6A497565" w14:textId="77777777" w:rsidR="00212162" w:rsidRDefault="00212162" w:rsidP="00212162">
      <w:pPr>
        <w:spacing w:after="0"/>
        <w:rPr>
          <w:b/>
        </w:rPr>
      </w:pPr>
      <w:r>
        <w:rPr>
          <w:b/>
        </w:rPr>
        <w:t>Contexte</w:t>
      </w:r>
    </w:p>
    <w:p w14:paraId="10CA2214" w14:textId="2A14FCBD" w:rsidR="00212162" w:rsidRDefault="00F21DD3">
      <w:pPr>
        <w:spacing w:after="160" w:line="259" w:lineRule="auto"/>
      </w:pPr>
      <w:r>
        <w:t xml:space="preserve">Un CE </w:t>
      </w:r>
      <w:proofErr w:type="spellStart"/>
      <w:r>
        <w:t>à</w:t>
      </w:r>
      <w:proofErr w:type="spellEnd"/>
      <w:r>
        <w:t xml:space="preserve"> fait l’acquisition récente de logements de vacances à destination des collaborateurs de l’entreprise. Le CE souhaite </w:t>
      </w:r>
      <w:r w:rsidRPr="00F21DD3">
        <w:t>créer un site internet permettant</w:t>
      </w:r>
      <w:r>
        <w:t xml:space="preserve"> aux employés</w:t>
      </w:r>
      <w:r w:rsidRPr="00F21DD3">
        <w:t xml:space="preserve"> de consulter les logements et d’effectuer des réservations.</w:t>
      </w:r>
    </w:p>
    <w:p w14:paraId="0AD7BE95" w14:textId="11B714A7" w:rsidR="00212162" w:rsidRDefault="00212162">
      <w:pPr>
        <w:spacing w:after="160" w:line="259" w:lineRule="auto"/>
      </w:pPr>
    </w:p>
    <w:p w14:paraId="379FF8D3" w14:textId="0230AF36" w:rsidR="00212162" w:rsidRPr="003670E7" w:rsidRDefault="00212162" w:rsidP="003670E7">
      <w:pPr>
        <w:spacing w:after="0"/>
        <w:rPr>
          <w:b/>
        </w:rPr>
      </w:pPr>
      <w:r>
        <w:rPr>
          <w:b/>
        </w:rPr>
        <w:t>Objectifs</w:t>
      </w:r>
    </w:p>
    <w:p w14:paraId="57C4C193" w14:textId="77777777" w:rsidR="00F21DD3" w:rsidRPr="00F21DD3" w:rsidRDefault="00F21DD3" w:rsidP="00F21DD3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r w:rsidRPr="00F21DD3">
        <w:rPr>
          <w:rFonts w:eastAsia="Times New Roman"/>
        </w:rPr>
        <w:t xml:space="preserve">Nous souhaitons proposer </w:t>
      </w:r>
      <w:proofErr w:type="spellStart"/>
      <w:r w:rsidRPr="00F21DD3">
        <w:rPr>
          <w:rFonts w:eastAsia="Times New Roman"/>
        </w:rPr>
        <w:t>a</w:t>
      </w:r>
      <w:proofErr w:type="spellEnd"/>
      <w:r w:rsidRPr="00F21DD3">
        <w:rPr>
          <w:rFonts w:eastAsia="Times New Roman"/>
        </w:rPr>
        <w:t xml:space="preserve">̀ nos utilisateurs un site Web permettant de consulter les logements. </w:t>
      </w:r>
    </w:p>
    <w:p w14:paraId="32431851" w14:textId="4BA1442D" w:rsidR="00F21DD3" w:rsidRPr="00F21DD3" w:rsidRDefault="00F21DD3" w:rsidP="00F21DD3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</w:rPr>
      </w:pPr>
      <w:r w:rsidRPr="00F21DD3">
        <w:rPr>
          <w:rFonts w:eastAsia="Times New Roman"/>
        </w:rPr>
        <w:t>Un page d’accueil permettra</w:t>
      </w:r>
      <w:r w:rsidRPr="00F21DD3">
        <w:rPr>
          <w:rFonts w:eastAsia="Times New Roman"/>
        </w:rPr>
        <w:t> :</w:t>
      </w:r>
    </w:p>
    <w:p w14:paraId="6D0362FC" w14:textId="08FE3AAF" w:rsidR="00F21DD3" w:rsidRPr="00F21DD3" w:rsidRDefault="00F21DD3" w:rsidP="00F21DD3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proofErr w:type="gramStart"/>
      <w:r w:rsidRPr="00F21DD3">
        <w:rPr>
          <w:rFonts w:eastAsia="Times New Roman"/>
        </w:rPr>
        <w:t>d’afficher</w:t>
      </w:r>
      <w:proofErr w:type="gramEnd"/>
      <w:r w:rsidRPr="00F21DD3">
        <w:rPr>
          <w:rFonts w:eastAsia="Times New Roman"/>
        </w:rPr>
        <w:t xml:space="preserve"> la liste complète des logements </w:t>
      </w:r>
    </w:p>
    <w:p w14:paraId="18F3A960" w14:textId="044759A0" w:rsidR="00F21DD3" w:rsidRPr="00F21DD3" w:rsidRDefault="00F21DD3" w:rsidP="00F21DD3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sz w:val="24"/>
          <w:szCs w:val="24"/>
        </w:rPr>
      </w:pPr>
      <w:proofErr w:type="gramStart"/>
      <w:r w:rsidRPr="00F21DD3">
        <w:rPr>
          <w:rFonts w:eastAsia="Times New Roman"/>
        </w:rPr>
        <w:t>de</w:t>
      </w:r>
      <w:proofErr w:type="gramEnd"/>
      <w:r w:rsidRPr="00F21DD3">
        <w:rPr>
          <w:rFonts w:eastAsia="Times New Roman"/>
        </w:rPr>
        <w:t xml:space="preserve"> filtrer les logements en fonction de certaines catégories</w:t>
      </w:r>
    </w:p>
    <w:p w14:paraId="6EF2F60B" w14:textId="77777777" w:rsidR="003670E7" w:rsidRDefault="00F21DD3" w:rsidP="003670E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sz w:val="24"/>
          <w:szCs w:val="24"/>
        </w:rPr>
      </w:pPr>
      <w:r w:rsidRPr="00F21DD3">
        <w:rPr>
          <w:rFonts w:eastAsia="Times New Roman"/>
        </w:rPr>
        <w:t xml:space="preserve">Une page de détail d’un logement permettra de visualiser la fiche complète d’un logement. On pourra alors choisir ses dates de réservation et réserver le logement. </w:t>
      </w:r>
    </w:p>
    <w:p w14:paraId="14875B10" w14:textId="5913FD8D" w:rsidR="00F21DD3" w:rsidRPr="00F21DD3" w:rsidRDefault="00F21DD3" w:rsidP="003670E7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/>
          <w:sz w:val="24"/>
          <w:szCs w:val="24"/>
        </w:rPr>
      </w:pPr>
      <w:r w:rsidRPr="00F21DD3">
        <w:rPr>
          <w:rFonts w:eastAsia="Times New Roman"/>
        </w:rPr>
        <w:t xml:space="preserve">Un formulaire permet alors de saisir ses informations personnelles pour valider la réservation. Un fois la réservation effectuée, un message de validation apparaîtra avec le numéro de réservation. </w:t>
      </w:r>
    </w:p>
    <w:p w14:paraId="5FFD864C" w14:textId="77777777" w:rsidR="00F21DD3" w:rsidRDefault="00F21DD3">
      <w:pPr>
        <w:spacing w:after="160" w:line="259" w:lineRule="auto"/>
      </w:pPr>
    </w:p>
    <w:p w14:paraId="7B689EE4" w14:textId="77A47BE6" w:rsidR="00212162" w:rsidRDefault="00212162">
      <w:pPr>
        <w:spacing w:after="160" w:line="259" w:lineRule="auto"/>
      </w:pPr>
    </w:p>
    <w:p w14:paraId="7C32161F" w14:textId="28878EEF" w:rsidR="00212162" w:rsidRDefault="00212162">
      <w:pPr>
        <w:spacing w:after="160" w:line="259" w:lineRule="auto"/>
      </w:pPr>
    </w:p>
    <w:p w14:paraId="73834169" w14:textId="69A6D320" w:rsidR="00212162" w:rsidRDefault="00212162">
      <w:pPr>
        <w:spacing w:after="160" w:line="259" w:lineRule="auto"/>
      </w:pPr>
    </w:p>
    <w:p w14:paraId="3FFE6544" w14:textId="1D7FB819" w:rsidR="00CD48EC" w:rsidRDefault="00CD48EC">
      <w:pPr>
        <w:spacing w:after="160" w:line="259" w:lineRule="auto"/>
      </w:pPr>
    </w:p>
    <w:p w14:paraId="47C65B1E" w14:textId="1FA2650B" w:rsidR="00CD48EC" w:rsidRDefault="00CD48EC">
      <w:pPr>
        <w:spacing w:after="160" w:line="259" w:lineRule="auto"/>
      </w:pPr>
    </w:p>
    <w:p w14:paraId="340B13FD" w14:textId="280AA535" w:rsidR="00CD48EC" w:rsidRDefault="00CD48EC">
      <w:pPr>
        <w:spacing w:after="160" w:line="259" w:lineRule="auto"/>
      </w:pPr>
    </w:p>
    <w:p w14:paraId="3B70A2FE" w14:textId="6B29C1B6" w:rsidR="00CD48EC" w:rsidRDefault="00CD48EC">
      <w:pPr>
        <w:spacing w:after="160" w:line="259" w:lineRule="auto"/>
      </w:pPr>
    </w:p>
    <w:p w14:paraId="3BF96259" w14:textId="693EB44A" w:rsidR="00CD48EC" w:rsidRDefault="00CD48EC">
      <w:pPr>
        <w:spacing w:after="160" w:line="259" w:lineRule="auto"/>
      </w:pPr>
    </w:p>
    <w:p w14:paraId="2597716C" w14:textId="3DE6FD59" w:rsidR="00CD48EC" w:rsidRDefault="00CD48EC">
      <w:pPr>
        <w:spacing w:after="160" w:line="259" w:lineRule="auto"/>
      </w:pPr>
    </w:p>
    <w:p w14:paraId="61921340" w14:textId="3BF968E0" w:rsidR="00CD48EC" w:rsidRDefault="00CD48EC">
      <w:pPr>
        <w:spacing w:after="160" w:line="259" w:lineRule="auto"/>
      </w:pPr>
    </w:p>
    <w:p w14:paraId="6A391F0E" w14:textId="2C695971" w:rsidR="00CD48EC" w:rsidRDefault="00CD48EC">
      <w:pPr>
        <w:spacing w:after="160" w:line="259" w:lineRule="auto"/>
      </w:pPr>
    </w:p>
    <w:p w14:paraId="60991978" w14:textId="6C72ED21" w:rsidR="00CD48EC" w:rsidRDefault="00CD48EC">
      <w:pPr>
        <w:spacing w:after="160" w:line="259" w:lineRule="auto"/>
      </w:pPr>
    </w:p>
    <w:p w14:paraId="0FFFF158" w14:textId="68DA753D" w:rsidR="00CD48EC" w:rsidRDefault="00CD48EC">
      <w:pPr>
        <w:spacing w:after="160" w:line="259" w:lineRule="auto"/>
      </w:pPr>
    </w:p>
    <w:p w14:paraId="1FD08ED0" w14:textId="1F037963" w:rsidR="00CD48EC" w:rsidRDefault="00CD48EC">
      <w:pPr>
        <w:spacing w:after="160" w:line="259" w:lineRule="auto"/>
      </w:pPr>
    </w:p>
    <w:p w14:paraId="63548ACD" w14:textId="3D5DD162" w:rsidR="00CD48EC" w:rsidRDefault="00CD48EC">
      <w:pPr>
        <w:spacing w:after="160" w:line="259" w:lineRule="auto"/>
      </w:pPr>
    </w:p>
    <w:p w14:paraId="5336808E" w14:textId="6CEEAD43" w:rsidR="00CD48EC" w:rsidRDefault="00CD48EC">
      <w:pPr>
        <w:spacing w:after="160" w:line="259" w:lineRule="auto"/>
      </w:pPr>
    </w:p>
    <w:p w14:paraId="4CCE3A5C" w14:textId="77777777" w:rsidR="00CD48EC" w:rsidRDefault="00CD48EC">
      <w:pPr>
        <w:spacing w:after="160" w:line="259" w:lineRule="auto"/>
      </w:pPr>
    </w:p>
    <w:p w14:paraId="075B70F4" w14:textId="5676D259" w:rsidR="00212162" w:rsidRDefault="00212162" w:rsidP="00212162">
      <w:pPr>
        <w:spacing w:after="160" w:line="259" w:lineRule="auto"/>
        <w:rPr>
          <w:b/>
          <w:color w:val="D60093"/>
          <w:sz w:val="24"/>
          <w:szCs w:val="24"/>
        </w:rPr>
      </w:pPr>
      <w:r>
        <w:rPr>
          <w:b/>
          <w:color w:val="D60093"/>
          <w:sz w:val="24"/>
          <w:szCs w:val="24"/>
        </w:rPr>
        <w:t>Use case</w:t>
      </w:r>
    </w:p>
    <w:p w14:paraId="27708B08" w14:textId="4735B182" w:rsidR="00CD48EC" w:rsidRDefault="00567DFF" w:rsidP="00212162">
      <w:pPr>
        <w:spacing w:after="160" w:line="259" w:lineRule="auto"/>
        <w:rPr>
          <w:b/>
          <w:color w:val="D60093"/>
          <w:sz w:val="24"/>
          <w:szCs w:val="24"/>
        </w:rPr>
      </w:pPr>
      <w:r>
        <w:rPr>
          <w:b/>
          <w:noProof/>
          <w:color w:val="D60093"/>
          <w:sz w:val="24"/>
          <w:szCs w:val="24"/>
        </w:rPr>
        <w:drawing>
          <wp:inline distT="0" distB="0" distL="0" distR="0" wp14:anchorId="71E79194" wp14:editId="10C48111">
            <wp:extent cx="6188710" cy="5349240"/>
            <wp:effectExtent l="0" t="0" r="0" b="0"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F742" w14:textId="77777777" w:rsidR="00212162" w:rsidRDefault="00212162">
      <w:pPr>
        <w:spacing w:after="160" w:line="259" w:lineRule="auto"/>
      </w:pPr>
    </w:p>
    <w:p w14:paraId="0B00D33E" w14:textId="39B4B4A9" w:rsidR="00212162" w:rsidRDefault="00212162">
      <w:pPr>
        <w:spacing w:after="160" w:line="259" w:lineRule="auto"/>
      </w:pPr>
    </w:p>
    <w:p w14:paraId="648387A4" w14:textId="24F78D06" w:rsidR="00212162" w:rsidRDefault="00212162">
      <w:pPr>
        <w:spacing w:after="160" w:line="259" w:lineRule="auto"/>
      </w:pPr>
    </w:p>
    <w:p w14:paraId="47E9EEFA" w14:textId="7481D7D1" w:rsidR="00212162" w:rsidRDefault="00212162">
      <w:pPr>
        <w:spacing w:after="160" w:line="259" w:lineRule="auto"/>
      </w:pPr>
    </w:p>
    <w:p w14:paraId="34415574" w14:textId="4978059A" w:rsidR="00212162" w:rsidRDefault="00212162">
      <w:pPr>
        <w:spacing w:after="160" w:line="259" w:lineRule="auto"/>
      </w:pPr>
    </w:p>
    <w:p w14:paraId="1C7BC335" w14:textId="272CDA3F" w:rsidR="00212162" w:rsidRDefault="00212162">
      <w:pPr>
        <w:spacing w:after="160" w:line="259" w:lineRule="auto"/>
      </w:pPr>
    </w:p>
    <w:p w14:paraId="7EBD6EF0" w14:textId="1F004414" w:rsidR="00212162" w:rsidRDefault="00212162">
      <w:pPr>
        <w:spacing w:after="160" w:line="259" w:lineRule="auto"/>
      </w:pPr>
    </w:p>
    <w:p w14:paraId="3C0FC462" w14:textId="77777777" w:rsidR="00CD48EC" w:rsidRDefault="00CD48EC" w:rsidP="00212162">
      <w:pPr>
        <w:spacing w:after="160" w:line="259" w:lineRule="auto"/>
      </w:pPr>
    </w:p>
    <w:p w14:paraId="5245B295" w14:textId="1EA1B0FE" w:rsidR="00212162" w:rsidRDefault="00212162" w:rsidP="00212162">
      <w:pPr>
        <w:spacing w:after="160" w:line="259" w:lineRule="auto"/>
        <w:rPr>
          <w:b/>
          <w:color w:val="D60093"/>
          <w:sz w:val="24"/>
          <w:szCs w:val="24"/>
        </w:rPr>
      </w:pPr>
      <w:r>
        <w:rPr>
          <w:b/>
          <w:color w:val="D60093"/>
          <w:sz w:val="24"/>
          <w:szCs w:val="24"/>
        </w:rPr>
        <w:lastRenderedPageBreak/>
        <w:t>Schéma de principe</w:t>
      </w:r>
    </w:p>
    <w:p w14:paraId="17859476" w14:textId="739893DE" w:rsidR="00212162" w:rsidRDefault="00842A44" w:rsidP="00212162">
      <w:pPr>
        <w:spacing w:after="160" w:line="259" w:lineRule="auto"/>
        <w:rPr>
          <w:b/>
          <w:color w:val="D60093"/>
          <w:sz w:val="24"/>
          <w:szCs w:val="24"/>
        </w:rPr>
      </w:pPr>
      <w:r>
        <w:rPr>
          <w:b/>
          <w:noProof/>
          <w:color w:val="D60093"/>
          <w:sz w:val="24"/>
          <w:szCs w:val="24"/>
        </w:rPr>
        <w:drawing>
          <wp:inline distT="0" distB="0" distL="0" distR="0" wp14:anchorId="3F6D9C31" wp14:editId="7E90DDB3">
            <wp:extent cx="6188710" cy="3540760"/>
            <wp:effectExtent l="0" t="0" r="0" b="254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9291" w14:textId="01369CB8" w:rsidR="00212162" w:rsidRDefault="00212162">
      <w:pPr>
        <w:spacing w:after="160" w:line="259" w:lineRule="auto"/>
      </w:pPr>
    </w:p>
    <w:p w14:paraId="272702BB" w14:textId="1EA08924" w:rsidR="00212162" w:rsidRDefault="00212162">
      <w:pPr>
        <w:spacing w:after="160" w:line="259" w:lineRule="auto"/>
      </w:pPr>
    </w:p>
    <w:p w14:paraId="0FB9FAD1" w14:textId="6CD7DFC1" w:rsidR="00212162" w:rsidRDefault="00212162">
      <w:pPr>
        <w:spacing w:after="160" w:line="259" w:lineRule="auto"/>
      </w:pPr>
    </w:p>
    <w:p w14:paraId="30AFDDAC" w14:textId="65D7D697" w:rsidR="00212162" w:rsidRDefault="00212162">
      <w:pPr>
        <w:spacing w:after="160" w:line="259" w:lineRule="auto"/>
      </w:pPr>
    </w:p>
    <w:p w14:paraId="24504728" w14:textId="36C69D60" w:rsidR="00212162" w:rsidRDefault="00212162">
      <w:pPr>
        <w:spacing w:after="160" w:line="259" w:lineRule="auto"/>
      </w:pPr>
    </w:p>
    <w:p w14:paraId="7C904F87" w14:textId="4747DE36" w:rsidR="00212162" w:rsidRDefault="00212162">
      <w:pPr>
        <w:spacing w:after="160" w:line="259" w:lineRule="auto"/>
      </w:pPr>
    </w:p>
    <w:p w14:paraId="2B249450" w14:textId="355A7A9C" w:rsidR="00212162" w:rsidRDefault="00212162">
      <w:pPr>
        <w:spacing w:after="160" w:line="259" w:lineRule="auto"/>
      </w:pPr>
    </w:p>
    <w:p w14:paraId="6B1E7954" w14:textId="0B21705F" w:rsidR="00212162" w:rsidRDefault="00212162">
      <w:pPr>
        <w:spacing w:after="160" w:line="259" w:lineRule="auto"/>
      </w:pPr>
    </w:p>
    <w:p w14:paraId="1CE0B2DF" w14:textId="733ADDFD" w:rsidR="00212162" w:rsidRDefault="00212162">
      <w:pPr>
        <w:spacing w:after="160" w:line="259" w:lineRule="auto"/>
      </w:pPr>
    </w:p>
    <w:p w14:paraId="34632FF7" w14:textId="5C33F6B6" w:rsidR="00212162" w:rsidRDefault="00212162">
      <w:pPr>
        <w:spacing w:after="160" w:line="259" w:lineRule="auto"/>
      </w:pPr>
    </w:p>
    <w:p w14:paraId="508C981B" w14:textId="3CB4248B" w:rsidR="00212162" w:rsidRDefault="00212162">
      <w:pPr>
        <w:spacing w:after="160" w:line="259" w:lineRule="auto"/>
      </w:pPr>
    </w:p>
    <w:p w14:paraId="65EAAF14" w14:textId="774B7026" w:rsidR="00212162" w:rsidRDefault="00212162">
      <w:pPr>
        <w:spacing w:after="160" w:line="259" w:lineRule="auto"/>
      </w:pPr>
    </w:p>
    <w:p w14:paraId="241A5280" w14:textId="20DBB32C" w:rsidR="00212162" w:rsidRDefault="00212162">
      <w:pPr>
        <w:spacing w:after="160" w:line="259" w:lineRule="auto"/>
      </w:pPr>
    </w:p>
    <w:p w14:paraId="27755B14" w14:textId="5C33DBAA" w:rsidR="00212162" w:rsidRDefault="00212162">
      <w:pPr>
        <w:spacing w:after="160" w:line="259" w:lineRule="auto"/>
      </w:pPr>
    </w:p>
    <w:p w14:paraId="1D491BD9" w14:textId="77777777" w:rsidR="00212162" w:rsidRDefault="00212162">
      <w:pPr>
        <w:spacing w:after="160" w:line="259" w:lineRule="auto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D93003" w14:paraId="6ED82405" w14:textId="77777777" w:rsidTr="00CB73DD">
        <w:trPr>
          <w:trHeight w:val="397"/>
        </w:trPr>
        <w:tc>
          <w:tcPr>
            <w:tcW w:w="2411" w:type="dxa"/>
          </w:tcPr>
          <w:p w14:paraId="00C148AC" w14:textId="7330A4F5" w:rsidR="00D93003" w:rsidRDefault="00D93003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120D9F91" w14:textId="77777777" w:rsidR="00D93003" w:rsidRDefault="00D93003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tcBorders>
              <w:left w:val="nil"/>
            </w:tcBorders>
          </w:tcPr>
          <w:p w14:paraId="2FAF302E" w14:textId="4B01F2D3" w:rsidR="00D93003" w:rsidRDefault="00CB73DD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D93003" w14:paraId="4F9AB7E0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74EACB10" w14:textId="6874D875" w:rsidR="00D93003" w:rsidRDefault="00CB73DD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</w:t>
            </w:r>
            <w:r w:rsidR="00D93003">
              <w:rPr>
                <w:b/>
                <w:i/>
                <w:color w:val="404040"/>
              </w:rPr>
              <w:t xml:space="preserve"> n°</w:t>
            </w:r>
            <w:proofErr w:type="gramStart"/>
            <w:r w:rsidR="00D93003">
              <w:rPr>
                <w:b/>
                <w:i/>
                <w:color w:val="404040"/>
              </w:rPr>
              <w:t>1</w:t>
            </w:r>
            <w:r w:rsidR="00D93003"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 w:rsidR="00D93003"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6E7D14FA" w14:textId="0E0971BF" w:rsidR="00D93003" w:rsidRDefault="00CB73DD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Maquetter une applicatio</w:t>
            </w:r>
            <w:r>
              <w:rPr>
                <w:i/>
                <w:color w:val="000000"/>
              </w:rPr>
              <w:t>n</w:t>
            </w:r>
          </w:p>
        </w:tc>
      </w:tr>
      <w:tr w:rsidR="00D93003" w14:paraId="4FAC5A82" w14:textId="77777777" w:rsidTr="00337D0F">
        <w:tc>
          <w:tcPr>
            <w:tcW w:w="10349" w:type="dxa"/>
            <w:gridSpan w:val="3"/>
          </w:tcPr>
          <w:p w14:paraId="71511C02" w14:textId="77777777" w:rsidR="00D93003" w:rsidRDefault="00D93003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D93003" w14:paraId="35702601" w14:textId="77777777" w:rsidTr="00CB73DD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221908B7" w14:textId="77777777" w:rsidR="00D93003" w:rsidRDefault="00D93003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324AFB48" w14:textId="77777777" w:rsidR="00CD48EC" w:rsidRDefault="00CD48EC">
      <w:pPr>
        <w:rPr>
          <w:rFonts w:ascii="Noto Sans Symbols" w:eastAsia="Noto Sans Symbols" w:hAnsi="Noto Sans Symbols" w:cs="Noto Sans Symbols"/>
          <w:color w:val="D60093"/>
        </w:rPr>
      </w:pPr>
    </w:p>
    <w:p w14:paraId="0DA5C64D" w14:textId="72B735AC" w:rsidR="00CD48EC" w:rsidRDefault="00595953">
      <w:pPr>
        <w:rPr>
          <w:rFonts w:ascii="Noto Sans Symbols" w:eastAsia="Noto Sans Symbols" w:hAnsi="Noto Sans Symbols" w:cs="Noto Sans Symbols"/>
          <w:color w:val="D60093"/>
        </w:rPr>
      </w:pPr>
      <w:r>
        <w:rPr>
          <w:i/>
          <w:highlight w:val="yellow"/>
          <w:u w:val="single"/>
        </w:rPr>
        <w:t>Voir « Documents illustrant la pratique professionnelle </w:t>
      </w:r>
      <w:proofErr w:type="gramStart"/>
      <w:r>
        <w:rPr>
          <w:i/>
          <w:highlight w:val="yellow"/>
          <w:u w:val="single"/>
        </w:rPr>
        <w:t>»  &gt;</w:t>
      </w:r>
      <w:proofErr w:type="gramEnd"/>
      <w:r>
        <w:rPr>
          <w:i/>
          <w:highlight w:val="yellow"/>
          <w:u w:val="single"/>
        </w:rPr>
        <w:t xml:space="preserve">&gt; « Page d’accueil », « Page de détails d’un logement », « Page de réservation » et « Page de confirmation », </w:t>
      </w:r>
      <w:r w:rsidRPr="005B53F1">
        <w:rPr>
          <w:b/>
          <w:bCs/>
          <w:i/>
          <w:highlight w:val="yellow"/>
          <w:u w:val="single"/>
        </w:rPr>
        <w:t>p XX à XX</w:t>
      </w:r>
    </w:p>
    <w:p w14:paraId="79D293A3" w14:textId="0196B4E1" w:rsidR="00D93003" w:rsidRDefault="008277D3">
      <w:pPr>
        <w:rPr>
          <w:rFonts w:ascii="Noto Sans Symbols" w:eastAsia="Noto Sans Symbols" w:hAnsi="Noto Sans Symbols" w:cs="Noto Sans Symbols"/>
          <w:color w:val="000000" w:themeColor="text1"/>
        </w:rPr>
      </w:pPr>
      <w:proofErr w:type="gramStart"/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  <w:sz w:val="12"/>
          <w:szCs w:val="12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 w:rsidR="00456B42">
        <w:rPr>
          <w:rFonts w:ascii="Noto Sans Symbols" w:eastAsia="Noto Sans Symbols" w:hAnsi="Noto Sans Symbols" w:cs="Noto Sans Symbols"/>
          <w:color w:val="000000" w:themeColor="text1"/>
        </w:rPr>
        <w:t>Analyse</w:t>
      </w:r>
      <w:proofErr w:type="gramEnd"/>
      <w:r w:rsidR="00456B42">
        <w:rPr>
          <w:rFonts w:ascii="Noto Sans Symbols" w:eastAsia="Noto Sans Symbols" w:hAnsi="Noto Sans Symbols" w:cs="Noto Sans Symbols"/>
          <w:color w:val="000000" w:themeColor="text1"/>
        </w:rPr>
        <w:t xml:space="preserve"> des sites web de réservation de logements concurrents et des designs tendances</w:t>
      </w:r>
    </w:p>
    <w:p w14:paraId="2D281A0A" w14:textId="77E88BCD" w:rsidR="00EC5099" w:rsidRDefault="00456B42" w:rsidP="00EC5099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="00EC5099">
        <w:rPr>
          <w:rFonts w:ascii="Noto Sans Symbols" w:eastAsia="Noto Sans Symbols" w:hAnsi="Noto Sans Symbols" w:cs="Noto Sans Symbols"/>
          <w:color w:val="000000" w:themeColor="text1"/>
        </w:rPr>
        <w:t>Réalisation de maquettes desktop du projet :</w:t>
      </w:r>
    </w:p>
    <w:p w14:paraId="2F48367A" w14:textId="299D525E" w:rsidR="00EC5099" w:rsidRDefault="00894CD9" w:rsidP="00EC5099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1 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="00EC5099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d’accueil</w:t>
      </w:r>
      <w:r w:rsidR="00EC5099">
        <w:rPr>
          <w:rFonts w:ascii="Noto Sans Symbols" w:eastAsia="Noto Sans Symbols" w:hAnsi="Noto Sans Symbols" w:cs="Noto Sans Symbols"/>
          <w:color w:val="000000" w:themeColor="text1"/>
        </w:rPr>
        <w:t> 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comprenant</w:t>
      </w:r>
      <w:r>
        <w:rPr>
          <w:rFonts w:ascii="Noto Sans Symbols" w:eastAsia="Noto Sans Symbols" w:hAnsi="Noto Sans Symbols" w:cs="Noto Sans Symbols"/>
          <w:color w:val="000000" w:themeColor="text1"/>
        </w:rPr>
        <w:t> :</w:t>
      </w:r>
    </w:p>
    <w:p w14:paraId="7ADF26D0" w14:textId="50996911" w:rsidR="00EC5099" w:rsidRDefault="00EC5099" w:rsidP="00EC509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 header avec logo et message de bienvenue</w:t>
      </w:r>
    </w:p>
    <w:p w14:paraId="203F072B" w14:textId="1A45BEDF" w:rsidR="00EC5099" w:rsidRDefault="00EC5099" w:rsidP="00EC509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bannière avec slogan</w:t>
      </w:r>
    </w:p>
    <w:p w14:paraId="70EC99C9" w14:textId="1BB52CD4" w:rsidR="00894CD9" w:rsidRDefault="00EC5099" w:rsidP="00EC509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section représentant les logements à louer sous forme de carte comprenant</w:t>
      </w:r>
      <w:r w:rsidR="00894CD9">
        <w:rPr>
          <w:rFonts w:ascii="Noto Sans Symbols" w:eastAsia="Noto Sans Symbols" w:hAnsi="Noto Sans Symbols" w:cs="Noto Sans Symbols"/>
          <w:color w:val="000000" w:themeColor="text1"/>
        </w:rPr>
        <w:t xml:space="preserve"> : </w:t>
      </w:r>
    </w:p>
    <w:p w14:paraId="3A3D3C80" w14:textId="0761C7FD" w:rsidR="00EC5099" w:rsidRDefault="00EC5099" w:rsidP="00EC509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footer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reprenant le nom de la société cliente, un logo copyright et l’année en cours</w:t>
      </w:r>
    </w:p>
    <w:p w14:paraId="4D41D9A0" w14:textId="77777777" w:rsidR="00791C7B" w:rsidRDefault="00791C7B" w:rsidP="00EC509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</w:p>
    <w:p w14:paraId="2503727B" w14:textId="704C7656" w:rsidR="00894CD9" w:rsidRDefault="00894CD9" w:rsidP="00894CD9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1 page de détails d’un logement comprenant</w:t>
      </w:r>
      <w:r>
        <w:rPr>
          <w:rFonts w:ascii="Noto Sans Symbols" w:eastAsia="Noto Sans Symbols" w:hAnsi="Noto Sans Symbols" w:cs="Noto Sans Symbols"/>
          <w:color w:val="000000" w:themeColor="text1"/>
        </w:rPr>
        <w:t> :</w:t>
      </w:r>
    </w:p>
    <w:p w14:paraId="4C2E07F4" w14:textId="40B08DAD" w:rsidR="00894CD9" w:rsidRDefault="00894CD9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 header avec logo permettant un retour à l’accueil et message de bienvenue</w:t>
      </w:r>
    </w:p>
    <w:p w14:paraId="1CF40BA9" w14:textId="4AAC266A" w:rsidR="00894CD9" w:rsidRDefault="00894CD9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bannière avec slogan et bouton permettant un retour à l’accueil</w:t>
      </w:r>
    </w:p>
    <w:p w14:paraId="274EAA5C" w14:textId="77777777" w:rsidR="00CD48EC" w:rsidRDefault="00894CD9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section comprenant </w:t>
      </w:r>
      <w:r w:rsidR="00CD48EC">
        <w:rPr>
          <w:rFonts w:ascii="Noto Sans Symbols" w:eastAsia="Noto Sans Symbols" w:hAnsi="Noto Sans Symbols" w:cs="Noto Sans Symbols"/>
          <w:color w:val="000000" w:themeColor="text1"/>
        </w:rPr>
        <w:t>les détails du logement</w:t>
      </w:r>
    </w:p>
    <w:p w14:paraId="704CE212" w14:textId="62C18AD5" w:rsidR="00894CD9" w:rsidRDefault="00CD48EC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Le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footer</w:t>
      </w:r>
      <w:proofErr w:type="spellEnd"/>
      <w:r w:rsidR="00894CD9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</w:p>
    <w:p w14:paraId="35F80843" w14:textId="77777777" w:rsidR="00791C7B" w:rsidRDefault="00791C7B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</w:p>
    <w:p w14:paraId="149E8818" w14:textId="52DD69F4" w:rsidR="00894CD9" w:rsidRDefault="00894CD9" w:rsidP="00894CD9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1 page de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réservation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 comprenant</w:t>
      </w:r>
      <w:r>
        <w:rPr>
          <w:rFonts w:ascii="Noto Sans Symbols" w:eastAsia="Noto Sans Symbols" w:hAnsi="Noto Sans Symbols" w:cs="Noto Sans Symbols"/>
          <w:color w:val="000000" w:themeColor="text1"/>
        </w:rPr>
        <w:t> :</w:t>
      </w:r>
    </w:p>
    <w:p w14:paraId="0388565C" w14:textId="77777777" w:rsidR="00894CD9" w:rsidRDefault="00894CD9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 header avec logo permettant un retour à l’accueil et message de bienvenue</w:t>
      </w:r>
    </w:p>
    <w:p w14:paraId="2065AD7D" w14:textId="6810A9E2" w:rsidR="00894CD9" w:rsidRDefault="00894CD9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bannière avec slogan et bouton permettant un retour au détail d</w:t>
      </w:r>
      <w:r w:rsidR="001067BF">
        <w:rPr>
          <w:rFonts w:ascii="Noto Sans Symbols" w:eastAsia="Noto Sans Symbols" w:hAnsi="Noto Sans Symbols" w:cs="Noto Sans Symbols"/>
          <w:color w:val="000000" w:themeColor="text1"/>
        </w:rPr>
        <w:t>u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logement</w:t>
      </w:r>
    </w:p>
    <w:p w14:paraId="62522448" w14:textId="5B4F745B" w:rsidR="001067BF" w:rsidRDefault="001067BF" w:rsidP="00894CD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 titre</w:t>
      </w:r>
      <w:r w:rsidR="00CD48EC">
        <w:rPr>
          <w:rFonts w:ascii="Noto Sans Symbols" w:eastAsia="Noto Sans Symbols" w:hAnsi="Noto Sans Symbols" w:cs="Noto Sans Symbols"/>
          <w:color w:val="000000" w:themeColor="text1"/>
        </w:rPr>
        <w:t xml:space="preserve"> reprenant le nom du logement choisi</w:t>
      </w:r>
    </w:p>
    <w:p w14:paraId="58D46AC3" w14:textId="5D517672" w:rsidR="001067BF" w:rsidRDefault="001067BF" w:rsidP="001067B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 formulaire de réservation</w:t>
      </w:r>
    </w:p>
    <w:p w14:paraId="04B7521D" w14:textId="0EC78C6C" w:rsidR="001067BF" w:rsidRDefault="001067BF" w:rsidP="00A206D2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CD48EC">
        <w:rPr>
          <w:rFonts w:ascii="Noto Sans Symbols" w:eastAsia="Noto Sans Symbols" w:hAnsi="Noto Sans Symbols" w:cs="Noto Sans Symbols"/>
          <w:color w:val="000000" w:themeColor="text1"/>
        </w:rPr>
        <w:t>Un bouton de validation de la réservation</w:t>
      </w:r>
    </w:p>
    <w:p w14:paraId="1862B3C6" w14:textId="1BC93C12" w:rsidR="00CD48EC" w:rsidRDefault="00CD48EC" w:rsidP="00A206D2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Le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footer</w:t>
      </w:r>
      <w:proofErr w:type="spellEnd"/>
    </w:p>
    <w:p w14:paraId="12124A85" w14:textId="77777777" w:rsidR="00791C7B" w:rsidRDefault="00791C7B" w:rsidP="00A206D2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</w:p>
    <w:p w14:paraId="364F40F8" w14:textId="3348196B" w:rsidR="00CD48EC" w:rsidRDefault="00A463C3" w:rsidP="00CD48EC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1 élément graphique</w:t>
      </w:r>
      <w:r w:rsidR="00CD48EC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de</w:t>
      </w:r>
      <w:r w:rsidR="00CD48EC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confirmation de la réservation</w:t>
      </w:r>
      <w:r w:rsidR="00CD48EC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 comprenant</w:t>
      </w:r>
      <w:r w:rsidR="00CD48EC">
        <w:rPr>
          <w:rFonts w:ascii="Noto Sans Symbols" w:eastAsia="Noto Sans Symbols" w:hAnsi="Noto Sans Symbols" w:cs="Noto Sans Symbols"/>
          <w:color w:val="000000" w:themeColor="text1"/>
        </w:rPr>
        <w:t> :</w:t>
      </w:r>
    </w:p>
    <w:p w14:paraId="2B7F4BA5" w14:textId="10780131" w:rsidR="00CD48EC" w:rsidRDefault="00A463C3" w:rsidP="00CD48EC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Tous les éléments de la page de réservation avec un encadré remplaçant le formulaire de réservation</w:t>
      </w:r>
    </w:p>
    <w:p w14:paraId="45BDB6D1" w14:textId="77777777" w:rsidR="00A463C3" w:rsidRPr="00A463C3" w:rsidRDefault="00A463C3" w:rsidP="00A463C3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64D78C65" w14:textId="77777777" w:rsidR="00CD48EC" w:rsidRPr="00CD48EC" w:rsidRDefault="00CD48EC" w:rsidP="00CD48EC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4FA06034" w14:textId="37D1DE2E" w:rsidR="001067BF" w:rsidRDefault="001067BF" w:rsidP="001067BF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456B42">
        <w:rPr>
          <w:rFonts w:ascii="Arial" w:eastAsia="Noto Sans Symbols" w:hAnsi="Arial" w:cs="Arial"/>
          <w:color w:val="D60093"/>
        </w:rPr>
        <w:lastRenderedPageBreak/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</w:rPr>
        <w:t>Réalisation de maquettes smartphone du projet en responsive design avec des modifications par rapport aux maquettes desktop :</w:t>
      </w:r>
    </w:p>
    <w:p w14:paraId="6E17D5CA" w14:textId="0205ABC7" w:rsidR="001067BF" w:rsidRPr="001067BF" w:rsidRDefault="001067BF" w:rsidP="001067B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1 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age </w:t>
      </w:r>
      <w:r w:rsidRPr="001067BF">
        <w:rPr>
          <w:rFonts w:ascii="Noto Sans Symbols" w:eastAsia="Noto Sans Symbols" w:hAnsi="Noto Sans Symbols" w:cs="Noto Sans Symbols"/>
          <w:b/>
          <w:bCs/>
          <w:color w:val="000000" w:themeColor="text1"/>
        </w:rPr>
        <w:t>d’accueil avec les modifications suivantes :</w:t>
      </w:r>
    </w:p>
    <w:p w14:paraId="02A3AAD1" w14:textId="4CD04880" w:rsidR="001067BF" w:rsidRDefault="001067BF" w:rsidP="001067B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Centrage et rétrécissement du logo</w:t>
      </w:r>
    </w:p>
    <w:p w14:paraId="364BE434" w14:textId="0C55009E" w:rsidR="001067BF" w:rsidRDefault="001067BF" w:rsidP="001067B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Suppression du message d’accueil</w:t>
      </w:r>
    </w:p>
    <w:p w14:paraId="169C5824" w14:textId="25C85655" w:rsidR="001067BF" w:rsidRDefault="001067BF" w:rsidP="001067B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Rétrécissement de la bannière et du slogan</w:t>
      </w:r>
    </w:p>
    <w:p w14:paraId="11A4D399" w14:textId="4E701AF9" w:rsidR="001067BF" w:rsidRDefault="001067BF" w:rsidP="001067B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Affichage en colonne des cartes des logements</w:t>
      </w:r>
    </w:p>
    <w:p w14:paraId="3DC79567" w14:textId="77777777" w:rsidR="00C26714" w:rsidRPr="001067BF" w:rsidRDefault="00C26714" w:rsidP="00C26714">
      <w:pPr>
        <w:pStyle w:val="Paragraphedeliste"/>
        <w:ind w:left="1211"/>
        <w:rPr>
          <w:rFonts w:ascii="Noto Sans Symbols" w:eastAsia="Noto Sans Symbols" w:hAnsi="Noto Sans Symbols" w:cs="Noto Sans Symbols"/>
          <w:color w:val="000000" w:themeColor="text1"/>
        </w:rPr>
      </w:pPr>
    </w:p>
    <w:p w14:paraId="598568F1" w14:textId="0A34935C" w:rsidR="001067BF" w:rsidRPr="00C26714" w:rsidRDefault="00C26714" w:rsidP="00C26714">
      <w:pPr>
        <w:pStyle w:val="Paragraphedeliste"/>
        <w:numPr>
          <w:ilvl w:val="0"/>
          <w:numId w:val="4"/>
        </w:numPr>
        <w:ind w:left="709"/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1 page 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de détails d’un logement</w:t>
      </w: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avec les modifications suivantes :</w:t>
      </w:r>
    </w:p>
    <w:p w14:paraId="34F3FB32" w14:textId="77777777" w:rsid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color w:val="000000" w:themeColor="text1"/>
        </w:rPr>
        <w:t>Centrage et rétrécissement du logo</w:t>
      </w:r>
    </w:p>
    <w:p w14:paraId="1E05E5EC" w14:textId="6D1AB739" w:rsidR="00C26714" w:rsidRP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color w:val="000000" w:themeColor="text1"/>
        </w:rPr>
        <w:t>Suppression du message d’accueil</w:t>
      </w:r>
    </w:p>
    <w:p w14:paraId="75598657" w14:textId="0B0A0705" w:rsidR="001067BF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Rétrécissement de la bannière, du slogan et du bouton</w:t>
      </w:r>
    </w:p>
    <w:p w14:paraId="1ABC02CA" w14:textId="143C1F17" w:rsid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Dispositions des logos de caractéristiques du logement sur 2 lignes</w:t>
      </w:r>
    </w:p>
    <w:p w14:paraId="62E39661" w14:textId="5CE94EB7" w:rsid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Centrage du bouton de réservation</w:t>
      </w:r>
    </w:p>
    <w:p w14:paraId="7D7D9AD1" w14:textId="77777777" w:rsidR="00C26714" w:rsidRPr="00C26714" w:rsidRDefault="00C26714" w:rsidP="00C26714">
      <w:pPr>
        <w:pStyle w:val="Paragraphedeliste"/>
        <w:ind w:left="1211"/>
        <w:rPr>
          <w:rFonts w:ascii="Noto Sans Symbols" w:eastAsia="Noto Sans Symbols" w:hAnsi="Noto Sans Symbols" w:cs="Noto Sans Symbols"/>
          <w:color w:val="000000" w:themeColor="text1"/>
        </w:rPr>
      </w:pPr>
    </w:p>
    <w:p w14:paraId="4B09EB6D" w14:textId="7A8D961C" w:rsidR="00C26714" w:rsidRPr="00C26714" w:rsidRDefault="00C26714" w:rsidP="00C26714">
      <w:pPr>
        <w:pStyle w:val="Paragraphedeliste"/>
        <w:numPr>
          <w:ilvl w:val="0"/>
          <w:numId w:val="4"/>
        </w:numPr>
        <w:ind w:left="709"/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1 page 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de réservation</w:t>
      </w: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avec les modifications suivantes :</w:t>
      </w:r>
    </w:p>
    <w:p w14:paraId="56997F86" w14:textId="77777777" w:rsid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color w:val="000000" w:themeColor="text1"/>
        </w:rPr>
        <w:t>Centrage et rétrécissement du logo</w:t>
      </w:r>
    </w:p>
    <w:p w14:paraId="59BE2A18" w14:textId="77777777" w:rsidR="00C26714" w:rsidRPr="00C2671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color w:val="000000" w:themeColor="text1"/>
        </w:rPr>
        <w:t>Suppression du message d’accueil</w:t>
      </w:r>
    </w:p>
    <w:p w14:paraId="14722B71" w14:textId="26C5D9F0" w:rsidR="00C26714" w:rsidRPr="00A8378A" w:rsidRDefault="00C26714" w:rsidP="00A8378A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Rétrécissement de la bannière, du slogan et du bouton</w:t>
      </w:r>
    </w:p>
    <w:p w14:paraId="5B5A786A" w14:textId="692C4A6E" w:rsidR="001F1A64" w:rsidRDefault="00C26714" w:rsidP="00C26714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Centrage du</w:t>
      </w:r>
      <w:r w:rsidR="00A8378A">
        <w:rPr>
          <w:rFonts w:ascii="Noto Sans Symbols" w:eastAsia="Noto Sans Symbols" w:hAnsi="Noto Sans Symbols" w:cs="Noto Sans Symbols"/>
          <w:color w:val="000000" w:themeColor="text1"/>
        </w:rPr>
        <w:t xml:space="preserve"> formulaire et du bouton de validation</w:t>
      </w:r>
    </w:p>
    <w:p w14:paraId="63305804" w14:textId="77777777" w:rsidR="00CD48EC" w:rsidRDefault="00CD48EC" w:rsidP="00CD48EC">
      <w:pPr>
        <w:pStyle w:val="Paragraphedeliste"/>
        <w:ind w:left="1211"/>
        <w:rPr>
          <w:rFonts w:ascii="Noto Sans Symbols" w:eastAsia="Noto Sans Symbols" w:hAnsi="Noto Sans Symbols" w:cs="Noto Sans Symbols"/>
          <w:color w:val="000000" w:themeColor="text1"/>
        </w:rPr>
      </w:pPr>
    </w:p>
    <w:p w14:paraId="1DCB1AE4" w14:textId="74762C01" w:rsidR="00C913EA" w:rsidRPr="00C913EA" w:rsidRDefault="00CD48EC" w:rsidP="00C913EA">
      <w:pPr>
        <w:pStyle w:val="Paragraphedeliste"/>
        <w:numPr>
          <w:ilvl w:val="0"/>
          <w:numId w:val="4"/>
        </w:numPr>
        <w:ind w:left="709"/>
        <w:rPr>
          <w:rFonts w:ascii="Noto Sans Symbols" w:eastAsia="Noto Sans Symbols" w:hAnsi="Noto Sans Symbols" w:cs="Noto Sans Symbols"/>
          <w:color w:val="000000" w:themeColor="text1"/>
        </w:rPr>
      </w:pP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1 </w:t>
      </w:r>
      <w:r w:rsidR="00A463C3">
        <w:rPr>
          <w:rFonts w:ascii="Noto Sans Symbols" w:eastAsia="Noto Sans Symbols" w:hAnsi="Noto Sans Symbols" w:cs="Noto Sans Symbols"/>
          <w:b/>
          <w:bCs/>
          <w:color w:val="000000" w:themeColor="text1"/>
        </w:rPr>
        <w:t>élément graphique</w:t>
      </w: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de confirmation de la réservation</w:t>
      </w:r>
      <w:r w:rsidRPr="00C26714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avec les modifications suivantes :</w:t>
      </w:r>
    </w:p>
    <w:p w14:paraId="5B4E62AC" w14:textId="78B23913" w:rsidR="00CD48EC" w:rsidRDefault="00CD48EC" w:rsidP="00CD48EC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Centrage et redimensionnement de l’encadré</w:t>
      </w:r>
    </w:p>
    <w:p w14:paraId="7CCCDCAC" w14:textId="77777777" w:rsidR="00CD48EC" w:rsidRPr="00CD48EC" w:rsidRDefault="00CD48EC" w:rsidP="00CD48EC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62E21BFA" w14:textId="02DBD828" w:rsidR="00CB73DD" w:rsidRPr="00A206B0" w:rsidRDefault="00CB73DD" w:rsidP="00A206B0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</w:rPr>
      </w:pPr>
    </w:p>
    <w:p w14:paraId="2ED3F346" w14:textId="2C14D7E3" w:rsidR="00A206B0" w:rsidRDefault="00A206B0">
      <w:pPr>
        <w:spacing w:after="160" w:line="259" w:lineRule="auto"/>
      </w:pPr>
      <w:r>
        <w:br w:type="page"/>
      </w:r>
    </w:p>
    <w:p w14:paraId="26625056" w14:textId="5136CD84" w:rsidR="00A206B0" w:rsidRDefault="00212162" w:rsidP="00212162">
      <w:pPr>
        <w:tabs>
          <w:tab w:val="right" w:pos="9746"/>
        </w:tabs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lastRenderedPageBreak/>
        <w:tab/>
      </w:r>
    </w:p>
    <w:p w14:paraId="36AADC88" w14:textId="77777777" w:rsidR="001F1A64" w:rsidRDefault="001F1A64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7C909A8E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1A16ED0C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</w:tbl>
    <w:p w14:paraId="258C7FFE" w14:textId="4B911FB9" w:rsidR="00CB73DD" w:rsidRDefault="00A206B0"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Pr="00A206B0">
        <w:rPr>
          <w:b/>
          <w:bCs/>
        </w:rPr>
        <w:t>Moteur de recherche</w:t>
      </w:r>
      <w:r>
        <w:t xml:space="preserve"> pour l’analyse de la concurrence</w:t>
      </w:r>
    </w:p>
    <w:p w14:paraId="197AD4DA" w14:textId="6015BC49" w:rsidR="008A1E53" w:rsidRPr="008A1E53" w:rsidRDefault="008A1E53">
      <w:pPr>
        <w:rPr>
          <w:color w:val="000000" w:themeColor="text1"/>
        </w:rPr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proofErr w:type="spellStart"/>
      <w:r w:rsidRPr="008A1E53">
        <w:rPr>
          <w:rFonts w:ascii="Noto Sans Symbols" w:eastAsia="Noto Sans Symbols" w:hAnsi="Noto Sans Symbols" w:cs="Noto Sans Symbols"/>
          <w:b/>
          <w:bCs/>
          <w:color w:val="000000" w:themeColor="text1"/>
        </w:rPr>
        <w:t>Dribbble</w:t>
      </w:r>
      <w:proofErr w:type="spellEnd"/>
      <w:r w:rsidRPr="008A1E53">
        <w:rPr>
          <w:rFonts w:ascii="Noto Sans Symbols" w:eastAsia="Noto Sans Symbols" w:hAnsi="Noto Sans Symbols" w:cs="Noto Sans Symbols"/>
          <w:color w:val="000000" w:themeColor="text1"/>
        </w:rPr>
        <w:t xml:space="preserve"> pour les inspirations de design</w:t>
      </w:r>
    </w:p>
    <w:p w14:paraId="001A6FE7" w14:textId="070BE9FD" w:rsidR="00A206B0" w:rsidRDefault="00A206B0"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proofErr w:type="spellStart"/>
      <w:r w:rsidRPr="00A206B0">
        <w:rPr>
          <w:rFonts w:ascii="Noto Sans Symbols" w:eastAsia="Noto Sans Symbols" w:hAnsi="Noto Sans Symbols" w:cs="Noto Sans Symbols"/>
          <w:b/>
          <w:bCs/>
          <w:color w:val="000000" w:themeColor="text1"/>
        </w:rPr>
        <w:t>Figma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pour la création des maquettes</w:t>
      </w:r>
    </w:p>
    <w:p w14:paraId="2C391741" w14:textId="253DF35A" w:rsidR="00CB73DD" w:rsidRDefault="00CB73DD"/>
    <w:p w14:paraId="54AD9C42" w14:textId="77777777" w:rsidR="00CB73DD" w:rsidRDefault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3335FB4F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428CEB91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</w:tbl>
    <w:p w14:paraId="013DFFD9" w14:textId="7B3F7172" w:rsidR="00CB73DD" w:rsidRDefault="00A206B0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62FD5A4C" w14:textId="2C7E03D5" w:rsidR="00CB73DD" w:rsidRDefault="00CB73DD"/>
    <w:p w14:paraId="7965BD45" w14:textId="77777777" w:rsidR="00CB73DD" w:rsidRDefault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5512"/>
      </w:tblGrid>
      <w:tr w:rsidR="00CB73DD" w14:paraId="64422A79" w14:textId="77777777" w:rsidTr="00337D0F">
        <w:tc>
          <w:tcPr>
            <w:tcW w:w="10349" w:type="dxa"/>
            <w:gridSpan w:val="2"/>
            <w:tcBorders>
              <w:left w:val="single" w:sz="24" w:space="0" w:color="D60093"/>
              <w:bottom w:val="single" w:sz="8" w:space="0" w:color="D60093"/>
            </w:tcBorders>
          </w:tcPr>
          <w:p w14:paraId="074E5C93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CB73DD" w14:paraId="2F99CFBB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59645134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tcBorders>
              <w:top w:val="single" w:sz="8" w:space="0" w:color="D60093"/>
              <w:right w:val="single" w:sz="8" w:space="0" w:color="BFBFBF"/>
            </w:tcBorders>
          </w:tcPr>
          <w:p w14:paraId="788C0B48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48A8ABA2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3AC2F51A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tcBorders>
              <w:right w:val="single" w:sz="8" w:space="0" w:color="BFBFBF"/>
            </w:tcBorders>
          </w:tcPr>
          <w:p w14:paraId="6441BAD0" w14:textId="6682D9CF" w:rsidR="00CB73DD" w:rsidRDefault="00AD5CA0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proofErr w:type="spellStart"/>
            <w:r>
              <w:rPr>
                <w:i/>
                <w:color w:val="595959"/>
              </w:rPr>
              <w:t>ForEach</w:t>
            </w:r>
            <w:proofErr w:type="spellEnd"/>
            <w:r>
              <w:rPr>
                <w:i/>
                <w:color w:val="595959"/>
              </w:rPr>
              <w:t xml:space="preserve"> </w:t>
            </w:r>
            <w:proofErr w:type="spellStart"/>
            <w:r>
              <w:rPr>
                <w:i/>
                <w:color w:val="595959"/>
              </w:rPr>
              <w:t>Academy</w:t>
            </w:r>
            <w:proofErr w:type="spellEnd"/>
            <w:r>
              <w:rPr>
                <w:i/>
                <w:color w:val="595959"/>
              </w:rPr>
              <w:t xml:space="preserve"> </w:t>
            </w:r>
          </w:p>
        </w:tc>
      </w:tr>
      <w:tr w:rsidR="00CB73DD" w14:paraId="0CE5806C" w14:textId="77777777" w:rsidTr="00337D0F">
        <w:trPr>
          <w:trHeight w:val="434"/>
        </w:trPr>
        <w:tc>
          <w:tcPr>
            <w:tcW w:w="10349" w:type="dxa"/>
            <w:gridSpan w:val="2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10223F5D" w14:textId="54F9580B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 xml:space="preserve">Période </w:t>
            </w:r>
            <w:proofErr w:type="gramStart"/>
            <w:r>
              <w:rPr>
                <w:color w:val="404040"/>
              </w:rPr>
              <w:t>d’exercice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b/>
                <w:color w:val="404040"/>
              </w:rPr>
              <w:tab/>
            </w:r>
            <w:proofErr w:type="gramEnd"/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 w:rsidR="00AD5CA0">
              <w:rPr>
                <w:i/>
                <w:color w:val="595959"/>
              </w:rPr>
              <w:t>03/05/2021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 w:rsidR="00AD5CA0">
              <w:rPr>
                <w:i/>
                <w:color w:val="595959"/>
              </w:rPr>
              <w:t>07/05/2021</w:t>
            </w:r>
          </w:p>
        </w:tc>
      </w:tr>
    </w:tbl>
    <w:p w14:paraId="7A4D6CA8" w14:textId="4F1AF76D" w:rsidR="00CB73DD" w:rsidRDefault="00CB73DD"/>
    <w:p w14:paraId="5892F813" w14:textId="77777777" w:rsidR="00CB73DD" w:rsidRDefault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660597B0" w14:textId="77777777" w:rsidTr="00CB73DD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1EC77CA5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34619615" w14:textId="167A3BE6" w:rsidR="00A206B0" w:rsidRDefault="00A206B0"/>
    <w:p w14:paraId="23C0B74C" w14:textId="4B9AC26E" w:rsidR="00CB73DD" w:rsidRDefault="00A206B0">
      <w:pPr>
        <w:spacing w:after="160" w:line="259" w:lineRule="auto"/>
      </w:pPr>
      <w: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CB73DD" w14:paraId="6DD1970F" w14:textId="77777777" w:rsidTr="00CB73DD">
        <w:trPr>
          <w:trHeight w:val="397"/>
        </w:trPr>
        <w:tc>
          <w:tcPr>
            <w:tcW w:w="2411" w:type="dxa"/>
          </w:tcPr>
          <w:p w14:paraId="33449861" w14:textId="77777777" w:rsidR="00CB73DD" w:rsidRDefault="00CB73DD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69969CCC" w14:textId="4317D6E5" w:rsidR="00CB73DD" w:rsidRDefault="00CB73DD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tcBorders>
              <w:left w:val="nil"/>
            </w:tcBorders>
          </w:tcPr>
          <w:p w14:paraId="520A3CF6" w14:textId="6A2FFD50" w:rsidR="00CB73DD" w:rsidRDefault="00CB73DD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CB73DD" w14:paraId="3477193D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1C9D17A8" w14:textId="63F7EA73" w:rsidR="00CB73DD" w:rsidRDefault="00CB73DD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2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51A14F96" w14:textId="5911924C" w:rsidR="00CB73DD" w:rsidRDefault="00CB73DD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Réaliser une interface utilisateur web statique et adaptabl</w:t>
            </w:r>
            <w:r w:rsidR="00390EA3">
              <w:rPr>
                <w:i/>
                <w:color w:val="000000"/>
              </w:rPr>
              <w:t>e</w:t>
            </w:r>
          </w:p>
        </w:tc>
      </w:tr>
      <w:tr w:rsidR="00CB73DD" w14:paraId="7CDAEB7A" w14:textId="77777777" w:rsidTr="00337D0F">
        <w:tc>
          <w:tcPr>
            <w:tcW w:w="10349" w:type="dxa"/>
            <w:gridSpan w:val="3"/>
          </w:tcPr>
          <w:p w14:paraId="58101AA4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16BD8F5C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7588A8B8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1191AB16" w14:textId="77777777" w:rsidR="000C55B9" w:rsidRDefault="000C55B9" w:rsidP="00237582">
      <w:pPr>
        <w:rPr>
          <w:rFonts w:ascii="Noto Sans Symbols" w:eastAsia="Noto Sans Symbols" w:hAnsi="Noto Sans Symbols" w:cs="Noto Sans Symbols"/>
          <w:color w:val="D60093"/>
        </w:rPr>
      </w:pPr>
    </w:p>
    <w:p w14:paraId="0E9B6EE6" w14:textId="7246A91C" w:rsidR="00237582" w:rsidRDefault="00237582" w:rsidP="00237582">
      <w:pPr>
        <w:rPr>
          <w:rFonts w:ascii="Noto Sans Symbols" w:eastAsia="Noto Sans Symbols" w:hAnsi="Noto Sans Symbols" w:cs="Noto Sans Symbols"/>
          <w:color w:val="000000" w:themeColor="text1"/>
        </w:rPr>
      </w:pPr>
      <w:proofErr w:type="gramStart"/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  <w:sz w:val="12"/>
          <w:szCs w:val="12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 w:rsidR="002171DA">
        <w:rPr>
          <w:rFonts w:ascii="Noto Sans Symbols" w:eastAsia="Noto Sans Symbols" w:hAnsi="Noto Sans Symbols" w:cs="Noto Sans Symbols"/>
          <w:color w:val="000000" w:themeColor="text1"/>
        </w:rPr>
        <w:t>Retranscription</w:t>
      </w:r>
      <w:proofErr w:type="gramEnd"/>
      <w:r w:rsidR="002171DA">
        <w:rPr>
          <w:rFonts w:ascii="Noto Sans Symbols" w:eastAsia="Noto Sans Symbols" w:hAnsi="Noto Sans Symbols" w:cs="Noto Sans Symbols"/>
          <w:color w:val="000000" w:themeColor="text1"/>
        </w:rPr>
        <w:t xml:space="preserve"> en HTML et CSS du projet </w:t>
      </w:r>
      <w:proofErr w:type="spellStart"/>
      <w:r w:rsidR="002171DA">
        <w:rPr>
          <w:rFonts w:ascii="Noto Sans Symbols" w:eastAsia="Noto Sans Symbols" w:hAnsi="Noto Sans Symbols" w:cs="Noto Sans Symbols"/>
          <w:color w:val="000000" w:themeColor="text1"/>
        </w:rPr>
        <w:t>Imm</w:t>
      </w:r>
      <w:proofErr w:type="spellEnd"/>
      <w:r w:rsidR="002171DA">
        <w:rPr>
          <w:rFonts w:ascii="Noto Sans Symbols" w:eastAsia="Noto Sans Symbols" w:hAnsi="Noto Sans Symbols" w:cs="Noto Sans Symbols"/>
          <w:color w:val="000000" w:themeColor="text1"/>
        </w:rPr>
        <w:t>-IT constituant le fil rouge de ma formation. Ce projet avait pour but, à termes, de créer une application web de réservation de logements mis</w:t>
      </w:r>
      <w:r w:rsidR="00791C7B">
        <w:rPr>
          <w:rFonts w:ascii="Noto Sans Symbols" w:eastAsia="Noto Sans Symbols" w:hAnsi="Noto Sans Symbols" w:cs="Noto Sans Symbols"/>
          <w:color w:val="000000" w:themeColor="text1"/>
        </w:rPr>
        <w:t>e</w:t>
      </w:r>
      <w:r w:rsidR="002171DA">
        <w:rPr>
          <w:rFonts w:ascii="Noto Sans Symbols" w:eastAsia="Noto Sans Symbols" w:hAnsi="Noto Sans Symbols" w:cs="Noto Sans Symbols"/>
          <w:color w:val="000000" w:themeColor="text1"/>
        </w:rPr>
        <w:t xml:space="preserve"> à disposition des employés par leur CE</w:t>
      </w:r>
    </w:p>
    <w:p w14:paraId="68F33156" w14:textId="29828948" w:rsidR="007547A0" w:rsidRDefault="00595953" w:rsidP="007547A0">
      <w:pPr>
        <w:rPr>
          <w:b/>
          <w:highlight w:val="yellow"/>
        </w:rPr>
      </w:pPr>
      <w:r>
        <w:rPr>
          <w:i/>
          <w:highlight w:val="yellow"/>
          <w:u w:val="single"/>
        </w:rPr>
        <w:t>Voir « Documents illustrant la pratique professionnelle </w:t>
      </w:r>
      <w:proofErr w:type="gramStart"/>
      <w:r>
        <w:rPr>
          <w:i/>
          <w:highlight w:val="yellow"/>
          <w:u w:val="single"/>
        </w:rPr>
        <w:t>»  &gt;</w:t>
      </w:r>
      <w:proofErr w:type="gramEnd"/>
      <w:r>
        <w:rPr>
          <w:i/>
          <w:highlight w:val="yellow"/>
          <w:u w:val="single"/>
        </w:rPr>
        <w:t xml:space="preserve">&gt; 2 exemples : « Page d’accueil - HTML », « Page d’accueil - CSS »,  </w:t>
      </w:r>
      <w:r w:rsidRPr="005B53F1">
        <w:rPr>
          <w:b/>
          <w:bCs/>
          <w:i/>
          <w:highlight w:val="yellow"/>
          <w:u w:val="single"/>
        </w:rPr>
        <w:t>p XX à XX</w:t>
      </w:r>
      <w:r w:rsidR="007547A0">
        <w:rPr>
          <w:b/>
          <w:i/>
          <w:highlight w:val="yellow"/>
          <w:u w:val="single"/>
        </w:rPr>
        <w:t xml:space="preserve"> </w:t>
      </w:r>
    </w:p>
    <w:p w14:paraId="439A1677" w14:textId="7BE57D6B" w:rsidR="007B12CF" w:rsidRDefault="007B12CF" w:rsidP="007B12C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d’accueil</w:t>
      </w:r>
      <w:r>
        <w:rPr>
          <w:rFonts w:ascii="Noto Sans Symbols" w:eastAsia="Noto Sans Symbols" w:hAnsi="Noto Sans Symbols" w:cs="Noto Sans Symbols"/>
          <w:color w:val="000000" w:themeColor="text1"/>
        </w:rPr>
        <w:t> </w:t>
      </w:r>
    </w:p>
    <w:p w14:paraId="2E09669C" w14:textId="39358D0A" w:rsidR="00C3424C" w:rsidRPr="00C3424C" w:rsidRDefault="00C3424C" w:rsidP="00C3424C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C3424C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095CAD4C" w14:textId="3367E7CB" w:rsidR="007B12CF" w:rsidRDefault="00C3424C" w:rsidP="00C3424C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Le</w:t>
      </w:r>
      <w:r w:rsidR="007B12CF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>&lt;</w:t>
      </w:r>
      <w:r w:rsidR="007B12CF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header</w:t>
      </w:r>
      <w:r w:rsid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 w:rsidR="007B12CF">
        <w:rPr>
          <w:rFonts w:ascii="Noto Sans Symbols" w:eastAsia="Noto Sans Symbols" w:hAnsi="Noto Sans Symbols" w:cs="Noto Sans Symbols"/>
          <w:color w:val="000000" w:themeColor="text1"/>
        </w:rPr>
        <w:t xml:space="preserve"> avec </w:t>
      </w:r>
      <w:r>
        <w:rPr>
          <w:rFonts w:ascii="Noto Sans Symbols" w:eastAsia="Noto Sans Symbols" w:hAnsi="Noto Sans Symbols" w:cs="Noto Sans Symbols"/>
          <w:color w:val="000000" w:themeColor="text1"/>
        </w:rPr>
        <w:t>insertion du logo</w:t>
      </w:r>
      <w:r w:rsidR="007B12CF">
        <w:rPr>
          <w:rFonts w:ascii="Noto Sans Symbols" w:eastAsia="Noto Sans Symbols" w:hAnsi="Noto Sans Symbols" w:cs="Noto Sans Symbols"/>
          <w:color w:val="000000" w:themeColor="text1"/>
        </w:rPr>
        <w:t xml:space="preserve"> et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du </w:t>
      </w:r>
      <w:r w:rsidR="007B12CF">
        <w:rPr>
          <w:rFonts w:ascii="Noto Sans Symbols" w:eastAsia="Noto Sans Symbols" w:hAnsi="Noto Sans Symbols" w:cs="Noto Sans Symbols"/>
          <w:color w:val="000000" w:themeColor="text1"/>
        </w:rPr>
        <w:t>message de bienvenue</w:t>
      </w:r>
    </w:p>
    <w:p w14:paraId="4370FCD3" w14:textId="46875F5C" w:rsidR="007B12CF" w:rsidRDefault="00C3424C" w:rsidP="00C3424C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Une 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div</w:t>
      </w:r>
      <w:r w:rsid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contenant la bannière et le slogan</w:t>
      </w:r>
    </w:p>
    <w:p w14:paraId="54063B51" w14:textId="644B8454" w:rsidR="00C3424C" w:rsidRDefault="00C3424C" w:rsidP="00C3424C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section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contenant toutes les cartes de logement</w:t>
      </w:r>
    </w:p>
    <w:p w14:paraId="0CA63402" w14:textId="6BE662B7" w:rsidR="00C3424C" w:rsidRPr="00842A07" w:rsidRDefault="00C3424C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Plusieurs 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div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représentant chacune une carte de logement</w:t>
      </w:r>
      <w:r w:rsidR="00842A07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</w:p>
    <w:p w14:paraId="161C8F49" w14:textId="7C460FA8" w:rsidR="007B12CF" w:rsidRDefault="007B12CF" w:rsidP="00C3424C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 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>&lt;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footer</w:t>
      </w:r>
      <w:proofErr w:type="spellEnd"/>
      <w:r w:rsid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</w:t>
      </w:r>
    </w:p>
    <w:p w14:paraId="604B59EA" w14:textId="6C86AFFE" w:rsidR="00C3424C" w:rsidRDefault="00506BB8" w:rsidP="00506BB8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CSS</w:t>
      </w:r>
    </w:p>
    <w:p w14:paraId="2EB2F774" w14:textId="486B7436" w:rsidR="00506BB8" w:rsidRPr="0046215B" w:rsidRDefault="00791C7B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b/>
          <w:bCs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Stylisation du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header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(logo + message de bienvenue) et mise en page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flexbox</w:t>
      </w:r>
      <w:proofErr w:type="spellEnd"/>
    </w:p>
    <w:p w14:paraId="6868CA9F" w14:textId="76F598E6" w:rsidR="00842A07" w:rsidRPr="00791C7B" w:rsidRDefault="00842A07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Intégration de l’image de la bannière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en background de la </w:t>
      </w:r>
      <w:r w:rsid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div</w:t>
      </w:r>
      <w:r w:rsid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et positionnement</w:t>
      </w:r>
    </w:p>
    <w:p w14:paraId="390F06F2" w14:textId="66163B79" w:rsidR="00791C7B" w:rsidRPr="00842A07" w:rsidRDefault="00791C7B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Stylisation de la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section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</w:p>
    <w:p w14:paraId="45CD1CDF" w14:textId="041C7BD4" w:rsidR="00842A07" w:rsidRPr="00842A07" w:rsidRDefault="00842A07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Alignement horizontal des cartes de logement grâce à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flexbox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et mise en place de l’option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</w:t>
      </w:r>
      <w:proofErr w:type="spellEnd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-wrap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pour le renvoi des cartes à la ligne lors du redimensionnement de la taille d’écran</w:t>
      </w:r>
    </w:p>
    <w:p w14:paraId="53C72B63" w14:textId="28A89822" w:rsidR="00842A07" w:rsidRPr="00791C7B" w:rsidRDefault="00842A07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Stylisation du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footer</w:t>
      </w:r>
      <w:proofErr w:type="spellEnd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</w:p>
    <w:p w14:paraId="3CDB539A" w14:textId="45D4A8FC" w:rsidR="00791C7B" w:rsidRPr="00903A65" w:rsidRDefault="00BE2718" w:rsidP="00506BB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Media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Queries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pour le responsive design</w:t>
      </w:r>
    </w:p>
    <w:p w14:paraId="33E0B0AA" w14:textId="77777777" w:rsidR="00903A65" w:rsidRPr="00903A65" w:rsidRDefault="00903A65" w:rsidP="00903A65">
      <w:pPr>
        <w:rPr>
          <w:rFonts w:ascii="Noto Sans Symbols" w:eastAsia="Noto Sans Symbols" w:hAnsi="Noto Sans Symbols" w:cs="Noto Sans Symbols"/>
          <w:color w:val="000000" w:themeColor="text1"/>
          <w:u w:val="single"/>
        </w:rPr>
      </w:pPr>
    </w:p>
    <w:p w14:paraId="60B1A84D" w14:textId="7C3F4748" w:rsidR="007B12CF" w:rsidRDefault="00842A07" w:rsidP="007B12C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="007B12CF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de détails d’un logement</w:t>
      </w:r>
    </w:p>
    <w:p w14:paraId="05B6F06C" w14:textId="77777777" w:rsidR="00842A07" w:rsidRPr="00C3424C" w:rsidRDefault="00842A07" w:rsidP="00842A07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C3424C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56320167" w14:textId="61C42908" w:rsidR="00842A07" w:rsidRDefault="00842A07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Le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header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</w:p>
    <w:p w14:paraId="576C9FAA" w14:textId="0EF101FE" w:rsidR="00842A07" w:rsidRDefault="00BE2718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La </w:t>
      </w:r>
      <w:r w:rsidR="00842A0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div</w:t>
      </w:r>
      <w:r w:rsidR="00842A07">
        <w:rPr>
          <w:rFonts w:ascii="Noto Sans Symbols" w:eastAsia="Noto Sans Symbols" w:hAnsi="Noto Sans Symbols" w:cs="Noto Sans Symbols"/>
          <w:color w:val="000000" w:themeColor="text1"/>
        </w:rPr>
        <w:t xml:space="preserve"> contenant la bannière et</w:t>
      </w:r>
      <w:r w:rsidR="00896EFB">
        <w:rPr>
          <w:rFonts w:ascii="Noto Sans Symbols" w:eastAsia="Noto Sans Symbols" w:hAnsi="Noto Sans Symbols" w:cs="Noto Sans Symbols"/>
          <w:color w:val="000000" w:themeColor="text1"/>
        </w:rPr>
        <w:t xml:space="preserve"> avec ajout d’un bouton de retour à la page d’accueil</w:t>
      </w:r>
    </w:p>
    <w:p w14:paraId="08E56FFC" w14:textId="3207360B" w:rsidR="00842A07" w:rsidRPr="00BE2718" w:rsidRDefault="00842A07" w:rsidP="00BE271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section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contenant tou</w:t>
      </w:r>
      <w:r w:rsidR="00896EFB">
        <w:rPr>
          <w:rFonts w:ascii="Noto Sans Symbols" w:eastAsia="Noto Sans Symbols" w:hAnsi="Noto Sans Symbols" w:cs="Noto Sans Symbols"/>
          <w:color w:val="000000" w:themeColor="text1"/>
        </w:rPr>
        <w:t>s les détails du logement</w:t>
      </w:r>
      <w:r w:rsidR="00BE2718">
        <w:rPr>
          <w:rFonts w:ascii="Noto Sans Symbols" w:eastAsia="Noto Sans Symbols" w:hAnsi="Noto Sans Symbols" w:cs="Noto Sans Symbols"/>
          <w:color w:val="000000" w:themeColor="text1"/>
        </w:rPr>
        <w:t xml:space="preserve"> et l’</w:t>
      </w:r>
      <w:r w:rsidR="00896EFB" w:rsidRPr="00BE2718">
        <w:rPr>
          <w:rFonts w:ascii="Noto Sans Symbols" w:eastAsia="Noto Sans Symbols" w:hAnsi="Noto Sans Symbols" w:cs="Noto Sans Symbols"/>
          <w:color w:val="000000" w:themeColor="text1"/>
        </w:rPr>
        <w:t>image principale</w:t>
      </w:r>
      <w:r w:rsidR="00BE2718">
        <w:rPr>
          <w:rFonts w:ascii="Noto Sans Symbols" w:eastAsia="Noto Sans Symbols" w:hAnsi="Noto Sans Symbols" w:cs="Noto Sans Symbols"/>
          <w:color w:val="000000" w:themeColor="text1"/>
        </w:rPr>
        <w:t xml:space="preserve"> : </w:t>
      </w:r>
      <w:r w:rsidR="00896EFB" w:rsidRPr="00BE2718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</w:p>
    <w:p w14:paraId="7DE42EC4" w14:textId="26C83B1B" w:rsidR="00BE2718" w:rsidRDefault="00896EFB" w:rsidP="00BE2718">
      <w:pPr>
        <w:pStyle w:val="Paragraphedeliste"/>
        <w:numPr>
          <w:ilvl w:val="0"/>
          <w:numId w:val="10"/>
        </w:num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Une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div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comprenant les 5 logos + texte des informations importantes du logement</w:t>
      </w:r>
    </w:p>
    <w:p w14:paraId="589543CA" w14:textId="1C92908B" w:rsidR="00BE2718" w:rsidRPr="00BE2718" w:rsidRDefault="004900A3" w:rsidP="00BE2718">
      <w:pPr>
        <w:pStyle w:val="Paragraphedeliste"/>
        <w:numPr>
          <w:ilvl w:val="0"/>
          <w:numId w:val="10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BE2718">
        <w:rPr>
          <w:rFonts w:ascii="Noto Sans Symbols" w:eastAsia="Noto Sans Symbols" w:hAnsi="Noto Sans Symbols" w:cs="Noto Sans Symbols"/>
          <w:color w:val="000000" w:themeColor="text1"/>
        </w:rPr>
        <w:t xml:space="preserve">Une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&lt;div&gt;</w:t>
      </w:r>
      <w:r w:rsidRPr="00BE2718">
        <w:rPr>
          <w:rFonts w:ascii="Noto Sans Symbols" w:eastAsia="Noto Sans Symbols" w:hAnsi="Noto Sans Symbols" w:cs="Noto Sans Symbols"/>
          <w:color w:val="000000" w:themeColor="text1"/>
        </w:rPr>
        <w:t xml:space="preserve"> de description </w:t>
      </w:r>
    </w:p>
    <w:p w14:paraId="3E33BD0F" w14:textId="60207780" w:rsidR="004900A3" w:rsidRPr="00BE2718" w:rsidRDefault="004900A3" w:rsidP="006232BA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 w:rsidRPr="00BE2718">
        <w:rPr>
          <w:rFonts w:ascii="Noto Sans Symbols" w:eastAsia="Noto Sans Symbols" w:hAnsi="Noto Sans Symbols" w:cs="Noto Sans Symbols"/>
          <w:color w:val="000000" w:themeColor="text1"/>
        </w:rPr>
        <w:t>Un bouton pour accéder à la réservation</w:t>
      </w:r>
    </w:p>
    <w:p w14:paraId="37470209" w14:textId="0190FEB9" w:rsidR="004900A3" w:rsidRPr="0046215B" w:rsidRDefault="00BE2718" w:rsidP="0046215B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lastRenderedPageBreak/>
        <w:t xml:space="preserve">Le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proofErr w:type="spellStart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footer</w:t>
      </w:r>
      <w:proofErr w:type="spellEnd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</w:p>
    <w:p w14:paraId="6505C23A" w14:textId="77777777" w:rsidR="00842A07" w:rsidRDefault="00842A07" w:rsidP="00842A07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CSS</w:t>
      </w:r>
    </w:p>
    <w:p w14:paraId="28F9274E" w14:textId="5131CF3B" w:rsidR="00842A07" w:rsidRPr="004900A3" w:rsidRDefault="004900A3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Stylisation du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&lt;header&gt;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et de la bannière </w:t>
      </w:r>
      <w:r w:rsidR="00BE2718">
        <w:rPr>
          <w:rFonts w:ascii="Noto Sans Symbols" w:eastAsia="Noto Sans Symbols" w:hAnsi="Noto Sans Symbols" w:cs="Noto Sans Symbols"/>
          <w:color w:val="000000" w:themeColor="text1"/>
        </w:rPr>
        <w:t>avec le bouton</w:t>
      </w:r>
    </w:p>
    <w:p w14:paraId="51C757E4" w14:textId="08D6C0E1" w:rsidR="004900A3" w:rsidRDefault="004900A3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 w:rsidRPr="004900A3">
        <w:rPr>
          <w:rFonts w:ascii="Noto Sans Symbols" w:eastAsia="Noto Sans Symbols" w:hAnsi="Noto Sans Symbols" w:cs="Noto Sans Symbols"/>
          <w:color w:val="000000" w:themeColor="text1"/>
        </w:rPr>
        <w:t xml:space="preserve">Stylisation du bouton </w:t>
      </w:r>
      <w:r>
        <w:rPr>
          <w:rFonts w:ascii="Noto Sans Symbols" w:eastAsia="Noto Sans Symbols" w:hAnsi="Noto Sans Symbols" w:cs="Noto Sans Symbols"/>
          <w:color w:val="000000" w:themeColor="text1"/>
        </w:rPr>
        <w:t>de la bannière et ajustement de sa position par rapport au slogan</w:t>
      </w:r>
    </w:p>
    <w:p w14:paraId="6D898525" w14:textId="04D1672A" w:rsidR="00903A65" w:rsidRDefault="00903A65" w:rsidP="00842A0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Mise en forme de chaque logo d’information avec son texte en colonne grâce à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flexbox</w:t>
      </w:r>
      <w:proofErr w:type="spellEnd"/>
    </w:p>
    <w:p w14:paraId="4FA5A364" w14:textId="7499ADCE" w:rsidR="00903A65" w:rsidRPr="00BE2718" w:rsidRDefault="00903A65" w:rsidP="00903A65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Alignement horizontal des logos d’information grâce à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flexbox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et mise en place de l’option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flex</w:t>
      </w:r>
      <w:proofErr w:type="spellEnd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-wrap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pour le renvoi des logos à la ligne lors du redimensionnement de la taille d’écran</w:t>
      </w:r>
    </w:p>
    <w:p w14:paraId="46ADA5FB" w14:textId="425CEB85" w:rsidR="00BE2718" w:rsidRPr="00BE2718" w:rsidRDefault="0046215B" w:rsidP="00BE271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Media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Queries</w:t>
      </w:r>
      <w:proofErr w:type="spellEnd"/>
      <w:r w:rsidR="00BE2718">
        <w:rPr>
          <w:rFonts w:ascii="Noto Sans Symbols" w:eastAsia="Noto Sans Symbols" w:hAnsi="Noto Sans Symbols" w:cs="Noto Sans Symbols"/>
          <w:color w:val="000000" w:themeColor="text1"/>
        </w:rPr>
        <w:t xml:space="preserve"> pour le responsive design</w:t>
      </w:r>
    </w:p>
    <w:p w14:paraId="796594F4" w14:textId="1FBD621C" w:rsidR="00842A07" w:rsidRPr="00506BB8" w:rsidRDefault="00842A07" w:rsidP="004900A3">
      <w:pPr>
        <w:pStyle w:val="Paragraphedeliste"/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</w:p>
    <w:p w14:paraId="29A27B7A" w14:textId="53B8CD4D" w:rsidR="007B12CF" w:rsidRPr="000C55B9" w:rsidRDefault="000C55B9" w:rsidP="007B12C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="007B12CF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de</w:t>
      </w:r>
      <w:r w:rsidR="007B12CF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réservation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 :</w:t>
      </w:r>
    </w:p>
    <w:p w14:paraId="73A8D95D" w14:textId="621EE85E" w:rsidR="000C55B9" w:rsidRPr="000C55B9" w:rsidRDefault="000C55B9" w:rsidP="000C55B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0C55B9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3C6CA05E" w14:textId="6E8068D1" w:rsidR="000C55B9" w:rsidRDefault="000C55B9" w:rsidP="000C55B9">
      <w:pPr>
        <w:pStyle w:val="Paragraphedeliste"/>
        <w:numPr>
          <w:ilvl w:val="0"/>
          <w:numId w:val="8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Le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&lt;header&gt;</w:t>
      </w:r>
    </w:p>
    <w:p w14:paraId="2E510859" w14:textId="0908415E" w:rsidR="000C55B9" w:rsidRDefault="00BE2718" w:rsidP="000C55B9">
      <w:pPr>
        <w:pStyle w:val="Paragraphedeliste"/>
        <w:numPr>
          <w:ilvl w:val="0"/>
          <w:numId w:val="8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L</w:t>
      </w:r>
      <w:r w:rsidR="000C55B9">
        <w:rPr>
          <w:rFonts w:ascii="Noto Sans Symbols" w:eastAsia="Noto Sans Symbols" w:hAnsi="Noto Sans Symbols" w:cs="Noto Sans Symbols"/>
          <w:color w:val="000000" w:themeColor="text1"/>
        </w:rPr>
        <w:t>a bannière avec bouton de retour à la page de détail d’un logement</w:t>
      </w:r>
    </w:p>
    <w:p w14:paraId="44167FB4" w14:textId="53552D4C" w:rsidR="000C55B9" w:rsidRDefault="000C55B9" w:rsidP="000C55B9">
      <w:pPr>
        <w:pStyle w:val="Paragraphedeliste"/>
        <w:numPr>
          <w:ilvl w:val="0"/>
          <w:numId w:val="8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Une section comprenant un titre, un formulaire de réservation et un bouton de validation de la réservation</w:t>
      </w:r>
    </w:p>
    <w:p w14:paraId="3263909D" w14:textId="7A874BB4" w:rsidR="000C55B9" w:rsidRPr="0046215B" w:rsidRDefault="00BE2718" w:rsidP="0046215B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Le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proofErr w:type="spellStart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footer</w:t>
      </w:r>
      <w:proofErr w:type="spellEnd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</w:p>
    <w:p w14:paraId="774CDEFF" w14:textId="77777777" w:rsidR="000C55B9" w:rsidRDefault="000C55B9" w:rsidP="000C55B9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CSS</w:t>
      </w:r>
    </w:p>
    <w:p w14:paraId="5B13D9B1" w14:textId="08C80F54" w:rsidR="000C55B9" w:rsidRPr="004900A3" w:rsidRDefault="000C55B9" w:rsidP="000C55B9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Stylisation du </w:t>
      </w:r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&lt;header</w:t>
      </w:r>
      <w:proofErr w:type="gramStart"/>
      <w:r w:rsidR="0046215B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 w:rsidR="0046215B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et</w:t>
      </w:r>
      <w:proofErr w:type="gramEnd"/>
      <w:r>
        <w:rPr>
          <w:rFonts w:ascii="Noto Sans Symbols" w:eastAsia="Noto Sans Symbols" w:hAnsi="Noto Sans Symbols" w:cs="Noto Sans Symbols"/>
          <w:color w:val="000000" w:themeColor="text1"/>
        </w:rPr>
        <w:t xml:space="preserve"> de la bannière </w:t>
      </w:r>
    </w:p>
    <w:p w14:paraId="23933B49" w14:textId="2CA91EA5" w:rsidR="000C55B9" w:rsidRDefault="000C55B9" w:rsidP="000C55B9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 w:rsidRPr="004900A3">
        <w:rPr>
          <w:rFonts w:ascii="Noto Sans Symbols" w:eastAsia="Noto Sans Symbols" w:hAnsi="Noto Sans Symbols" w:cs="Noto Sans Symbols"/>
          <w:color w:val="000000" w:themeColor="text1"/>
        </w:rPr>
        <w:t xml:space="preserve">Stylisation du bouton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de la bannière </w:t>
      </w:r>
    </w:p>
    <w:p w14:paraId="1F0EC52D" w14:textId="1471EF22" w:rsidR="000C55B9" w:rsidRDefault="000C55B9" w:rsidP="000C55B9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Stylisation du titre, du formulaire de réservation et du bouton de validation</w:t>
      </w:r>
    </w:p>
    <w:p w14:paraId="1205ED2C" w14:textId="3982FE5B" w:rsidR="00BE2718" w:rsidRPr="00903A65" w:rsidRDefault="0046215B" w:rsidP="00BE271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Media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Queries</w:t>
      </w:r>
      <w:proofErr w:type="spellEnd"/>
      <w:r w:rsidR="00BE2718">
        <w:rPr>
          <w:rFonts w:ascii="Noto Sans Symbols" w:eastAsia="Noto Sans Symbols" w:hAnsi="Noto Sans Symbols" w:cs="Noto Sans Symbols"/>
          <w:color w:val="000000" w:themeColor="text1"/>
        </w:rPr>
        <w:t xml:space="preserve"> pour le responsive design</w:t>
      </w:r>
    </w:p>
    <w:p w14:paraId="71EFA7D1" w14:textId="5BD63786" w:rsidR="00BE2718" w:rsidRDefault="00BE2718" w:rsidP="00BE2718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26C3E7A2" w14:textId="6CF0D3FA" w:rsidR="00BE2718" w:rsidRPr="00BE2718" w:rsidRDefault="00C913EA" w:rsidP="00BE2718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proofErr w:type="spellStart"/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Element</w:t>
      </w:r>
      <w:proofErr w:type="spellEnd"/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graphique de</w:t>
      </w:r>
      <w:r w:rsidR="00BE2718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</w:t>
      </w:r>
      <w:r w:rsidR="00BE2718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confirmation </w:t>
      </w:r>
      <w:r w:rsidR="00BE2718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de</w:t>
      </w:r>
      <w:r w:rsidR="00BE2718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la réservation :</w:t>
      </w:r>
    </w:p>
    <w:p w14:paraId="4AD11BA6" w14:textId="5B0C2DAC" w:rsidR="00BE2718" w:rsidRPr="000C55B9" w:rsidRDefault="00BE2718" w:rsidP="00BE2718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0C55B9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57B124E5" w14:textId="0FB7B359" w:rsidR="00BE2718" w:rsidRDefault="00BE2718" w:rsidP="00BE2718">
      <w:pPr>
        <w:pStyle w:val="Paragraphedeliste"/>
        <w:numPr>
          <w:ilvl w:val="0"/>
          <w:numId w:val="11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Idem page précédente avec une section récapitulant les informations de réservation</w:t>
      </w:r>
    </w:p>
    <w:p w14:paraId="76F97903" w14:textId="77777777" w:rsidR="00BE2718" w:rsidRDefault="00BE2718" w:rsidP="00BE2718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CSS</w:t>
      </w:r>
    </w:p>
    <w:p w14:paraId="5BA45C01" w14:textId="6791519E" w:rsidR="00BE2718" w:rsidRPr="004900A3" w:rsidRDefault="00BE2718" w:rsidP="00BE2718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Idem page précédente avec stylisation de l’encadré</w:t>
      </w:r>
    </w:p>
    <w:p w14:paraId="1568190E" w14:textId="77777777" w:rsidR="00BE2718" w:rsidRPr="00BE2718" w:rsidRDefault="00BE2718" w:rsidP="00BE2718">
      <w:pPr>
        <w:ind w:left="708"/>
        <w:rPr>
          <w:rFonts w:ascii="Noto Sans Symbols" w:eastAsia="Noto Sans Symbols" w:hAnsi="Noto Sans Symbols" w:cs="Noto Sans Symbols"/>
          <w:color w:val="000000" w:themeColor="text1"/>
        </w:rPr>
      </w:pPr>
    </w:p>
    <w:p w14:paraId="441CFA87" w14:textId="77777777" w:rsidR="00BE2718" w:rsidRPr="00BE2718" w:rsidRDefault="00BE2718" w:rsidP="00BE2718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30907093" w14:textId="77777777" w:rsidR="000C55B9" w:rsidRPr="000C55B9" w:rsidRDefault="000C55B9" w:rsidP="000C55B9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399914CA" w14:textId="77777777" w:rsidR="000C55B9" w:rsidRPr="000C55B9" w:rsidRDefault="000C55B9" w:rsidP="000C55B9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01318149" w14:textId="77777777" w:rsidR="00CB73DD" w:rsidRDefault="00CB73DD" w:rsidP="00CB73DD"/>
    <w:p w14:paraId="63397E39" w14:textId="77777777" w:rsidR="00CB73DD" w:rsidRDefault="00CB73DD" w:rsidP="00CB73DD"/>
    <w:p w14:paraId="2FAC2D19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00F12D4C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7B4AD598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lastRenderedPageBreak/>
              <w:t>2. Précisez les moyens utilisés :</w:t>
            </w:r>
          </w:p>
        </w:tc>
      </w:tr>
    </w:tbl>
    <w:p w14:paraId="47D5DCBE" w14:textId="0BE9F2AA" w:rsidR="000C55B9" w:rsidRDefault="000C55B9" w:rsidP="000C55B9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Maquettes réalisées</w:t>
      </w:r>
      <w:r w:rsidR="007547A0">
        <w:t xml:space="preserve"> précédemment</w:t>
      </w:r>
      <w:r>
        <w:t xml:space="preserve"> sur </w:t>
      </w:r>
      <w:proofErr w:type="spellStart"/>
      <w:r>
        <w:t>Figma</w:t>
      </w:r>
      <w:proofErr w:type="spellEnd"/>
      <w:r>
        <w:t xml:space="preserve"> </w:t>
      </w:r>
    </w:p>
    <w:p w14:paraId="72824B26" w14:textId="1985F11D" w:rsidR="000C55B9" w:rsidRDefault="000C55B9" w:rsidP="000C55B9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IDE Visual Studio Code</w:t>
      </w:r>
    </w:p>
    <w:p w14:paraId="0B89E0C0" w14:textId="427FA047" w:rsidR="000C55B9" w:rsidRDefault="000C55B9" w:rsidP="000C55B9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Utilisation de Live server de VS code afin de visualiser en direct les changements apportés</w:t>
      </w:r>
    </w:p>
    <w:p w14:paraId="437FE79D" w14:textId="40E606A0" w:rsidR="000C55B9" w:rsidRDefault="000C55B9" w:rsidP="000C55B9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Éléments Html</w:t>
      </w:r>
    </w:p>
    <w:p w14:paraId="6382C635" w14:textId="77777777" w:rsidR="007547A0" w:rsidRDefault="000C55B9" w:rsidP="007547A0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 xml:space="preserve">Style CSS avec </w:t>
      </w:r>
      <w:proofErr w:type="spellStart"/>
      <w:r>
        <w:t>flexbox</w:t>
      </w:r>
      <w:proofErr w:type="spellEnd"/>
      <w:r>
        <w:t xml:space="preserve"> afin de faciliter l</w:t>
      </w:r>
      <w:r w:rsidR="007547A0">
        <w:t>a mise en page et le responsive design</w:t>
      </w:r>
    </w:p>
    <w:p w14:paraId="21AB586C" w14:textId="72282208" w:rsidR="000C55B9" w:rsidRDefault="007547A0" w:rsidP="007547A0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="000C55B9">
        <w:t xml:space="preserve">Media </w:t>
      </w:r>
      <w:proofErr w:type="spellStart"/>
      <w:r w:rsidR="000C55B9">
        <w:t>queries</w:t>
      </w:r>
      <w:proofErr w:type="spellEnd"/>
      <w:r w:rsidR="000C55B9">
        <w:t xml:space="preserve"> pour les </w:t>
      </w:r>
      <w:r>
        <w:t>différentes tailles d’écran</w:t>
      </w:r>
    </w:p>
    <w:p w14:paraId="456BF0AA" w14:textId="3BD5EE45" w:rsidR="000C55B9" w:rsidRDefault="007547A0" w:rsidP="007547A0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="000C55B9">
        <w:t xml:space="preserve">Import de deux polices via le CDN (Content Delivery </w:t>
      </w:r>
      <w:proofErr w:type="gramStart"/>
      <w:r w:rsidR="000C55B9">
        <w:t xml:space="preserve">Network)  </w:t>
      </w:r>
      <w:r>
        <w:t>G</w:t>
      </w:r>
      <w:r w:rsidR="000C55B9">
        <w:t>oogle</w:t>
      </w:r>
      <w:proofErr w:type="gramEnd"/>
      <w:r w:rsidR="000C55B9">
        <w:t xml:space="preserve"> font : </w:t>
      </w:r>
      <w:r>
        <w:t>Lato et Laila</w:t>
      </w:r>
    </w:p>
    <w:p w14:paraId="58FC83E5" w14:textId="5BFB961A" w:rsidR="000C55B9" w:rsidRDefault="007547A0" w:rsidP="007547A0">
      <w:pPr>
        <w:spacing w:after="0"/>
        <w:ind w:firstLine="360"/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="000C55B9">
        <w:t>Navigateur Internet Google Chrome</w:t>
      </w:r>
    </w:p>
    <w:p w14:paraId="3F636080" w14:textId="77777777" w:rsidR="00CB73DD" w:rsidRDefault="00CB73DD" w:rsidP="00CB73DD"/>
    <w:p w14:paraId="6279E890" w14:textId="77777777" w:rsidR="00CB73DD" w:rsidRDefault="00CB73DD" w:rsidP="00CB73DD"/>
    <w:p w14:paraId="79DBCE5A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05C1F742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00883E12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</w:tbl>
    <w:p w14:paraId="5289CEE2" w14:textId="77777777" w:rsidR="007547A0" w:rsidRDefault="007547A0" w:rsidP="007547A0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7D3753B9" w14:textId="77777777" w:rsidR="00CB73DD" w:rsidRDefault="00CB73DD" w:rsidP="00CB73DD"/>
    <w:p w14:paraId="4E93E71C" w14:textId="77777777" w:rsidR="00CB73DD" w:rsidRDefault="00CB73DD" w:rsidP="00CB73DD"/>
    <w:p w14:paraId="1B16045A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1958"/>
        <w:gridCol w:w="3554"/>
      </w:tblGrid>
      <w:tr w:rsidR="00CB73DD" w14:paraId="58A355C4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36B1A8BE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CB73DD" w14:paraId="103C5C22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0D1E2AC1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/>
            </w:tcBorders>
          </w:tcPr>
          <w:p w14:paraId="595AECD4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2CE86D7A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76A73307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gridSpan w:val="2"/>
            <w:tcBorders>
              <w:right w:val="single" w:sz="8" w:space="0" w:color="BFBFBF"/>
            </w:tcBorders>
          </w:tcPr>
          <w:p w14:paraId="075D99F8" w14:textId="0AD0A710" w:rsidR="00CB73DD" w:rsidRDefault="007547A0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proofErr w:type="spellStart"/>
            <w:r>
              <w:rPr>
                <w:i/>
                <w:color w:val="595959"/>
              </w:rPr>
              <w:t>ForEach</w:t>
            </w:r>
            <w:proofErr w:type="spellEnd"/>
            <w:r>
              <w:rPr>
                <w:i/>
                <w:color w:val="595959"/>
              </w:rPr>
              <w:t xml:space="preserve"> </w:t>
            </w:r>
            <w:proofErr w:type="spellStart"/>
            <w:r>
              <w:rPr>
                <w:i/>
                <w:color w:val="595959"/>
              </w:rPr>
              <w:t>Academy</w:t>
            </w:r>
            <w:proofErr w:type="spellEnd"/>
          </w:p>
        </w:tc>
      </w:tr>
      <w:tr w:rsidR="00CB73DD" w14:paraId="3F262AF1" w14:textId="77777777" w:rsidTr="00337D0F">
        <w:trPr>
          <w:gridAfter w:val="1"/>
          <w:wAfter w:w="3554" w:type="dxa"/>
          <w:trHeight w:val="508"/>
        </w:trPr>
        <w:tc>
          <w:tcPr>
            <w:tcW w:w="6795" w:type="dxa"/>
            <w:gridSpan w:val="2"/>
            <w:tcBorders>
              <w:right w:val="single" w:sz="8" w:space="0" w:color="BFBFBF"/>
            </w:tcBorders>
          </w:tcPr>
          <w:p w14:paraId="6BBCA581" w14:textId="01A5C498" w:rsidR="00CB73DD" w:rsidRDefault="00CB73DD" w:rsidP="00337D0F">
            <w:pPr>
              <w:keepNext/>
              <w:spacing w:before="120" w:after="120"/>
              <w:rPr>
                <w:color w:val="404040"/>
              </w:rPr>
            </w:pPr>
          </w:p>
        </w:tc>
      </w:tr>
      <w:tr w:rsidR="00CB73DD" w14:paraId="58BC40AC" w14:textId="77777777" w:rsidTr="00337D0F">
        <w:trPr>
          <w:trHeight w:val="434"/>
        </w:trPr>
        <w:tc>
          <w:tcPr>
            <w:tcW w:w="10349" w:type="dxa"/>
            <w:gridSpan w:val="3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364A3ABD" w14:textId="583FB15D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 xml:space="preserve">Période </w:t>
            </w:r>
            <w:proofErr w:type="gramStart"/>
            <w:r>
              <w:rPr>
                <w:color w:val="404040"/>
              </w:rPr>
              <w:t>d’exercice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b/>
                <w:color w:val="404040"/>
              </w:rPr>
              <w:tab/>
            </w:r>
            <w:proofErr w:type="gramEnd"/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 w:rsidR="007547A0">
              <w:rPr>
                <w:i/>
                <w:color w:val="595959"/>
              </w:rPr>
              <w:t>12/04/2021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 w:rsidR="007547A0">
              <w:rPr>
                <w:i/>
                <w:color w:val="595959"/>
              </w:rPr>
              <w:t>16/04/2021</w:t>
            </w:r>
          </w:p>
        </w:tc>
      </w:tr>
    </w:tbl>
    <w:p w14:paraId="4909E26C" w14:textId="77777777" w:rsidR="00CB73DD" w:rsidRDefault="00CB73DD" w:rsidP="00CB73DD"/>
    <w:p w14:paraId="1B401E35" w14:textId="77777777" w:rsidR="00CB73DD" w:rsidRDefault="00CB73DD" w:rsidP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1F613AE7" w14:textId="77777777" w:rsidTr="00337D0F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05D389FC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701D65CA" w14:textId="77777777" w:rsidR="00CB73DD" w:rsidRDefault="00CB73DD" w:rsidP="00CB73DD"/>
    <w:p w14:paraId="02533A3D" w14:textId="1E84138E" w:rsidR="00CB73DD" w:rsidRDefault="00CB73DD">
      <w:pPr>
        <w:spacing w:after="160" w:line="259" w:lineRule="auto"/>
      </w:pPr>
    </w:p>
    <w:p w14:paraId="4BEEEF19" w14:textId="28577AFC" w:rsidR="007547A0" w:rsidRDefault="007547A0">
      <w:pPr>
        <w:spacing w:after="160" w:line="259" w:lineRule="auto"/>
      </w:pPr>
    </w:p>
    <w:p w14:paraId="3F15D469" w14:textId="77777777" w:rsidR="007547A0" w:rsidRDefault="007547A0">
      <w:pPr>
        <w:spacing w:after="160" w:line="259" w:lineRule="auto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CB73DD" w14:paraId="75D1B45F" w14:textId="77777777" w:rsidTr="00CB73DD">
        <w:trPr>
          <w:trHeight w:val="397"/>
        </w:trPr>
        <w:tc>
          <w:tcPr>
            <w:tcW w:w="2411" w:type="dxa"/>
          </w:tcPr>
          <w:p w14:paraId="4DEDE6CA" w14:textId="77777777" w:rsidR="00CB73DD" w:rsidRDefault="00CB73DD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3ABBA8CE" w14:textId="77777777" w:rsidR="00CB73DD" w:rsidRDefault="00CB73DD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tcBorders>
              <w:left w:val="nil"/>
            </w:tcBorders>
          </w:tcPr>
          <w:p w14:paraId="4C47B403" w14:textId="2A58A842" w:rsidR="00CB73DD" w:rsidRDefault="00CB73DD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CB73DD" w14:paraId="09600994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0901A630" w14:textId="139E99A2" w:rsidR="00CB73DD" w:rsidRDefault="00CB73DD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3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1F5134B7" w14:textId="1DA0B6DA" w:rsidR="00CB73DD" w:rsidRDefault="00CB73DD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Développer une interface utilisateur web dynamique</w:t>
            </w:r>
          </w:p>
        </w:tc>
      </w:tr>
      <w:tr w:rsidR="00CB73DD" w14:paraId="208F8F0A" w14:textId="77777777" w:rsidTr="00337D0F">
        <w:tc>
          <w:tcPr>
            <w:tcW w:w="10349" w:type="dxa"/>
            <w:gridSpan w:val="3"/>
          </w:tcPr>
          <w:p w14:paraId="445C35FA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4B8E3564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3E6F3698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2A7AD6BC" w14:textId="77777777" w:rsidR="001A3AEF" w:rsidRDefault="001A3AEF" w:rsidP="00CB73DD">
      <w:pPr>
        <w:rPr>
          <w:i/>
          <w:highlight w:val="yellow"/>
          <w:u w:val="single"/>
        </w:rPr>
      </w:pPr>
    </w:p>
    <w:p w14:paraId="0A3C0818" w14:textId="77777777" w:rsidR="00595953" w:rsidRDefault="00595953" w:rsidP="00595953">
      <w:pPr>
        <w:rPr>
          <w:rFonts w:ascii="Noto Sans Symbols" w:eastAsia="Noto Sans Symbols" w:hAnsi="Noto Sans Symbols" w:cs="Noto Sans Symbols"/>
          <w:color w:val="D60093"/>
        </w:rPr>
      </w:pPr>
      <w:r>
        <w:rPr>
          <w:i/>
          <w:highlight w:val="yellow"/>
          <w:u w:val="single"/>
        </w:rPr>
        <w:t>Voir « Documents illustrant la pratique professionnelle </w:t>
      </w:r>
      <w:proofErr w:type="gramStart"/>
      <w:r>
        <w:rPr>
          <w:i/>
          <w:highlight w:val="yellow"/>
          <w:u w:val="single"/>
        </w:rPr>
        <w:t>»  &gt;</w:t>
      </w:r>
      <w:proofErr w:type="gramEnd"/>
      <w:r>
        <w:rPr>
          <w:i/>
          <w:highlight w:val="yellow"/>
          <w:u w:val="single"/>
        </w:rPr>
        <w:t xml:space="preserve">&gt;  exemples : « Page d’accueil - HTML », « Page d’accueil - JS - Utilisation d’un bouchon de données pour la création d’un </w:t>
      </w:r>
      <w:proofErr w:type="spellStart"/>
      <w:r>
        <w:rPr>
          <w:i/>
          <w:highlight w:val="yellow"/>
          <w:u w:val="single"/>
        </w:rPr>
        <w:t>template</w:t>
      </w:r>
      <w:proofErr w:type="spellEnd"/>
      <w:r>
        <w:rPr>
          <w:i/>
          <w:highlight w:val="yellow"/>
          <w:u w:val="single"/>
        </w:rPr>
        <w:t xml:space="preserve"> de carte», « Page d’accueil - JS - Création d’un </w:t>
      </w:r>
      <w:proofErr w:type="spellStart"/>
      <w:r>
        <w:rPr>
          <w:i/>
          <w:highlight w:val="yellow"/>
          <w:u w:val="single"/>
        </w:rPr>
        <w:t>template</w:t>
      </w:r>
      <w:proofErr w:type="spellEnd"/>
      <w:r>
        <w:rPr>
          <w:i/>
          <w:highlight w:val="yellow"/>
          <w:u w:val="single"/>
        </w:rPr>
        <w:t xml:space="preserve"> de carte logement »,  </w:t>
      </w:r>
      <w:r w:rsidRPr="005B53F1">
        <w:rPr>
          <w:b/>
          <w:bCs/>
          <w:i/>
          <w:highlight w:val="yellow"/>
          <w:u w:val="single"/>
        </w:rPr>
        <w:t>p XX à XX</w:t>
      </w:r>
      <w:r w:rsidRPr="00456B42">
        <w:rPr>
          <w:rFonts w:ascii="Noto Sans Symbols" w:eastAsia="Noto Sans Symbols" w:hAnsi="Noto Sans Symbols" w:cs="Noto Sans Symbols"/>
          <w:color w:val="D60093"/>
        </w:rPr>
        <w:t xml:space="preserve"> </w:t>
      </w:r>
    </w:p>
    <w:p w14:paraId="49E0DBBD" w14:textId="50157D8B" w:rsidR="00A463C3" w:rsidRPr="001A3AEF" w:rsidRDefault="00A463C3" w:rsidP="00CB73DD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456B42">
        <w:rPr>
          <w:rFonts w:ascii="Noto Sans Symbols" w:eastAsia="Noto Sans Symbols" w:hAnsi="Noto Sans Symbols" w:cs="Noto Sans Symbols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Pr="00A463C3">
        <w:rPr>
          <w:rFonts w:ascii="Noto Sans Symbols" w:eastAsia="Noto Sans Symbols" w:hAnsi="Noto Sans Symbols" w:cs="Noto Sans Symbols"/>
          <w:color w:val="000000" w:themeColor="text1"/>
        </w:rPr>
        <w:t>J’ai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créé 3 fichiers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Javascript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, rattachés respectivement à chacune des 3 pages html grâce à l’insertion d’une balise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&lt;script&gt;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dans </w:t>
      </w:r>
      <w:r w:rsidRPr="0046215B">
        <w:rPr>
          <w:rFonts w:ascii="Noto Sans Symbols" w:eastAsia="Noto Sans Symbols" w:hAnsi="Noto Sans Symbols" w:cs="Noto Sans Symbols"/>
          <w:color w:val="000000" w:themeColor="text1"/>
        </w:rPr>
        <w:t>le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&lt;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head</w:t>
      </w:r>
      <w:proofErr w:type="spellEnd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des fichiers htm</w:t>
      </w:r>
      <w:r w:rsidR="001A3AEF">
        <w:rPr>
          <w:rFonts w:ascii="Noto Sans Symbols" w:eastAsia="Noto Sans Symbols" w:hAnsi="Noto Sans Symbols" w:cs="Noto Sans Symbols"/>
          <w:color w:val="000000" w:themeColor="text1"/>
        </w:rPr>
        <w:t>l</w:t>
      </w:r>
      <w:r w:rsidR="00772457">
        <w:rPr>
          <w:rFonts w:ascii="Noto Sans Symbols" w:eastAsia="Noto Sans Symbols" w:hAnsi="Noto Sans Symbols" w:cs="Noto Sans Symbols"/>
          <w:color w:val="000000" w:themeColor="text1"/>
        </w:rPr>
        <w:t>. J’ai d’abord travaillé sur un bouchon de données :</w:t>
      </w:r>
    </w:p>
    <w:p w14:paraId="2F0A510E" w14:textId="77777777" w:rsidR="001A3AEF" w:rsidRDefault="001A3AEF" w:rsidP="001A3AE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d’accueil</w:t>
      </w:r>
      <w:r>
        <w:rPr>
          <w:rFonts w:ascii="Noto Sans Symbols" w:eastAsia="Noto Sans Symbols" w:hAnsi="Noto Sans Symbols" w:cs="Noto Sans Symbols"/>
          <w:color w:val="000000" w:themeColor="text1"/>
        </w:rPr>
        <w:t> </w:t>
      </w:r>
    </w:p>
    <w:p w14:paraId="39D4507E" w14:textId="77777777" w:rsidR="001A3AEF" w:rsidRPr="00C3424C" w:rsidRDefault="001A3AEF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C3424C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2120B36A" w14:textId="21D7FD63" w:rsidR="001A3AEF" w:rsidRPr="0046215B" w:rsidRDefault="001A3AEF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b/>
          <w:bCs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Suppression de toutes les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&lt;div&gt;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représentant des cartes de logement de la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&lt;section&gt;</w:t>
      </w:r>
    </w:p>
    <w:p w14:paraId="637C2A5A" w14:textId="53A6044B" w:rsidR="001A3AEF" w:rsidRDefault="001A3AEF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  <w:u w:val="single"/>
        </w:rPr>
        <w:t>J</w:t>
      </w:r>
      <w:r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S</w:t>
      </w:r>
    </w:p>
    <w:p w14:paraId="2D71A92B" w14:textId="7984F32E" w:rsidR="001A3AEF" w:rsidRPr="001A3AEF" w:rsidRDefault="001A3AEF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Création d’un bouchon de données représentant un tableau de logements représentés sous forme d’objets</w:t>
      </w:r>
    </w:p>
    <w:p w14:paraId="581A452F" w14:textId="7A2AD1C8" w:rsidR="001A3AEF" w:rsidRPr="00DD2844" w:rsidRDefault="001A3AEF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Création d’un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template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de carte avec récupération des données de chaque logement du bouchon grâce à une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boucle</w:t>
      </w:r>
    </w:p>
    <w:p w14:paraId="57BEE4CF" w14:textId="4A2CB3A6" w:rsidR="00DD2844" w:rsidRPr="001E739F" w:rsidRDefault="00DD2844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Insertion d’un lien </w:t>
      </w:r>
      <w:r w:rsidR="001E739F">
        <w:rPr>
          <w:rFonts w:ascii="Noto Sans Symbols" w:eastAsia="Noto Sans Symbols" w:hAnsi="Noto Sans Symbols" w:cs="Noto Sans Symbols"/>
          <w:color w:val="000000" w:themeColor="text1"/>
        </w:rPr>
        <w:t xml:space="preserve">dans le bouton d’accès aux détails, permettant de faire transiter l’id du logement via l’url sous forme de </w:t>
      </w:r>
      <w:proofErr w:type="spellStart"/>
      <w:r w:rsidR="001E739F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query</w:t>
      </w:r>
      <w:proofErr w:type="spellEnd"/>
      <w:r w:rsidR="001E739F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string</w:t>
      </w:r>
    </w:p>
    <w:p w14:paraId="2FF4D48D" w14:textId="6914850F" w:rsidR="001E739F" w:rsidRPr="0046215B" w:rsidRDefault="001E739F" w:rsidP="001E739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b/>
          <w:bCs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Insertion du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template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dans la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&lt;section&gt;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du document html</w:t>
      </w:r>
      <w:r w:rsidR="00BC7DBD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 w:rsidR="00772457">
        <w:rPr>
          <w:rFonts w:ascii="Noto Sans Symbols" w:eastAsia="Noto Sans Symbols" w:hAnsi="Noto Sans Symbols" w:cs="Noto Sans Symbols"/>
          <w:color w:val="000000" w:themeColor="text1"/>
        </w:rPr>
        <w:t xml:space="preserve">grâce à la méthode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querySelector</w:t>
      </w:r>
      <w:proofErr w:type="spellEnd"/>
      <w:r w:rsidR="00772457">
        <w:rPr>
          <w:rFonts w:ascii="Noto Sans Symbols" w:eastAsia="Noto Sans Symbols" w:hAnsi="Noto Sans Symbols" w:cs="Noto Sans Symbols"/>
          <w:color w:val="000000" w:themeColor="text1"/>
        </w:rPr>
        <w:t xml:space="preserve"> et la propriété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innerHTML</w:t>
      </w:r>
      <w:proofErr w:type="spellEnd"/>
    </w:p>
    <w:p w14:paraId="009B79E2" w14:textId="77777777" w:rsidR="001A3AEF" w:rsidRPr="00903A65" w:rsidRDefault="001A3AEF" w:rsidP="001A3AEF">
      <w:pPr>
        <w:rPr>
          <w:rFonts w:ascii="Noto Sans Symbols" w:eastAsia="Noto Sans Symbols" w:hAnsi="Noto Sans Symbols" w:cs="Noto Sans Symbols"/>
          <w:color w:val="000000" w:themeColor="text1"/>
          <w:u w:val="single"/>
        </w:rPr>
      </w:pPr>
    </w:p>
    <w:p w14:paraId="679F7E09" w14:textId="77777777" w:rsidR="001A3AEF" w:rsidRDefault="001A3AEF" w:rsidP="001A3AE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de détails d’un logement</w:t>
      </w:r>
    </w:p>
    <w:p w14:paraId="6CB2FC2E" w14:textId="77777777" w:rsidR="001A3AEF" w:rsidRPr="00C3424C" w:rsidRDefault="001A3AEF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 w:rsidRPr="00C3424C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4B7913A1" w14:textId="2CA711DE" w:rsidR="00DD2844" w:rsidRPr="00DD2844" w:rsidRDefault="00DD2844" w:rsidP="00DD2844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Suppression de toutes les balises de la </w:t>
      </w:r>
      <w:r w:rsidR="00BC7DBD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section</w:t>
      </w:r>
      <w:r w:rsidR="00BC7DBD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</w:p>
    <w:p w14:paraId="0EC435FC" w14:textId="74FDE3DD" w:rsidR="001A3AEF" w:rsidRDefault="00DD2844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  <w:u w:val="single"/>
        </w:rPr>
        <w:t>JS</w:t>
      </w:r>
    </w:p>
    <w:p w14:paraId="1857ADE9" w14:textId="23DD3BA6" w:rsidR="001A3AEF" w:rsidRPr="00DD2844" w:rsidRDefault="00DD2844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Bouchon de données ci-dessus</w:t>
      </w:r>
    </w:p>
    <w:p w14:paraId="794603FA" w14:textId="70A080E9" w:rsidR="00DD2844" w:rsidRPr="0046215B" w:rsidRDefault="00DD2844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b/>
          <w:bCs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Récupération de l’id du logement</w:t>
      </w:r>
      <w:r w:rsidR="001E739F">
        <w:rPr>
          <w:rFonts w:ascii="Noto Sans Symbols" w:eastAsia="Noto Sans Symbols" w:hAnsi="Noto Sans Symbols" w:cs="Noto Sans Symbols"/>
          <w:color w:val="000000" w:themeColor="text1"/>
        </w:rPr>
        <w:t xml:space="preserve"> dans l’url grâce à la méthode </w:t>
      </w:r>
      <w:proofErr w:type="spellStart"/>
      <w:r w:rsidR="001E739F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get</w:t>
      </w:r>
      <w:proofErr w:type="spellEnd"/>
      <w:r w:rsidR="001E739F">
        <w:rPr>
          <w:rFonts w:ascii="Noto Sans Symbols" w:eastAsia="Noto Sans Symbols" w:hAnsi="Noto Sans Symbols" w:cs="Noto Sans Symbols"/>
          <w:color w:val="000000" w:themeColor="text1"/>
        </w:rPr>
        <w:t xml:space="preserve"> de l’interface </w:t>
      </w:r>
      <w:proofErr w:type="spellStart"/>
      <w:r w:rsidR="001E739F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URLSearchParams</w:t>
      </w:r>
      <w:proofErr w:type="spellEnd"/>
    </w:p>
    <w:p w14:paraId="587E6154" w14:textId="225F431C" w:rsidR="001E739F" w:rsidRDefault="001E739F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 w:rsidRPr="001E739F">
        <w:rPr>
          <w:rFonts w:ascii="Noto Sans Symbols" w:eastAsia="Noto Sans Symbols" w:hAnsi="Noto Sans Symbols" w:cs="Noto Sans Symbols"/>
          <w:color w:val="000000" w:themeColor="text1"/>
        </w:rPr>
        <w:t>Filtre du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logement à afficher grâce à l’id récupéré</w:t>
      </w:r>
    </w:p>
    <w:p w14:paraId="3B9E5E5E" w14:textId="26560783" w:rsidR="001E739F" w:rsidRDefault="001E739F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Création d’un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template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de détails d’un logement avec des données dynamiques récupérées dans le logement filtré</w:t>
      </w:r>
    </w:p>
    <w:p w14:paraId="4D6AE6CF" w14:textId="7ABA4869" w:rsidR="0039663E" w:rsidRPr="0039663E" w:rsidRDefault="0039663E" w:rsidP="0039663E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Insertion d’un lien dans le bouton d’accès à la réservation, permettant de faire transiter l’id du logement via l’url sous forme de </w:t>
      </w:r>
      <w:proofErr w:type="spellStart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query</w:t>
      </w:r>
      <w:proofErr w:type="spellEnd"/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string</w:t>
      </w:r>
    </w:p>
    <w:p w14:paraId="1A94B280" w14:textId="77777777" w:rsidR="00772457" w:rsidRDefault="001E739F" w:rsidP="0077245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lastRenderedPageBreak/>
        <w:t xml:space="preserve">Insertion du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template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dans la 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&lt;section&gt;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du document html</w:t>
      </w:r>
      <w:r w:rsidR="00772457">
        <w:rPr>
          <w:rFonts w:ascii="Noto Sans Symbols" w:eastAsia="Noto Sans Symbols" w:hAnsi="Noto Sans Symbols" w:cs="Noto Sans Symbols"/>
          <w:color w:val="000000" w:themeColor="text1"/>
        </w:rPr>
        <w:t xml:space="preserve"> grâce à la méthode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querySelector</w:t>
      </w:r>
      <w:proofErr w:type="spellEnd"/>
      <w:r w:rsidR="00772457">
        <w:rPr>
          <w:rFonts w:ascii="Noto Sans Symbols" w:eastAsia="Noto Sans Symbols" w:hAnsi="Noto Sans Symbols" w:cs="Noto Sans Symbols"/>
          <w:color w:val="000000" w:themeColor="text1"/>
        </w:rPr>
        <w:t xml:space="preserve"> et la propriété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innerHTML</w:t>
      </w:r>
      <w:proofErr w:type="spellEnd"/>
    </w:p>
    <w:p w14:paraId="7ABB513A" w14:textId="5590A201" w:rsidR="001E739F" w:rsidRPr="00424B84" w:rsidRDefault="001E739F" w:rsidP="00424B84">
      <w:pPr>
        <w:ind w:left="1483"/>
        <w:rPr>
          <w:rFonts w:ascii="Noto Sans Symbols" w:eastAsia="Noto Sans Symbols" w:hAnsi="Noto Sans Symbols" w:cs="Noto Sans Symbols"/>
          <w:color w:val="000000" w:themeColor="text1"/>
        </w:rPr>
      </w:pPr>
    </w:p>
    <w:p w14:paraId="1A6C25D8" w14:textId="10448E45" w:rsidR="001A3AEF" w:rsidRDefault="001A3AEF" w:rsidP="001A3AEF">
      <w:pPr>
        <w:pStyle w:val="Paragraphedeliste"/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</w:p>
    <w:p w14:paraId="3112A6D6" w14:textId="77777777" w:rsidR="00BC7DBD" w:rsidRPr="00506BB8" w:rsidRDefault="00BC7DBD" w:rsidP="001A3AEF">
      <w:pPr>
        <w:pStyle w:val="Paragraphedeliste"/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</w:p>
    <w:p w14:paraId="41F49647" w14:textId="77777777" w:rsidR="001A3AEF" w:rsidRPr="000C55B9" w:rsidRDefault="001A3AEF" w:rsidP="001A3AE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P</w:t>
      </w:r>
      <w:r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age de</w:t>
      </w:r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réservation :</w:t>
      </w:r>
    </w:p>
    <w:p w14:paraId="5F35EE38" w14:textId="77777777" w:rsidR="001A3AEF" w:rsidRPr="000C55B9" w:rsidRDefault="001A3AEF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</w:rPr>
      </w:pPr>
      <w:r w:rsidRPr="000C55B9">
        <w:rPr>
          <w:rFonts w:ascii="Noto Sans Symbols" w:eastAsia="Noto Sans Symbols" w:hAnsi="Noto Sans Symbols" w:cs="Noto Sans Symbols"/>
          <w:color w:val="000000" w:themeColor="text1"/>
          <w:u w:val="single"/>
        </w:rPr>
        <w:t>HTML</w:t>
      </w:r>
    </w:p>
    <w:p w14:paraId="3300BEAD" w14:textId="7AD0979C" w:rsidR="001A3AEF" w:rsidRDefault="00675BE9" w:rsidP="001A3AEF">
      <w:pPr>
        <w:pStyle w:val="Paragraphedeliste"/>
        <w:numPr>
          <w:ilvl w:val="0"/>
          <w:numId w:val="8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Suppression du titre et de la bannière</w:t>
      </w:r>
      <w:r w:rsidR="001A3AEF"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</w:p>
    <w:p w14:paraId="31BC19BB" w14:textId="48DF63BA" w:rsidR="001A3AEF" w:rsidRDefault="0039663E" w:rsidP="001A3AEF">
      <w:pPr>
        <w:pStyle w:val="Paragraphedeliste"/>
        <w:numPr>
          <w:ilvl w:val="0"/>
          <w:numId w:val="5"/>
        </w:numPr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  <w:u w:val="single"/>
        </w:rPr>
        <w:t>J</w:t>
      </w:r>
      <w:r w:rsidR="001A3AEF" w:rsidRPr="00506BB8">
        <w:rPr>
          <w:rFonts w:ascii="Noto Sans Symbols" w:eastAsia="Noto Sans Symbols" w:hAnsi="Noto Sans Symbols" w:cs="Noto Sans Symbols"/>
          <w:color w:val="000000" w:themeColor="text1"/>
          <w:u w:val="single"/>
        </w:rPr>
        <w:t>S</w:t>
      </w:r>
    </w:p>
    <w:p w14:paraId="0C92E20F" w14:textId="705498D1" w:rsidR="00772457" w:rsidRPr="00772457" w:rsidRDefault="00772457" w:rsidP="00772457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Bouchon de données ci-dessus</w:t>
      </w:r>
    </w:p>
    <w:p w14:paraId="74EB0A41" w14:textId="7740D0B0" w:rsidR="001A3AEF" w:rsidRDefault="0039663E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 w:rsidRPr="0039663E">
        <w:rPr>
          <w:rFonts w:ascii="Noto Sans Symbols" w:eastAsia="Noto Sans Symbols" w:hAnsi="Noto Sans Symbols" w:cs="Noto Sans Symbols"/>
          <w:color w:val="000000" w:themeColor="text1"/>
        </w:rPr>
        <w:t>Récupération de l’id du logement de la même manière que précédemment</w:t>
      </w:r>
    </w:p>
    <w:p w14:paraId="51481521" w14:textId="79054FD7" w:rsidR="0039663E" w:rsidRDefault="0039663E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Filtre du logement à réserver grâce à son id</w:t>
      </w:r>
    </w:p>
    <w:p w14:paraId="5BD4D73A" w14:textId="33E4DC7D" w:rsidR="0039663E" w:rsidRDefault="00F176F1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 xml:space="preserve">Création de variables permettant de </w:t>
      </w:r>
      <w:r w:rsidR="00BC7DBD">
        <w:rPr>
          <w:rFonts w:ascii="Noto Sans Symbols" w:eastAsia="Noto Sans Symbols" w:hAnsi="Noto Sans Symbols" w:cs="Noto Sans Symbols"/>
          <w:color w:val="000000" w:themeColor="text1"/>
        </w:rPr>
        <w:t>stocker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les valeurs des </w:t>
      </w:r>
      <w:r w:rsidR="00BC7DBD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&lt;</w:t>
      </w:r>
      <w:r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input</w:t>
      </w:r>
      <w:r w:rsidR="00BC7DBD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&gt;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du formulaire</w:t>
      </w:r>
    </w:p>
    <w:p w14:paraId="7A03C800" w14:textId="0D7C5E31" w:rsidR="00F176F1" w:rsidRDefault="00F176F1" w:rsidP="001A3AEF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Modélisation d’une réservation sous forme d’objet</w:t>
      </w:r>
    </w:p>
    <w:p w14:paraId="50B017E2" w14:textId="2676B30F" w:rsidR="00675BE9" w:rsidRDefault="00F176F1" w:rsidP="00675BE9">
      <w:pPr>
        <w:pStyle w:val="Paragraphedeliste"/>
        <w:numPr>
          <w:ilvl w:val="0"/>
          <w:numId w:val="6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Déclaration d’une fonction</w:t>
      </w:r>
      <w:r w:rsidR="00675BE9">
        <w:rPr>
          <w:rFonts w:ascii="Noto Sans Symbols" w:eastAsia="Noto Sans Symbols" w:hAnsi="Noto Sans Symbols" w:cs="Noto Sans Symbols"/>
          <w:color w:val="000000" w:themeColor="text1"/>
        </w:rPr>
        <w:t>,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 </w:t>
      </w:r>
      <w:r w:rsidR="00675BE9">
        <w:rPr>
          <w:rFonts w:ascii="Noto Sans Symbols" w:eastAsia="Noto Sans Symbols" w:hAnsi="Noto Sans Symbols" w:cs="Noto Sans Symbols"/>
          <w:color w:val="000000" w:themeColor="text1"/>
        </w:rPr>
        <w:t xml:space="preserve">se déclenchant à l’évènement </w:t>
      </w:r>
      <w:proofErr w:type="spellStart"/>
      <w:r w:rsidR="00675BE9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submit</w:t>
      </w:r>
      <w:proofErr w:type="spellEnd"/>
      <w:r w:rsidR="00675BE9">
        <w:rPr>
          <w:rFonts w:ascii="Noto Sans Symbols" w:eastAsia="Noto Sans Symbols" w:hAnsi="Noto Sans Symbols" w:cs="Noto Sans Symbols"/>
          <w:color w:val="000000" w:themeColor="text1"/>
        </w:rPr>
        <w:t xml:space="preserve">, </w:t>
      </w:r>
      <w:r>
        <w:rPr>
          <w:rFonts w:ascii="Noto Sans Symbols" w:eastAsia="Noto Sans Symbols" w:hAnsi="Noto Sans Symbols" w:cs="Noto Sans Symbols"/>
          <w:color w:val="000000" w:themeColor="text1"/>
        </w:rPr>
        <w:t>permettant de</w:t>
      </w:r>
      <w:r w:rsidR="00675BE9">
        <w:rPr>
          <w:rFonts w:ascii="Noto Sans Symbols" w:eastAsia="Noto Sans Symbols" w:hAnsi="Noto Sans Symbols" w:cs="Noto Sans Symbols"/>
          <w:color w:val="000000" w:themeColor="text1"/>
        </w:rPr>
        <w:t xml:space="preserve"> : </w:t>
      </w:r>
    </w:p>
    <w:p w14:paraId="4382A615" w14:textId="762555F0" w:rsidR="00675BE9" w:rsidRDefault="00675BE9" w:rsidP="00675BE9">
      <w:pPr>
        <w:pStyle w:val="Paragraphedeliste"/>
        <w:numPr>
          <w:ilvl w:val="0"/>
          <w:numId w:val="12"/>
        </w:numPr>
        <w:rPr>
          <w:rFonts w:ascii="Noto Sans Symbols" w:eastAsia="Noto Sans Symbols" w:hAnsi="Noto Sans Symbols" w:cs="Noto Sans Symbols"/>
          <w:color w:val="000000" w:themeColor="text1"/>
        </w:rPr>
      </w:pPr>
      <w:proofErr w:type="gramStart"/>
      <w:r>
        <w:rPr>
          <w:rFonts w:ascii="Noto Sans Symbols" w:eastAsia="Noto Sans Symbols" w:hAnsi="Noto Sans Symbols" w:cs="Noto Sans Symbols"/>
          <w:color w:val="000000" w:themeColor="text1"/>
        </w:rPr>
        <w:t>récupérer</w:t>
      </w:r>
      <w:proofErr w:type="gramEnd"/>
      <w:r>
        <w:rPr>
          <w:rFonts w:ascii="Noto Sans Symbols" w:eastAsia="Noto Sans Symbols" w:hAnsi="Noto Sans Symbols" w:cs="Noto Sans Symbols"/>
          <w:color w:val="000000" w:themeColor="text1"/>
        </w:rPr>
        <w:t xml:space="preserve"> les données des inputs dynamiquement </w:t>
      </w:r>
      <w:r w:rsidR="00BC7DBD">
        <w:rPr>
          <w:rFonts w:ascii="Noto Sans Symbols" w:eastAsia="Noto Sans Symbols" w:hAnsi="Noto Sans Symbols" w:cs="Noto Sans Symbols"/>
          <w:color w:val="000000" w:themeColor="text1"/>
        </w:rPr>
        <w:t xml:space="preserve">et les insérer </w:t>
      </w:r>
      <w:r>
        <w:rPr>
          <w:rFonts w:ascii="Noto Sans Symbols" w:eastAsia="Noto Sans Symbols" w:hAnsi="Noto Sans Symbols" w:cs="Noto Sans Symbols"/>
          <w:color w:val="000000" w:themeColor="text1"/>
        </w:rPr>
        <w:t>dans l’objet réservation</w:t>
      </w:r>
    </w:p>
    <w:p w14:paraId="0A15CAE2" w14:textId="77777777" w:rsidR="00772457" w:rsidRDefault="00675BE9" w:rsidP="00772457">
      <w:pPr>
        <w:pStyle w:val="Paragraphedeliste"/>
        <w:numPr>
          <w:ilvl w:val="0"/>
          <w:numId w:val="12"/>
        </w:numPr>
        <w:rPr>
          <w:rFonts w:ascii="Noto Sans Symbols" w:eastAsia="Noto Sans Symbols" w:hAnsi="Noto Sans Symbols" w:cs="Noto Sans Symbols"/>
          <w:color w:val="000000" w:themeColor="text1"/>
        </w:rPr>
      </w:pPr>
      <w:proofErr w:type="gramStart"/>
      <w:r>
        <w:rPr>
          <w:rFonts w:ascii="Noto Sans Symbols" w:eastAsia="Noto Sans Symbols" w:hAnsi="Noto Sans Symbols" w:cs="Noto Sans Symbols"/>
          <w:color w:val="000000" w:themeColor="text1"/>
        </w:rPr>
        <w:t>créer</w:t>
      </w:r>
      <w:proofErr w:type="gramEnd"/>
      <w:r>
        <w:rPr>
          <w:rFonts w:ascii="Noto Sans Symbols" w:eastAsia="Noto Sans Symbols" w:hAnsi="Noto Sans Symbols" w:cs="Noto Sans Symbols"/>
          <w:color w:val="000000" w:themeColor="text1"/>
        </w:rPr>
        <w:t xml:space="preserve"> un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template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de confirmation de réservation</w:t>
      </w:r>
    </w:p>
    <w:p w14:paraId="7B1A66E7" w14:textId="21F4DB6D" w:rsidR="00675BE9" w:rsidRPr="00772457" w:rsidRDefault="00675BE9" w:rsidP="00772457">
      <w:pPr>
        <w:pStyle w:val="Paragraphedeliste"/>
        <w:numPr>
          <w:ilvl w:val="0"/>
          <w:numId w:val="12"/>
        </w:numPr>
        <w:rPr>
          <w:rFonts w:ascii="Noto Sans Symbols" w:eastAsia="Noto Sans Symbols" w:hAnsi="Noto Sans Symbols" w:cs="Noto Sans Symbols"/>
          <w:color w:val="000000" w:themeColor="text1"/>
        </w:rPr>
      </w:pPr>
      <w:proofErr w:type="gramStart"/>
      <w:r w:rsidRPr="00772457">
        <w:rPr>
          <w:rFonts w:ascii="Noto Sans Symbols" w:eastAsia="Noto Sans Symbols" w:hAnsi="Noto Sans Symbols" w:cs="Noto Sans Symbols"/>
          <w:color w:val="000000" w:themeColor="text1"/>
        </w:rPr>
        <w:t>remplacer</w:t>
      </w:r>
      <w:proofErr w:type="gramEnd"/>
      <w:r w:rsidRPr="00772457">
        <w:rPr>
          <w:rFonts w:ascii="Noto Sans Symbols" w:eastAsia="Noto Sans Symbols" w:hAnsi="Noto Sans Symbols" w:cs="Noto Sans Symbols"/>
          <w:color w:val="000000" w:themeColor="text1"/>
        </w:rPr>
        <w:t xml:space="preserve"> le formulaire de réservation par la confirmation de la réservation dans le fichier html</w:t>
      </w:r>
      <w:r w:rsidR="00772457" w:rsidRPr="00772457">
        <w:rPr>
          <w:rFonts w:ascii="Noto Sans Symbols" w:eastAsia="Noto Sans Symbols" w:hAnsi="Noto Sans Symbols" w:cs="Noto Sans Symbols"/>
          <w:color w:val="000000" w:themeColor="text1"/>
        </w:rPr>
        <w:t xml:space="preserve"> grâce à la méthode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querySelector</w:t>
      </w:r>
      <w:proofErr w:type="spellEnd"/>
      <w:r w:rsidR="00772457" w:rsidRPr="00772457">
        <w:rPr>
          <w:rFonts w:ascii="Noto Sans Symbols" w:eastAsia="Noto Sans Symbols" w:hAnsi="Noto Sans Symbols" w:cs="Noto Sans Symbols"/>
          <w:color w:val="000000" w:themeColor="text1"/>
        </w:rPr>
        <w:t xml:space="preserve"> et la propriété </w:t>
      </w:r>
      <w:proofErr w:type="spellStart"/>
      <w:r w:rsidR="00772457" w:rsidRPr="0046215B">
        <w:rPr>
          <w:rFonts w:ascii="Noto Sans Symbols" w:eastAsia="Noto Sans Symbols" w:hAnsi="Noto Sans Symbols" w:cs="Noto Sans Symbols"/>
          <w:b/>
          <w:bCs/>
          <w:color w:val="000000" w:themeColor="text1"/>
        </w:rPr>
        <w:t>innerHTML</w:t>
      </w:r>
      <w:proofErr w:type="spellEnd"/>
    </w:p>
    <w:p w14:paraId="75B2BD6D" w14:textId="2E4C39A4" w:rsidR="00675BE9" w:rsidRDefault="00675BE9" w:rsidP="00675BE9">
      <w:pPr>
        <w:pStyle w:val="Paragraphedeliste"/>
        <w:numPr>
          <w:ilvl w:val="0"/>
          <w:numId w:val="13"/>
        </w:numPr>
        <w:ind w:left="1843"/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rFonts w:ascii="Noto Sans Symbols" w:eastAsia="Noto Sans Symbols" w:hAnsi="Noto Sans Symbols" w:cs="Noto Sans Symbols"/>
          <w:color w:val="000000" w:themeColor="text1"/>
        </w:rPr>
        <w:t>Insertion dynamique du titre et du lien du bouton de la bannière dans le fichier html</w:t>
      </w:r>
    </w:p>
    <w:p w14:paraId="3D4C10A9" w14:textId="77777777" w:rsidR="00675BE9" w:rsidRPr="00675BE9" w:rsidRDefault="00675BE9" w:rsidP="00675BE9">
      <w:pPr>
        <w:pStyle w:val="Paragraphedeliste"/>
        <w:ind w:left="1843"/>
        <w:rPr>
          <w:rFonts w:ascii="Noto Sans Symbols" w:eastAsia="Noto Sans Symbols" w:hAnsi="Noto Sans Symbols" w:cs="Noto Sans Symbols"/>
          <w:color w:val="000000" w:themeColor="text1"/>
        </w:rPr>
      </w:pPr>
    </w:p>
    <w:p w14:paraId="77F55BD7" w14:textId="441C9B52" w:rsidR="001A3AEF" w:rsidRPr="00BE2718" w:rsidRDefault="00675BE9" w:rsidP="001A3AEF">
      <w:pPr>
        <w:pStyle w:val="Paragraphedeliste"/>
        <w:numPr>
          <w:ilvl w:val="0"/>
          <w:numId w:val="4"/>
        </w:numPr>
        <w:ind w:left="851"/>
        <w:rPr>
          <w:rFonts w:ascii="Noto Sans Symbols" w:eastAsia="Noto Sans Symbols" w:hAnsi="Noto Sans Symbols" w:cs="Noto Sans Symbols"/>
          <w:color w:val="000000" w:themeColor="text1"/>
        </w:rPr>
      </w:pPr>
      <w:proofErr w:type="spellStart"/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>Elément</w:t>
      </w:r>
      <w:proofErr w:type="spellEnd"/>
      <w:r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graphique de</w:t>
      </w:r>
      <w:r w:rsidR="001A3AEF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</w:t>
      </w:r>
      <w:r w:rsidR="001A3AEF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confirmation </w:t>
      </w:r>
      <w:r w:rsidR="001A3AEF" w:rsidRPr="00894CD9">
        <w:rPr>
          <w:rFonts w:ascii="Noto Sans Symbols" w:eastAsia="Noto Sans Symbols" w:hAnsi="Noto Sans Symbols" w:cs="Noto Sans Symbols"/>
          <w:b/>
          <w:bCs/>
          <w:color w:val="000000" w:themeColor="text1"/>
        </w:rPr>
        <w:t>de</w:t>
      </w:r>
      <w:r w:rsidR="001A3AEF">
        <w:rPr>
          <w:rFonts w:ascii="Noto Sans Symbols" w:eastAsia="Noto Sans Symbols" w:hAnsi="Noto Sans Symbols" w:cs="Noto Sans Symbols"/>
          <w:b/>
          <w:bCs/>
          <w:color w:val="000000" w:themeColor="text1"/>
        </w:rPr>
        <w:t xml:space="preserve"> la réservation :</w:t>
      </w:r>
    </w:p>
    <w:p w14:paraId="6B98953E" w14:textId="4BC659A8" w:rsidR="00516012" w:rsidRDefault="00675BE9" w:rsidP="00CB73DD">
      <w:pPr>
        <w:pStyle w:val="Paragraphedeliste"/>
        <w:numPr>
          <w:ilvl w:val="0"/>
          <w:numId w:val="5"/>
        </w:numPr>
      </w:pPr>
      <w:r>
        <w:t>Inclus dans le JS ci-dessus</w:t>
      </w:r>
    </w:p>
    <w:p w14:paraId="136A5548" w14:textId="77777777" w:rsidR="00516012" w:rsidRDefault="00516012" w:rsidP="00516012">
      <w:pPr>
        <w:ind w:left="851"/>
      </w:pPr>
    </w:p>
    <w:p w14:paraId="3A44F33B" w14:textId="5BAC7C33" w:rsidR="00516012" w:rsidRDefault="00516012" w:rsidP="00516012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 w:rsidRPr="00595953">
        <w:rPr>
          <w:rFonts w:ascii="Noto Sans Symbols" w:eastAsia="Noto Sans Symbols" w:hAnsi="Noto Sans Symbols" w:cs="Noto Sans Symbols"/>
          <w:color w:val="000000" w:themeColor="text1"/>
        </w:rPr>
        <w:t xml:space="preserve">J’ai ensuite remplacé mon bouchon de données par une fonction permettant de récupérer les logements depuis une API grâce à la méthode </w:t>
      </w:r>
      <w:proofErr w:type="spellStart"/>
      <w:r w:rsidRPr="00595953">
        <w:rPr>
          <w:rFonts w:ascii="Noto Sans Symbols" w:eastAsia="Noto Sans Symbols" w:hAnsi="Noto Sans Symbols" w:cs="Noto Sans Symbols"/>
          <w:b/>
          <w:bCs/>
          <w:color w:val="000000" w:themeColor="text1"/>
        </w:rPr>
        <w:t>fetch</w:t>
      </w:r>
      <w:proofErr w:type="spellEnd"/>
    </w:p>
    <w:p w14:paraId="13B2AA67" w14:textId="54FA4A22" w:rsidR="0046215B" w:rsidRDefault="00595953" w:rsidP="00516012">
      <w:pPr>
        <w:rPr>
          <w:rFonts w:ascii="Noto Sans Symbols" w:eastAsia="Noto Sans Symbols" w:hAnsi="Noto Sans Symbols" w:cs="Noto Sans Symbols"/>
          <w:color w:val="000000" w:themeColor="text1"/>
        </w:rPr>
      </w:pPr>
      <w:r>
        <w:rPr>
          <w:i/>
          <w:highlight w:val="yellow"/>
          <w:u w:val="single"/>
        </w:rPr>
        <w:t>Voir « Documents illustrant la pratique professionnelle </w:t>
      </w:r>
      <w:proofErr w:type="gramStart"/>
      <w:r>
        <w:rPr>
          <w:i/>
          <w:highlight w:val="yellow"/>
          <w:u w:val="single"/>
        </w:rPr>
        <w:t>»  &gt;</w:t>
      </w:r>
      <w:proofErr w:type="gramEnd"/>
      <w:r>
        <w:rPr>
          <w:i/>
          <w:highlight w:val="yellow"/>
          <w:u w:val="single"/>
        </w:rPr>
        <w:t>&gt; exemple : « Page d’accueil -</w:t>
      </w:r>
      <w:r w:rsidRPr="003646B7">
        <w:rPr>
          <w:i/>
          <w:highlight w:val="yellow"/>
          <w:u w:val="single"/>
        </w:rPr>
        <w:t xml:space="preserve"> JS </w:t>
      </w:r>
      <w:r>
        <w:rPr>
          <w:i/>
          <w:highlight w:val="yellow"/>
          <w:u w:val="single"/>
        </w:rPr>
        <w:t>-</w:t>
      </w:r>
      <w:r w:rsidRPr="003646B7">
        <w:rPr>
          <w:i/>
          <w:highlight w:val="yellow"/>
          <w:u w:val="single"/>
        </w:rPr>
        <w:t xml:space="preserve"> Récupération des données depuis une API pour créer le </w:t>
      </w:r>
      <w:proofErr w:type="spellStart"/>
      <w:r w:rsidRPr="003646B7">
        <w:rPr>
          <w:i/>
          <w:highlight w:val="yellow"/>
          <w:u w:val="single"/>
        </w:rPr>
        <w:t>template</w:t>
      </w:r>
      <w:proofErr w:type="spellEnd"/>
      <w:r>
        <w:rPr>
          <w:i/>
          <w:u w:val="single"/>
        </w:rPr>
        <w:t xml:space="preserve"> », </w:t>
      </w:r>
      <w:r w:rsidRPr="003646B7">
        <w:rPr>
          <w:b/>
          <w:bCs/>
          <w:i/>
          <w:u w:val="single"/>
        </w:rPr>
        <w:t>p XX à XX</w:t>
      </w:r>
    </w:p>
    <w:p w14:paraId="20FAEDE5" w14:textId="77777777" w:rsidR="00595953" w:rsidRDefault="00595953" w:rsidP="00516012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54E6E641" w14:textId="5585381E" w:rsidR="0046215B" w:rsidRDefault="0046215B" w:rsidP="00516012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</w:rPr>
        <w:t xml:space="preserve">Enfin, j’ai recréé mon projet grâce au </w:t>
      </w:r>
      <w:proofErr w:type="spellStart"/>
      <w:r>
        <w:rPr>
          <w:rFonts w:ascii="Noto Sans Symbols" w:eastAsia="Noto Sans Symbols" w:hAnsi="Noto Sans Symbols" w:cs="Noto Sans Symbols"/>
          <w:color w:val="000000" w:themeColor="text1"/>
        </w:rPr>
        <w:t>framework</w:t>
      </w:r>
      <w:proofErr w:type="spellEnd"/>
      <w:r>
        <w:rPr>
          <w:rFonts w:ascii="Noto Sans Symbols" w:eastAsia="Noto Sans Symbols" w:hAnsi="Noto Sans Symbols" w:cs="Noto Sans Symbols"/>
          <w:color w:val="000000" w:themeColor="text1"/>
        </w:rPr>
        <w:t xml:space="preserve"> Vue.js, me permettant de mieux le structurer pour implémenter de nouvelles fonctionnalités par la suite. Pour ce faire, j’ai suivi ces étapes :</w:t>
      </w:r>
    </w:p>
    <w:p w14:paraId="051FFFAC" w14:textId="58994858" w:rsidR="00595953" w:rsidRDefault="00595953" w:rsidP="00595953">
      <w:pPr>
        <w:rPr>
          <w:rFonts w:ascii="Noto Sans Symbols" w:eastAsia="Noto Sans Symbols" w:hAnsi="Noto Sans Symbols" w:cs="Noto Sans Symbols"/>
          <w:color w:val="000000" w:themeColor="text1"/>
        </w:rPr>
      </w:pPr>
      <w:r w:rsidRPr="00EC4FF4">
        <w:rPr>
          <w:i/>
          <w:highlight w:val="yellow"/>
          <w:u w:val="single"/>
        </w:rPr>
        <w:t>Voir « Documents illustrant la pratique professionnelle »  &gt;&gt; exemples : « Fichier principal de l’application – VUE.JS », « Page d’accueil</w:t>
      </w:r>
      <w:r w:rsidR="00CE2F35">
        <w:rPr>
          <w:i/>
          <w:highlight w:val="yellow"/>
          <w:u w:val="single"/>
        </w:rPr>
        <w:t xml:space="preserve"> (</w:t>
      </w:r>
      <w:proofErr w:type="spellStart"/>
      <w:r w:rsidR="00CE2F35">
        <w:rPr>
          <w:i/>
          <w:highlight w:val="yellow"/>
          <w:u w:val="single"/>
        </w:rPr>
        <w:t>view</w:t>
      </w:r>
      <w:proofErr w:type="spellEnd"/>
      <w:r w:rsidR="00CE2F35">
        <w:rPr>
          <w:i/>
          <w:highlight w:val="yellow"/>
          <w:u w:val="single"/>
        </w:rPr>
        <w:t>)</w:t>
      </w:r>
      <w:r w:rsidRPr="00EC4FF4">
        <w:rPr>
          <w:i/>
          <w:highlight w:val="yellow"/>
          <w:u w:val="single"/>
        </w:rPr>
        <w:t xml:space="preserve"> – VUE.JS(1), « Page d’accueil</w:t>
      </w:r>
      <w:r w:rsidR="00CE2F35">
        <w:rPr>
          <w:i/>
          <w:highlight w:val="yellow"/>
          <w:u w:val="single"/>
        </w:rPr>
        <w:t xml:space="preserve"> (</w:t>
      </w:r>
      <w:proofErr w:type="spellStart"/>
      <w:r w:rsidR="00CE2F35">
        <w:rPr>
          <w:i/>
          <w:highlight w:val="yellow"/>
          <w:u w:val="single"/>
        </w:rPr>
        <w:t>view</w:t>
      </w:r>
      <w:proofErr w:type="spellEnd"/>
      <w:r w:rsidR="00CE2F35">
        <w:rPr>
          <w:i/>
          <w:highlight w:val="yellow"/>
          <w:u w:val="single"/>
        </w:rPr>
        <w:t>)</w:t>
      </w:r>
      <w:r w:rsidRPr="00EC4FF4">
        <w:rPr>
          <w:i/>
          <w:highlight w:val="yellow"/>
          <w:u w:val="single"/>
        </w:rPr>
        <w:t xml:space="preserve"> – VUE.JS(2) »</w:t>
      </w:r>
      <w:r w:rsidR="00CE2F35">
        <w:rPr>
          <w:i/>
          <w:highlight w:val="yellow"/>
          <w:u w:val="single"/>
        </w:rPr>
        <w:t xml:space="preserve">, </w:t>
      </w:r>
      <w:r w:rsidR="00CE2F35" w:rsidRPr="00EC4FF4">
        <w:rPr>
          <w:i/>
          <w:highlight w:val="yellow"/>
          <w:u w:val="single"/>
        </w:rPr>
        <w:t>« Page d’accueil</w:t>
      </w:r>
      <w:r w:rsidR="00CE2F35">
        <w:rPr>
          <w:i/>
          <w:highlight w:val="yellow"/>
          <w:u w:val="single"/>
        </w:rPr>
        <w:t xml:space="preserve"> (</w:t>
      </w:r>
      <w:r w:rsidR="00CE2F35">
        <w:rPr>
          <w:i/>
          <w:highlight w:val="yellow"/>
          <w:u w:val="single"/>
        </w:rPr>
        <w:t>component</w:t>
      </w:r>
      <w:r w:rsidR="00CE2F35">
        <w:rPr>
          <w:i/>
          <w:highlight w:val="yellow"/>
          <w:u w:val="single"/>
        </w:rPr>
        <w:t>)</w:t>
      </w:r>
      <w:r w:rsidR="00CE2F35" w:rsidRPr="00EC4FF4">
        <w:rPr>
          <w:i/>
          <w:highlight w:val="yellow"/>
          <w:u w:val="single"/>
        </w:rPr>
        <w:t xml:space="preserve"> – VUE.JS(</w:t>
      </w:r>
      <w:r w:rsidR="00CE2F35">
        <w:rPr>
          <w:i/>
          <w:highlight w:val="yellow"/>
          <w:u w:val="single"/>
        </w:rPr>
        <w:t>3</w:t>
      </w:r>
      <w:r w:rsidR="00CE2F35" w:rsidRPr="00EC4FF4">
        <w:rPr>
          <w:i/>
          <w:highlight w:val="yellow"/>
          <w:u w:val="single"/>
        </w:rPr>
        <w:t>) </w:t>
      </w:r>
      <w:r w:rsidRPr="00EC4FF4">
        <w:rPr>
          <w:i/>
          <w:highlight w:val="yellow"/>
          <w:u w:val="single"/>
        </w:rPr>
        <w:t>, « Router – VUE.JS», « Page de réservation</w:t>
      </w:r>
      <w:r w:rsidR="00EC4FF4" w:rsidRPr="00EC4FF4">
        <w:rPr>
          <w:i/>
          <w:highlight w:val="yellow"/>
          <w:u w:val="single"/>
        </w:rPr>
        <w:t xml:space="preserve"> (</w:t>
      </w:r>
      <w:proofErr w:type="spellStart"/>
      <w:r w:rsidR="00EC4FF4" w:rsidRPr="00EC4FF4">
        <w:rPr>
          <w:i/>
          <w:highlight w:val="yellow"/>
          <w:u w:val="single"/>
        </w:rPr>
        <w:t>view</w:t>
      </w:r>
      <w:proofErr w:type="spellEnd"/>
      <w:r w:rsidR="00EC4FF4" w:rsidRPr="00EC4FF4">
        <w:rPr>
          <w:i/>
          <w:highlight w:val="yellow"/>
          <w:u w:val="single"/>
        </w:rPr>
        <w:t>)</w:t>
      </w:r>
      <w:r w:rsidRPr="00EC4FF4">
        <w:rPr>
          <w:i/>
          <w:highlight w:val="yellow"/>
          <w:u w:val="single"/>
        </w:rPr>
        <w:t xml:space="preserve"> – VUE.JS(1) », « Page de réservation</w:t>
      </w:r>
      <w:r w:rsidR="00EC4FF4" w:rsidRPr="00EC4FF4">
        <w:rPr>
          <w:i/>
          <w:highlight w:val="yellow"/>
          <w:u w:val="single"/>
        </w:rPr>
        <w:t xml:space="preserve"> (</w:t>
      </w:r>
      <w:proofErr w:type="spellStart"/>
      <w:r w:rsidR="00EC4FF4" w:rsidRPr="00EC4FF4">
        <w:rPr>
          <w:i/>
          <w:highlight w:val="yellow"/>
          <w:u w:val="single"/>
        </w:rPr>
        <w:t>view</w:t>
      </w:r>
      <w:proofErr w:type="spellEnd"/>
      <w:r w:rsidR="00EC4FF4" w:rsidRPr="00EC4FF4">
        <w:rPr>
          <w:i/>
          <w:highlight w:val="yellow"/>
          <w:u w:val="single"/>
        </w:rPr>
        <w:t>)</w:t>
      </w:r>
      <w:r w:rsidRPr="00EC4FF4">
        <w:rPr>
          <w:i/>
          <w:highlight w:val="yellow"/>
          <w:u w:val="single"/>
        </w:rPr>
        <w:t xml:space="preserve"> – VUE.JS(2) », « Page de réservation</w:t>
      </w:r>
      <w:r w:rsidR="00EC4FF4" w:rsidRPr="00EC4FF4">
        <w:rPr>
          <w:i/>
          <w:highlight w:val="yellow"/>
          <w:u w:val="single"/>
        </w:rPr>
        <w:t xml:space="preserve"> (component)</w:t>
      </w:r>
      <w:r w:rsidRPr="00EC4FF4">
        <w:rPr>
          <w:i/>
          <w:highlight w:val="yellow"/>
          <w:u w:val="single"/>
        </w:rPr>
        <w:t xml:space="preserve"> – VUE.JS(</w:t>
      </w:r>
      <w:r w:rsidR="00EC4FF4" w:rsidRPr="00EC4FF4">
        <w:rPr>
          <w:i/>
          <w:highlight w:val="yellow"/>
          <w:u w:val="single"/>
        </w:rPr>
        <w:t>1</w:t>
      </w:r>
      <w:r w:rsidRPr="00EC4FF4">
        <w:rPr>
          <w:i/>
          <w:highlight w:val="yellow"/>
          <w:u w:val="single"/>
        </w:rPr>
        <w:t>) », « Page de réservation</w:t>
      </w:r>
      <w:r w:rsidR="00EC4FF4" w:rsidRPr="00EC4FF4">
        <w:rPr>
          <w:i/>
          <w:highlight w:val="yellow"/>
          <w:u w:val="single"/>
        </w:rPr>
        <w:t xml:space="preserve"> </w:t>
      </w:r>
      <w:r w:rsidR="00EC4FF4" w:rsidRPr="00EC4FF4">
        <w:rPr>
          <w:i/>
          <w:highlight w:val="yellow"/>
          <w:u w:val="single"/>
        </w:rPr>
        <w:lastRenderedPageBreak/>
        <w:t>(component)</w:t>
      </w:r>
      <w:r w:rsidRPr="00EC4FF4">
        <w:rPr>
          <w:i/>
          <w:highlight w:val="yellow"/>
          <w:u w:val="single"/>
        </w:rPr>
        <w:t xml:space="preserve"> – VUE.JS(</w:t>
      </w:r>
      <w:r w:rsidR="00EC4FF4" w:rsidRPr="00EC4FF4">
        <w:rPr>
          <w:i/>
          <w:highlight w:val="yellow"/>
          <w:u w:val="single"/>
        </w:rPr>
        <w:t>2</w:t>
      </w:r>
      <w:r w:rsidRPr="00EC4FF4">
        <w:rPr>
          <w:i/>
          <w:highlight w:val="yellow"/>
          <w:u w:val="single"/>
        </w:rPr>
        <w:t>) »</w:t>
      </w:r>
      <w:r w:rsidR="00EC4FF4" w:rsidRPr="00EC4FF4">
        <w:rPr>
          <w:i/>
          <w:highlight w:val="yellow"/>
          <w:u w:val="single"/>
        </w:rPr>
        <w:t>, « Page de réservation (component) – VUE.JS(3) », « Page de réservation (component) – VUE.JS(4) »</w:t>
      </w:r>
      <w:r w:rsidRPr="003646B7">
        <w:rPr>
          <w:i/>
          <w:u w:val="single"/>
        </w:rPr>
        <w:t xml:space="preserve"> </w:t>
      </w:r>
      <w:r>
        <w:rPr>
          <w:i/>
          <w:u w:val="single"/>
        </w:rPr>
        <w:t xml:space="preserve">, </w:t>
      </w:r>
      <w:r w:rsidRPr="003646B7">
        <w:rPr>
          <w:b/>
          <w:bCs/>
          <w:i/>
          <w:u w:val="single"/>
        </w:rPr>
        <w:t>p XX à XX</w:t>
      </w:r>
    </w:p>
    <w:p w14:paraId="72C6AD23" w14:textId="77777777" w:rsidR="00595953" w:rsidRDefault="00595953" w:rsidP="00516012">
      <w:pPr>
        <w:rPr>
          <w:rFonts w:ascii="Noto Sans Symbols" w:eastAsia="Noto Sans Symbols" w:hAnsi="Noto Sans Symbols" w:cs="Noto Sans Symbols"/>
          <w:color w:val="000000" w:themeColor="text1"/>
        </w:rPr>
      </w:pPr>
    </w:p>
    <w:p w14:paraId="5018408B" w14:textId="36215378" w:rsidR="0046215B" w:rsidRPr="00AB1BC0" w:rsidRDefault="0046215B" w:rsidP="0046215B">
      <w:pPr>
        <w:pStyle w:val="Paragraphedeliste"/>
        <w:numPr>
          <w:ilvl w:val="0"/>
          <w:numId w:val="4"/>
        </w:numPr>
        <w:spacing w:after="0" w:line="192" w:lineRule="auto"/>
        <w:ind w:left="851"/>
      </w:pPr>
      <w:r>
        <w:t xml:space="preserve">Création du projet sous </w:t>
      </w:r>
      <w:proofErr w:type="spellStart"/>
      <w:r>
        <w:t>visual</w:t>
      </w:r>
      <w:proofErr w:type="spellEnd"/>
      <w:r>
        <w:t xml:space="preserve"> studio code grâce à la commande </w:t>
      </w:r>
      <w:r w:rsidRPr="0046215B">
        <w:rPr>
          <w:b/>
        </w:rPr>
        <w:t xml:space="preserve">vue </w:t>
      </w:r>
      <w:proofErr w:type="spellStart"/>
      <w:r w:rsidRPr="0046215B">
        <w:rPr>
          <w:b/>
        </w:rPr>
        <w:t>create</w:t>
      </w:r>
      <w:proofErr w:type="spellEnd"/>
      <w:r>
        <w:t xml:space="preserve"> et ajout du routeur : </w:t>
      </w:r>
      <w:r w:rsidRPr="0046215B">
        <w:rPr>
          <w:b/>
          <w:bCs/>
        </w:rPr>
        <w:t>vue-routeur</w:t>
      </w:r>
    </w:p>
    <w:p w14:paraId="378BE069" w14:textId="77777777" w:rsidR="00AB1BC0" w:rsidRPr="00AB1BC0" w:rsidRDefault="00AB1BC0" w:rsidP="00AB1BC0">
      <w:pPr>
        <w:spacing w:after="0" w:line="192" w:lineRule="auto"/>
        <w:ind w:left="491"/>
      </w:pPr>
    </w:p>
    <w:p w14:paraId="36ABAF80" w14:textId="5FF6E7EB" w:rsidR="00AB1BC0" w:rsidRDefault="00AB1BC0" w:rsidP="0046215B">
      <w:pPr>
        <w:pStyle w:val="Paragraphedeliste"/>
        <w:numPr>
          <w:ilvl w:val="0"/>
          <w:numId w:val="4"/>
        </w:numPr>
        <w:spacing w:after="0" w:line="192" w:lineRule="auto"/>
        <w:ind w:left="851"/>
      </w:pPr>
      <w:r>
        <w:t>Création des différents fichiers :</w:t>
      </w:r>
    </w:p>
    <w:p w14:paraId="1BAD904E" w14:textId="77777777" w:rsidR="00AB1BC0" w:rsidRDefault="00AB1BC0" w:rsidP="00AB1BC0">
      <w:pPr>
        <w:pStyle w:val="Paragraphedeliste"/>
      </w:pPr>
    </w:p>
    <w:p w14:paraId="21C1B344" w14:textId="22A6D3DB" w:rsidR="00AB1BC0" w:rsidRDefault="00AB1BC0" w:rsidP="00AB1BC0">
      <w:pPr>
        <w:pStyle w:val="Paragraphedeliste"/>
        <w:numPr>
          <w:ilvl w:val="0"/>
          <w:numId w:val="5"/>
        </w:numPr>
        <w:spacing w:after="0"/>
      </w:pPr>
      <w:proofErr w:type="spellStart"/>
      <w:proofErr w:type="gramStart"/>
      <w:r>
        <w:t>src</w:t>
      </w:r>
      <w:proofErr w:type="spellEnd"/>
      <w:proofErr w:type="gramEnd"/>
      <w:r>
        <w:t>/</w:t>
      </w:r>
      <w:proofErr w:type="spellStart"/>
      <w:r>
        <w:t>asset</w:t>
      </w:r>
      <w:proofErr w:type="spellEnd"/>
      <w:r>
        <w:t xml:space="preserve"> : images de l’application</w:t>
      </w:r>
    </w:p>
    <w:p w14:paraId="2DF4C06F" w14:textId="7583F794" w:rsidR="00AB1BC0" w:rsidRDefault="00AB1BC0" w:rsidP="00AB1BC0">
      <w:pPr>
        <w:pStyle w:val="Paragraphedeliste"/>
        <w:numPr>
          <w:ilvl w:val="0"/>
          <w:numId w:val="5"/>
        </w:numPr>
        <w:spacing w:after="0"/>
      </w:pPr>
      <w:proofErr w:type="spellStart"/>
      <w:proofErr w:type="gramStart"/>
      <w:r>
        <w:t>src</w:t>
      </w:r>
      <w:proofErr w:type="spellEnd"/>
      <w:proofErr w:type="gramEnd"/>
      <w:r>
        <w:t xml:space="preserve">/components : </w:t>
      </w:r>
    </w:p>
    <w:p w14:paraId="60088FB4" w14:textId="5D753960" w:rsidR="00AB1BC0" w:rsidRDefault="00AB1BC0" w:rsidP="00AB1BC0">
      <w:pPr>
        <w:pStyle w:val="Paragraphedeliste"/>
        <w:numPr>
          <w:ilvl w:val="0"/>
          <w:numId w:val="13"/>
        </w:numPr>
        <w:tabs>
          <w:tab w:val="left" w:pos="1843"/>
        </w:tabs>
        <w:spacing w:after="0"/>
        <w:ind w:left="709" w:firstLine="851"/>
      </w:pPr>
      <w:r>
        <w:t>Une bannière sans bouton</w:t>
      </w:r>
    </w:p>
    <w:p w14:paraId="7526F203" w14:textId="3B1CD849" w:rsidR="00AB1BC0" w:rsidRDefault="00AB1BC0" w:rsidP="00AB1BC0">
      <w:pPr>
        <w:pStyle w:val="Paragraphedeliste"/>
        <w:numPr>
          <w:ilvl w:val="0"/>
          <w:numId w:val="13"/>
        </w:numPr>
        <w:tabs>
          <w:tab w:val="left" w:pos="1843"/>
        </w:tabs>
        <w:spacing w:after="0"/>
        <w:ind w:left="709" w:firstLine="851"/>
      </w:pPr>
      <w:r>
        <w:t>Une bannière avec bouton (CSS différent)</w:t>
      </w:r>
    </w:p>
    <w:p w14:paraId="5CA22A61" w14:textId="6B676015" w:rsidR="00AB1BC0" w:rsidRDefault="00AB1BC0" w:rsidP="00AB1BC0">
      <w:pPr>
        <w:pStyle w:val="Paragraphedeliste"/>
        <w:numPr>
          <w:ilvl w:val="0"/>
          <w:numId w:val="13"/>
        </w:numPr>
        <w:tabs>
          <w:tab w:val="left" w:pos="1843"/>
        </w:tabs>
        <w:spacing w:after="0"/>
        <w:ind w:left="709" w:firstLine="851"/>
      </w:pPr>
      <w:r>
        <w:t>Un</w:t>
      </w:r>
      <w:r w:rsidR="00424B84">
        <w:t>e</w:t>
      </w:r>
      <w:r>
        <w:t xml:space="preserve"> carte de logement</w:t>
      </w:r>
    </w:p>
    <w:p w14:paraId="0B13E5BE" w14:textId="49A5B7AB" w:rsidR="00AB1BC0" w:rsidRDefault="00AB1BC0" w:rsidP="00AB1BC0">
      <w:pPr>
        <w:pStyle w:val="Paragraphedeliste"/>
        <w:numPr>
          <w:ilvl w:val="0"/>
          <w:numId w:val="13"/>
        </w:numPr>
        <w:tabs>
          <w:tab w:val="left" w:pos="1843"/>
        </w:tabs>
        <w:spacing w:after="0"/>
        <w:ind w:left="709" w:firstLine="851"/>
      </w:pPr>
      <w:r>
        <w:t>Un</w:t>
      </w:r>
      <w:r w:rsidR="00424B84">
        <w:t xml:space="preserve"> </w:t>
      </w:r>
      <w:r>
        <w:t>formulaire de réservation</w:t>
      </w:r>
    </w:p>
    <w:p w14:paraId="64D85C36" w14:textId="35890F0B" w:rsidR="00AB1BC0" w:rsidRDefault="00AB1BC0" w:rsidP="00AB1BC0">
      <w:pPr>
        <w:pStyle w:val="Paragraphedeliste"/>
        <w:numPr>
          <w:ilvl w:val="0"/>
          <w:numId w:val="13"/>
        </w:numPr>
        <w:tabs>
          <w:tab w:val="left" w:pos="1843"/>
        </w:tabs>
        <w:spacing w:after="0"/>
        <w:ind w:left="709" w:firstLine="851"/>
      </w:pPr>
      <w:r>
        <w:t>Un</w:t>
      </w:r>
      <w:r w:rsidR="00424B84">
        <w:t xml:space="preserve">e </w:t>
      </w:r>
      <w:r>
        <w:t>confirmation de réservation</w:t>
      </w:r>
    </w:p>
    <w:p w14:paraId="3844D66E" w14:textId="4B29257C" w:rsidR="00AB1BC0" w:rsidRDefault="00AB1BC0" w:rsidP="00AB1BC0">
      <w:pPr>
        <w:pStyle w:val="Paragraphedeliste"/>
        <w:numPr>
          <w:ilvl w:val="0"/>
          <w:numId w:val="5"/>
        </w:numPr>
        <w:spacing w:after="0"/>
      </w:pPr>
      <w:proofErr w:type="spellStart"/>
      <w:proofErr w:type="gramStart"/>
      <w:r>
        <w:t>src</w:t>
      </w:r>
      <w:proofErr w:type="spellEnd"/>
      <w:proofErr w:type="gramEnd"/>
      <w:r>
        <w:t>/</w:t>
      </w:r>
      <w:proofErr w:type="spellStart"/>
      <w:r>
        <w:t>Views</w:t>
      </w:r>
      <w:proofErr w:type="spellEnd"/>
      <w:r>
        <w:t xml:space="preserve"> : Les trois </w:t>
      </w:r>
      <w:r w:rsidR="00424B84">
        <w:t xml:space="preserve">composants de </w:t>
      </w:r>
      <w:r>
        <w:t xml:space="preserve">pages de mon application (Accueil, </w:t>
      </w:r>
      <w:r w:rsidR="00A00588">
        <w:t>détails d’un logement, réservation)</w:t>
      </w:r>
    </w:p>
    <w:p w14:paraId="7F2E84A8" w14:textId="79BF1B31" w:rsidR="00AB1BC0" w:rsidRDefault="00AB1BC0" w:rsidP="00AB1BC0">
      <w:pPr>
        <w:pStyle w:val="Paragraphedeliste"/>
        <w:numPr>
          <w:ilvl w:val="0"/>
          <w:numId w:val="5"/>
        </w:numPr>
        <w:spacing w:after="0"/>
      </w:pPr>
      <w:proofErr w:type="spellStart"/>
      <w:proofErr w:type="gramStart"/>
      <w:r>
        <w:t>src</w:t>
      </w:r>
      <w:proofErr w:type="spellEnd"/>
      <w:proofErr w:type="gramEnd"/>
      <w:r>
        <w:t>/router : fichier de configuration index.js, définition des routes de l’application</w:t>
      </w:r>
    </w:p>
    <w:p w14:paraId="1E2C11A4" w14:textId="10881BCF" w:rsidR="00AB1BC0" w:rsidRDefault="00AB1BC0" w:rsidP="00AB1BC0">
      <w:pPr>
        <w:pStyle w:val="Paragraphedeliste"/>
        <w:numPr>
          <w:ilvl w:val="0"/>
          <w:numId w:val="5"/>
        </w:numPr>
        <w:spacing w:after="0"/>
      </w:pPr>
      <w:proofErr w:type="spellStart"/>
      <w:r>
        <w:t>App.vue</w:t>
      </w:r>
      <w:proofErr w:type="spellEnd"/>
      <w:r>
        <w:t xml:space="preserve"> : fichier</w:t>
      </w:r>
      <w:r w:rsidR="00A00588">
        <w:t xml:space="preserve"> principal</w:t>
      </w:r>
      <w:r>
        <w:t xml:space="preserve"> de l’application</w:t>
      </w:r>
      <w:r w:rsidR="00A00588">
        <w:t xml:space="preserve"> dans lequel j’ai inclus le </w:t>
      </w:r>
      <w:r w:rsidR="00A00588" w:rsidRPr="00424B84">
        <w:rPr>
          <w:b/>
          <w:bCs/>
        </w:rPr>
        <w:t>&lt;header&gt;</w:t>
      </w:r>
      <w:r w:rsidR="00A00588">
        <w:t xml:space="preserve"> et le </w:t>
      </w:r>
      <w:r w:rsidR="00A00588" w:rsidRPr="00424B84">
        <w:rPr>
          <w:b/>
          <w:bCs/>
        </w:rPr>
        <w:t>&lt;</w:t>
      </w:r>
      <w:proofErr w:type="spellStart"/>
      <w:r w:rsidR="00A00588" w:rsidRPr="00424B84">
        <w:rPr>
          <w:b/>
          <w:bCs/>
        </w:rPr>
        <w:t>footer</w:t>
      </w:r>
      <w:proofErr w:type="spellEnd"/>
      <w:r w:rsidR="00A00588" w:rsidRPr="00424B84">
        <w:rPr>
          <w:b/>
          <w:bCs/>
        </w:rPr>
        <w:t>&gt;</w:t>
      </w:r>
      <w:r w:rsidR="00A00588">
        <w:t>, présents partout dans l’application</w:t>
      </w:r>
    </w:p>
    <w:p w14:paraId="7520C4BC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760882E7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05284C6C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</w:tbl>
    <w:p w14:paraId="67C42E71" w14:textId="77777777" w:rsidR="003670E7" w:rsidRDefault="003670E7" w:rsidP="003670E7">
      <w:pPr>
        <w:numPr>
          <w:ilvl w:val="0"/>
          <w:numId w:val="27"/>
        </w:numPr>
        <w:spacing w:after="0"/>
      </w:pPr>
      <w:r>
        <w:t>IDE Visual Studio Code</w:t>
      </w:r>
    </w:p>
    <w:p w14:paraId="6C368C99" w14:textId="0A4B9B5F" w:rsidR="003670E7" w:rsidRPr="003670E7" w:rsidRDefault="003670E7" w:rsidP="003670E7">
      <w:pPr>
        <w:numPr>
          <w:ilvl w:val="0"/>
          <w:numId w:val="27"/>
        </w:numPr>
        <w:spacing w:after="0"/>
        <w:rPr>
          <w:color w:val="000000" w:themeColor="text1"/>
        </w:rPr>
      </w:pPr>
      <w:r>
        <w:t>Framework</w:t>
      </w:r>
      <w:r w:rsidRPr="003670E7">
        <w:rPr>
          <w:color w:val="000000" w:themeColor="text1"/>
        </w:rPr>
        <w:t xml:space="preserve"> Vue.js</w:t>
      </w:r>
    </w:p>
    <w:p w14:paraId="7CBE33F4" w14:textId="2C07ECDC" w:rsidR="003670E7" w:rsidRPr="003670E7" w:rsidRDefault="003670E7" w:rsidP="003670E7">
      <w:pPr>
        <w:numPr>
          <w:ilvl w:val="0"/>
          <w:numId w:val="27"/>
        </w:numPr>
        <w:spacing w:after="0"/>
        <w:rPr>
          <w:color w:val="000000" w:themeColor="text1"/>
        </w:rPr>
      </w:pPr>
      <w:hyperlink r:id="rId11">
        <w:r w:rsidRPr="003670E7">
          <w:rPr>
            <w:color w:val="000000" w:themeColor="text1"/>
          </w:rPr>
          <w:t xml:space="preserve">Vue routeur </w:t>
        </w:r>
      </w:hyperlink>
    </w:p>
    <w:p w14:paraId="27DC0B08" w14:textId="77777777" w:rsidR="003670E7" w:rsidRDefault="003670E7" w:rsidP="003670E7">
      <w:pPr>
        <w:numPr>
          <w:ilvl w:val="0"/>
          <w:numId w:val="27"/>
        </w:numPr>
        <w:spacing w:after="0"/>
      </w:pPr>
      <w:r>
        <w:t>Navigateur Internet Google Chrome</w:t>
      </w:r>
    </w:p>
    <w:p w14:paraId="3F92D68C" w14:textId="77777777" w:rsidR="00CB73DD" w:rsidRDefault="00CB73DD" w:rsidP="00CB73DD"/>
    <w:p w14:paraId="7F3D91CC" w14:textId="77777777" w:rsidR="00CB73DD" w:rsidRDefault="00CB73DD" w:rsidP="00CB73DD"/>
    <w:p w14:paraId="780F303F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12F7EE7B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79BAEBE0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</w:tbl>
    <w:p w14:paraId="4C84B322" w14:textId="6CAEEBA6" w:rsidR="00CB73DD" w:rsidRDefault="00D42B8A" w:rsidP="00CB73DD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19D90003" w14:textId="77777777" w:rsidR="00CB73DD" w:rsidRDefault="00CB73DD" w:rsidP="00CB73DD"/>
    <w:p w14:paraId="34E232B4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1958"/>
        <w:gridCol w:w="3554"/>
      </w:tblGrid>
      <w:tr w:rsidR="00CB73DD" w14:paraId="359BE403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64C00565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lastRenderedPageBreak/>
              <w:t>4. Contexte</w:t>
            </w:r>
          </w:p>
        </w:tc>
      </w:tr>
      <w:tr w:rsidR="00CB73DD" w14:paraId="3F507C16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38870548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/>
            </w:tcBorders>
          </w:tcPr>
          <w:p w14:paraId="2EE26BDB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6301C8DD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0DB5356E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gridSpan w:val="2"/>
            <w:tcBorders>
              <w:right w:val="single" w:sz="8" w:space="0" w:color="BFBFBF"/>
            </w:tcBorders>
          </w:tcPr>
          <w:p w14:paraId="7BCF83D7" w14:textId="77777777" w:rsidR="00CB73DD" w:rsidRDefault="00CB73DD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1399F22E" w14:textId="77777777" w:rsidTr="00337D0F">
        <w:trPr>
          <w:gridAfter w:val="1"/>
          <w:wAfter w:w="3554" w:type="dxa"/>
          <w:trHeight w:val="508"/>
        </w:trPr>
        <w:tc>
          <w:tcPr>
            <w:tcW w:w="6795" w:type="dxa"/>
            <w:gridSpan w:val="2"/>
            <w:tcBorders>
              <w:right w:val="single" w:sz="8" w:space="0" w:color="BFBFBF"/>
            </w:tcBorders>
          </w:tcPr>
          <w:p w14:paraId="5683A691" w14:textId="77777777" w:rsidR="00CB73DD" w:rsidRDefault="00CB73DD" w:rsidP="00337D0F">
            <w:pPr>
              <w:keepNext/>
              <w:spacing w:before="120" w:after="120"/>
              <w:rPr>
                <w:color w:val="404040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71DB4DA9" w14:textId="77777777" w:rsidTr="00337D0F">
        <w:trPr>
          <w:trHeight w:val="434"/>
        </w:trPr>
        <w:tc>
          <w:tcPr>
            <w:tcW w:w="10349" w:type="dxa"/>
            <w:gridSpan w:val="3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13EC7899" w14:textId="20B17A93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 xml:space="preserve">Période </w:t>
            </w:r>
            <w:proofErr w:type="gramStart"/>
            <w:r>
              <w:rPr>
                <w:color w:val="404040"/>
              </w:rPr>
              <w:t>d’exercice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b/>
                <w:color w:val="404040"/>
              </w:rPr>
              <w:tab/>
            </w:r>
            <w:proofErr w:type="gramEnd"/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 w:rsidR="005F66C2">
              <w:rPr>
                <w:color w:val="404040"/>
              </w:rPr>
              <w:t>01</w:t>
            </w:r>
            <w:r w:rsidR="005F66C2" w:rsidRPr="005F66C2">
              <w:rPr>
                <w:iCs/>
                <w:color w:val="595959"/>
              </w:rPr>
              <w:t>/07/2021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 w:rsidR="005F66C2" w:rsidRPr="005F66C2">
              <w:rPr>
                <w:iCs/>
                <w:color w:val="595959"/>
              </w:rPr>
              <w:t>30/07/2021</w:t>
            </w:r>
          </w:p>
        </w:tc>
      </w:tr>
    </w:tbl>
    <w:p w14:paraId="053F428F" w14:textId="77777777" w:rsidR="00CB73DD" w:rsidRDefault="00CB73DD" w:rsidP="00CB73DD"/>
    <w:p w14:paraId="66E92CA8" w14:textId="77777777" w:rsidR="00CB73DD" w:rsidRDefault="00CB73DD" w:rsidP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66B0B14E" w14:textId="77777777" w:rsidTr="00337D0F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1A631887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79255AA5" w14:textId="423D0065" w:rsidR="00CB73DD" w:rsidRDefault="00CB73DD">
      <w:pPr>
        <w:spacing w:after="160" w:line="259" w:lineRule="auto"/>
      </w:pPr>
    </w:p>
    <w:p w14:paraId="3944F88F" w14:textId="260065EF" w:rsidR="007E7135" w:rsidRDefault="007E7135">
      <w:pPr>
        <w:spacing w:after="160" w:line="259" w:lineRule="auto"/>
      </w:pPr>
    </w:p>
    <w:p w14:paraId="78534F72" w14:textId="2F1BCF83" w:rsidR="007E7135" w:rsidRDefault="007E7135">
      <w:pPr>
        <w:spacing w:after="160" w:line="259" w:lineRule="auto"/>
      </w:pPr>
    </w:p>
    <w:p w14:paraId="58F49B3F" w14:textId="3AF4A4BE" w:rsidR="007E7135" w:rsidRDefault="007E7135">
      <w:pPr>
        <w:spacing w:after="160" w:line="259" w:lineRule="auto"/>
      </w:pPr>
    </w:p>
    <w:p w14:paraId="5660D33B" w14:textId="5B945FD7" w:rsidR="007E7135" w:rsidRDefault="007E7135">
      <w:pPr>
        <w:spacing w:after="160" w:line="259" w:lineRule="auto"/>
      </w:pPr>
    </w:p>
    <w:p w14:paraId="662D9A0A" w14:textId="7E7B50CA" w:rsidR="007E7135" w:rsidRDefault="007E7135">
      <w:pPr>
        <w:spacing w:after="160" w:line="259" w:lineRule="auto"/>
      </w:pPr>
    </w:p>
    <w:p w14:paraId="5BD74972" w14:textId="6D298230" w:rsidR="007E7135" w:rsidRDefault="007E7135">
      <w:pPr>
        <w:spacing w:after="160" w:line="259" w:lineRule="auto"/>
      </w:pPr>
    </w:p>
    <w:p w14:paraId="6C745B3A" w14:textId="46DCC092" w:rsidR="007E7135" w:rsidRDefault="007E7135">
      <w:pPr>
        <w:spacing w:after="160" w:line="259" w:lineRule="auto"/>
      </w:pPr>
    </w:p>
    <w:p w14:paraId="1DD48EA9" w14:textId="7E71B944" w:rsidR="007E7135" w:rsidRDefault="007E7135">
      <w:pPr>
        <w:spacing w:after="160" w:line="259" w:lineRule="auto"/>
      </w:pPr>
    </w:p>
    <w:p w14:paraId="6BDD57AB" w14:textId="25791F9A" w:rsidR="007E7135" w:rsidRDefault="007E7135">
      <w:pPr>
        <w:spacing w:after="160" w:line="259" w:lineRule="auto"/>
      </w:pPr>
    </w:p>
    <w:p w14:paraId="32BE20C0" w14:textId="42FB3C5E" w:rsidR="007E7135" w:rsidRDefault="007E7135">
      <w:pPr>
        <w:spacing w:after="160" w:line="259" w:lineRule="auto"/>
      </w:pPr>
    </w:p>
    <w:p w14:paraId="3B47BB17" w14:textId="49E12C22" w:rsidR="007E7135" w:rsidRDefault="007E7135">
      <w:pPr>
        <w:spacing w:after="160" w:line="259" w:lineRule="auto"/>
      </w:pPr>
    </w:p>
    <w:p w14:paraId="5E66F8D4" w14:textId="2F64CD1C" w:rsidR="007E7135" w:rsidRDefault="007E7135">
      <w:pPr>
        <w:spacing w:after="160" w:line="259" w:lineRule="auto"/>
      </w:pPr>
    </w:p>
    <w:p w14:paraId="491D7AD2" w14:textId="0AFDA75B" w:rsidR="007E7135" w:rsidRDefault="007E7135">
      <w:pPr>
        <w:spacing w:after="160" w:line="259" w:lineRule="auto"/>
      </w:pPr>
    </w:p>
    <w:p w14:paraId="4009F219" w14:textId="58999115" w:rsidR="007E7135" w:rsidRDefault="007E7135">
      <w:pPr>
        <w:spacing w:after="160" w:line="259" w:lineRule="auto"/>
      </w:pPr>
    </w:p>
    <w:p w14:paraId="165FB0F7" w14:textId="7014C181" w:rsidR="007E7135" w:rsidRDefault="007E7135">
      <w:pPr>
        <w:spacing w:after="160" w:line="259" w:lineRule="auto"/>
      </w:pPr>
    </w:p>
    <w:p w14:paraId="67506088" w14:textId="11942630" w:rsidR="007E7135" w:rsidRDefault="007E7135">
      <w:pPr>
        <w:spacing w:after="160" w:line="259" w:lineRule="auto"/>
      </w:pPr>
    </w:p>
    <w:p w14:paraId="7B89BEAC" w14:textId="6E64D85F" w:rsidR="007E7135" w:rsidRDefault="007E7135">
      <w:pPr>
        <w:spacing w:after="160" w:line="259" w:lineRule="auto"/>
      </w:pPr>
    </w:p>
    <w:p w14:paraId="2DCDB983" w14:textId="485299F3" w:rsidR="007E7135" w:rsidRDefault="007E7135">
      <w:pPr>
        <w:spacing w:after="160" w:line="259" w:lineRule="auto"/>
      </w:pPr>
    </w:p>
    <w:p w14:paraId="23E8E46F" w14:textId="77777777" w:rsidR="007E7135" w:rsidRDefault="007E7135">
      <w:pPr>
        <w:spacing w:after="160" w:line="259" w:lineRule="auto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CB73DD" w14:paraId="717B9855" w14:textId="77777777" w:rsidTr="00CB73DD">
        <w:trPr>
          <w:trHeight w:val="397"/>
        </w:trPr>
        <w:tc>
          <w:tcPr>
            <w:tcW w:w="2411" w:type="dxa"/>
          </w:tcPr>
          <w:p w14:paraId="291359B7" w14:textId="77777777" w:rsidR="00CB73DD" w:rsidRDefault="00CB73DD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66657900" w14:textId="6B3837D8" w:rsidR="00CB73DD" w:rsidRDefault="00CB73DD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5DDFE5B1" w14:textId="2FA7AA40" w:rsidR="00CB73DD" w:rsidRDefault="00CB73DD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CB73DD" w14:paraId="244B0483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2D8FD756" w14:textId="3B582454" w:rsidR="00CB73DD" w:rsidRDefault="00390EA3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</w:t>
            </w:r>
            <w:r w:rsidR="00CB73DD">
              <w:rPr>
                <w:b/>
                <w:i/>
                <w:color w:val="404040"/>
              </w:rPr>
              <w:t xml:space="preserve"> n°</w:t>
            </w:r>
            <w:proofErr w:type="gramStart"/>
            <w:r w:rsidR="00CB73DD">
              <w:rPr>
                <w:b/>
                <w:i/>
                <w:color w:val="404040"/>
              </w:rPr>
              <w:t>1</w:t>
            </w:r>
            <w:r w:rsidR="00CB73DD"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 w:rsidR="00CB73DD"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0244CBCC" w14:textId="6AB425A9" w:rsidR="00CB73DD" w:rsidRDefault="00390EA3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390EA3">
              <w:rPr>
                <w:i/>
                <w:color w:val="000000"/>
              </w:rPr>
              <w:t>Créer une base de donnée</w:t>
            </w:r>
            <w:r w:rsidR="003844A5">
              <w:rPr>
                <w:i/>
                <w:color w:val="000000"/>
              </w:rPr>
              <w:t>s</w:t>
            </w:r>
          </w:p>
        </w:tc>
      </w:tr>
      <w:tr w:rsidR="00CB73DD" w14:paraId="22C191C3" w14:textId="77777777" w:rsidTr="00337D0F">
        <w:tc>
          <w:tcPr>
            <w:tcW w:w="10349" w:type="dxa"/>
            <w:gridSpan w:val="3"/>
          </w:tcPr>
          <w:p w14:paraId="6CF8E04B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15FE6C19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7701AAB2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56C88F00" w14:textId="77777777" w:rsidR="003A7DE5" w:rsidRDefault="003A7DE5" w:rsidP="003A7DE5">
      <w:pPr>
        <w:rPr>
          <w:i/>
          <w:highlight w:val="yellow"/>
          <w:u w:val="single"/>
        </w:rPr>
      </w:pPr>
    </w:p>
    <w:p w14:paraId="5DD5617B" w14:textId="77777777" w:rsidR="007E7135" w:rsidRDefault="007E7135" w:rsidP="007E7135">
      <w:pPr>
        <w:rPr>
          <w:rFonts w:ascii="Arial" w:eastAsia="Noto Sans Symbols" w:hAnsi="Arial" w:cs="Arial"/>
          <w:color w:val="D60093"/>
        </w:rPr>
      </w:pPr>
      <w:r w:rsidRPr="00D73F1A">
        <w:rPr>
          <w:i/>
          <w:highlight w:val="yellow"/>
          <w:u w:val="single"/>
        </w:rPr>
        <w:t>Voir « Documents illustrant la pratique professionnelle </w:t>
      </w:r>
      <w:proofErr w:type="gramStart"/>
      <w:r w:rsidRPr="00D73F1A">
        <w:rPr>
          <w:i/>
          <w:highlight w:val="yellow"/>
          <w:u w:val="single"/>
        </w:rPr>
        <w:t>»  &gt;</w:t>
      </w:r>
      <w:proofErr w:type="gramEnd"/>
      <w:r w:rsidRPr="00D73F1A">
        <w:rPr>
          <w:i/>
          <w:highlight w:val="yellow"/>
          <w:u w:val="single"/>
        </w:rPr>
        <w:t xml:space="preserve">&gt;  « Dictionnaire de données du projet </w:t>
      </w:r>
      <w:proofErr w:type="spellStart"/>
      <w:r w:rsidRPr="00D73F1A">
        <w:rPr>
          <w:i/>
          <w:highlight w:val="yellow"/>
          <w:u w:val="single"/>
        </w:rPr>
        <w:t>Imm</w:t>
      </w:r>
      <w:proofErr w:type="spellEnd"/>
      <w:r w:rsidRPr="00D73F1A">
        <w:rPr>
          <w:i/>
          <w:highlight w:val="yellow"/>
          <w:u w:val="single"/>
        </w:rPr>
        <w:t xml:space="preserve">-IT », « MCD du projet </w:t>
      </w:r>
      <w:proofErr w:type="spellStart"/>
      <w:r w:rsidRPr="00D73F1A">
        <w:rPr>
          <w:i/>
          <w:highlight w:val="yellow"/>
          <w:u w:val="single"/>
        </w:rPr>
        <w:t>Imm</w:t>
      </w:r>
      <w:proofErr w:type="spellEnd"/>
      <w:r w:rsidRPr="00D73F1A">
        <w:rPr>
          <w:i/>
          <w:highlight w:val="yellow"/>
          <w:u w:val="single"/>
        </w:rPr>
        <w:t xml:space="preserve">-IT », « MLD du projet </w:t>
      </w:r>
      <w:proofErr w:type="spellStart"/>
      <w:r w:rsidRPr="00D73F1A">
        <w:rPr>
          <w:i/>
          <w:highlight w:val="yellow"/>
          <w:u w:val="single"/>
        </w:rPr>
        <w:t>Imm</w:t>
      </w:r>
      <w:proofErr w:type="spellEnd"/>
      <w:r w:rsidRPr="00D73F1A">
        <w:rPr>
          <w:i/>
          <w:highlight w:val="yellow"/>
          <w:u w:val="single"/>
        </w:rPr>
        <w:t xml:space="preserve">-IT », « Création des tables de la base de données (1) », « Création des tables de la base de données (2) », « Insertion de données dans la base de données et requêtes SQL de type CRUD »,  </w:t>
      </w:r>
      <w:r w:rsidRPr="00D73F1A">
        <w:rPr>
          <w:b/>
          <w:bCs/>
          <w:i/>
          <w:highlight w:val="yellow"/>
          <w:u w:val="single"/>
        </w:rPr>
        <w:t>p XX à XX</w:t>
      </w:r>
    </w:p>
    <w:p w14:paraId="5D2BFB02" w14:textId="77777777" w:rsidR="007E3C91" w:rsidRDefault="007E3C91" w:rsidP="007E3C91"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 xml:space="preserve">Création de la base de données du projet </w:t>
      </w:r>
      <w:proofErr w:type="spellStart"/>
      <w:r>
        <w:t>Imm</w:t>
      </w:r>
      <w:proofErr w:type="spellEnd"/>
      <w:r>
        <w:t>-IT :</w:t>
      </w:r>
    </w:p>
    <w:p w14:paraId="4614BC23" w14:textId="1FBACC85" w:rsidR="007E3C91" w:rsidRPr="007E3C91" w:rsidRDefault="007E3C91" w:rsidP="007E3C91">
      <w:pPr>
        <w:pStyle w:val="Paragraphedeliste"/>
        <w:numPr>
          <w:ilvl w:val="0"/>
          <w:numId w:val="18"/>
        </w:numPr>
      </w:pPr>
      <w:r w:rsidRPr="007E3C91">
        <w:rPr>
          <w:b/>
          <w:color w:val="000000" w:themeColor="text1"/>
        </w:rPr>
        <w:t xml:space="preserve">Réalisation de la partie conception </w:t>
      </w:r>
      <w:r>
        <w:rPr>
          <w:b/>
          <w:color w:val="000000" w:themeColor="text1"/>
        </w:rPr>
        <w:t xml:space="preserve">grâce à la </w:t>
      </w:r>
      <w:r w:rsidRPr="007E3C91">
        <w:rPr>
          <w:b/>
          <w:color w:val="000000" w:themeColor="text1"/>
        </w:rPr>
        <w:t>méthode MERISE :</w:t>
      </w:r>
      <w:r w:rsidRPr="007E3C91">
        <w:rPr>
          <w:color w:val="000000" w:themeColor="text1"/>
          <w:u w:val="single"/>
        </w:rPr>
        <w:t xml:space="preserve"> </w:t>
      </w:r>
    </w:p>
    <w:p w14:paraId="15BFBC05" w14:textId="6B355F07" w:rsidR="007E3C91" w:rsidRDefault="007E3C91" w:rsidP="007E3C91">
      <w:pPr>
        <w:pStyle w:val="Paragraphedeliste"/>
        <w:numPr>
          <w:ilvl w:val="0"/>
          <w:numId w:val="5"/>
        </w:numPr>
      </w:pPr>
      <w:r>
        <w:t xml:space="preserve">Dictionnaire de données : listing des données utiles à la création de la base de données et </w:t>
      </w:r>
      <w:r w:rsidR="00121208">
        <w:t>leurs caractéristiques</w:t>
      </w:r>
    </w:p>
    <w:p w14:paraId="798B78D0" w14:textId="7E649A3E" w:rsidR="00121208" w:rsidRDefault="00121208" w:rsidP="007E3C91">
      <w:pPr>
        <w:pStyle w:val="Paragraphedeliste"/>
        <w:numPr>
          <w:ilvl w:val="0"/>
          <w:numId w:val="5"/>
        </w:numPr>
      </w:pPr>
      <w:r>
        <w:t>MCD (Modèle Conceptuel de Données)</w:t>
      </w:r>
      <w:r w:rsidR="003A7DE5">
        <w:t xml:space="preserve"> représentant l’architecture de la base de données, où les données du dictionnaire sont regroupées sous forme d’entités et reliées entre elles sous forme de relation et de cardinalités</w:t>
      </w:r>
    </w:p>
    <w:p w14:paraId="4123F738" w14:textId="64F22BAD" w:rsidR="003A7DE5" w:rsidRDefault="003A7DE5" w:rsidP="007E3C91">
      <w:pPr>
        <w:pStyle w:val="Paragraphedeliste"/>
        <w:numPr>
          <w:ilvl w:val="0"/>
          <w:numId w:val="5"/>
        </w:numPr>
      </w:pPr>
      <w:r>
        <w:t>MLD (Modèle Logique de Données) où les entités du MCD deviennent les tables à créer en base de données. En cas de relation 0-n ou 1-n, une clé étrangère est ajoutée à la table portant la relation n</w:t>
      </w:r>
      <w:r w:rsidR="00CD23ED">
        <w:t xml:space="preserve">. En </w:t>
      </w:r>
      <w:r>
        <w:t xml:space="preserve">cas de relation </w:t>
      </w:r>
      <w:proofErr w:type="spellStart"/>
      <w:r>
        <w:t>n-n</w:t>
      </w:r>
      <w:proofErr w:type="spellEnd"/>
      <w:r>
        <w:t xml:space="preserve">, </w:t>
      </w:r>
      <w:r w:rsidR="00CD23ED">
        <w:t xml:space="preserve">une nouvelle table est créée et contient un id, les données éventuelles contenues dans la relation portée et les clés étrangères de chaque table </w:t>
      </w:r>
    </w:p>
    <w:p w14:paraId="4DD3CC3D" w14:textId="71292D95" w:rsidR="007E3C91" w:rsidRPr="00AF21CA" w:rsidRDefault="00CD23ED" w:rsidP="00CD23ED">
      <w:pPr>
        <w:pStyle w:val="Paragraphedeliste"/>
        <w:numPr>
          <w:ilvl w:val="0"/>
          <w:numId w:val="18"/>
        </w:numPr>
        <w:rPr>
          <w:b/>
          <w:bCs/>
        </w:rPr>
      </w:pPr>
      <w:r w:rsidRPr="00AF21CA">
        <w:rPr>
          <w:b/>
          <w:bCs/>
        </w:rPr>
        <w:t>Création de la base de données :</w:t>
      </w:r>
    </w:p>
    <w:p w14:paraId="53C69295" w14:textId="5F63B455" w:rsidR="00CD23ED" w:rsidRDefault="00CD23ED" w:rsidP="00CD23ED">
      <w:pPr>
        <w:pStyle w:val="Paragraphedeliste"/>
        <w:numPr>
          <w:ilvl w:val="0"/>
          <w:numId w:val="5"/>
        </w:numPr>
      </w:pPr>
      <w:r>
        <w:t>MPD : Modèle Physique de Données</w:t>
      </w:r>
    </w:p>
    <w:p w14:paraId="3B43BD68" w14:textId="1F9C5BCD" w:rsidR="00CD23ED" w:rsidRDefault="00CD23ED" w:rsidP="00CD23ED">
      <w:pPr>
        <w:pStyle w:val="Paragraphedeliste"/>
        <w:numPr>
          <w:ilvl w:val="0"/>
          <w:numId w:val="5"/>
        </w:numPr>
      </w:pPr>
      <w:r>
        <w:t>Insertion des données dans les tables</w:t>
      </w:r>
      <w:r w:rsidR="00DB05A8">
        <w:t xml:space="preserve"> et vérification CRUD</w:t>
      </w:r>
      <w:r w:rsidR="006352BC">
        <w:t xml:space="preserve"> </w:t>
      </w:r>
    </w:p>
    <w:p w14:paraId="36421237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62B1A3BA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1FC1A3B2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</w:tbl>
    <w:p w14:paraId="1F38DB22" w14:textId="77777777" w:rsidR="005F66C2" w:rsidRDefault="005F66C2" w:rsidP="005F66C2">
      <w:pPr>
        <w:numPr>
          <w:ilvl w:val="0"/>
          <w:numId w:val="27"/>
        </w:numPr>
        <w:spacing w:after="0"/>
      </w:pPr>
      <w:r>
        <w:t>Excel pour le dictionnaire de données</w:t>
      </w:r>
    </w:p>
    <w:p w14:paraId="633B5DF9" w14:textId="502A0F04" w:rsidR="005F66C2" w:rsidRDefault="005F66C2" w:rsidP="005F66C2">
      <w:pPr>
        <w:numPr>
          <w:ilvl w:val="0"/>
          <w:numId w:val="27"/>
        </w:numPr>
        <w:spacing w:after="0"/>
      </w:pPr>
      <w:r w:rsidRPr="005F66C2">
        <w:rPr>
          <w:color w:val="000000" w:themeColor="text1"/>
        </w:rPr>
        <w:t>Draw.io</w:t>
      </w:r>
      <w:r>
        <w:t xml:space="preserve"> pour la réalisation du MCD et MLD </w:t>
      </w:r>
    </w:p>
    <w:p w14:paraId="77910341" w14:textId="029BBAF8" w:rsidR="005F66C2" w:rsidRDefault="005F66C2" w:rsidP="005F66C2">
      <w:pPr>
        <w:numPr>
          <w:ilvl w:val="0"/>
          <w:numId w:val="27"/>
        </w:numPr>
        <w:spacing w:after="0"/>
      </w:pPr>
      <w:proofErr w:type="spellStart"/>
      <w:r>
        <w:t>Sublim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pour stocker mes requêtes</w:t>
      </w:r>
    </w:p>
    <w:p w14:paraId="1136C0BD" w14:textId="2AD31F0B" w:rsidR="005F66C2" w:rsidRDefault="005F66C2" w:rsidP="005F66C2">
      <w:pPr>
        <w:numPr>
          <w:ilvl w:val="0"/>
          <w:numId w:val="27"/>
        </w:numPr>
        <w:spacing w:after="0"/>
      </w:pPr>
      <w:r>
        <w:t xml:space="preserve">Navigateur Internet Google Chrome </w:t>
      </w:r>
    </w:p>
    <w:p w14:paraId="7C8CCA54" w14:textId="174DF12D" w:rsidR="005F66C2" w:rsidRDefault="005F66C2" w:rsidP="005F66C2">
      <w:pPr>
        <w:numPr>
          <w:ilvl w:val="0"/>
          <w:numId w:val="27"/>
        </w:numPr>
        <w:spacing w:after="0"/>
      </w:pPr>
      <w:proofErr w:type="spellStart"/>
      <w:r>
        <w:t>PostGreS</w:t>
      </w:r>
      <w:r>
        <w:t>QL</w:t>
      </w:r>
      <w:proofErr w:type="spellEnd"/>
      <w:r>
        <w:t xml:space="preserve"> pour le système de gestion de base de données relationnelle et objet (SGBDRO)</w:t>
      </w:r>
    </w:p>
    <w:p w14:paraId="403AF725" w14:textId="0AFD68A4" w:rsidR="005F66C2" w:rsidRDefault="005F66C2" w:rsidP="005F66C2">
      <w:pPr>
        <w:numPr>
          <w:ilvl w:val="0"/>
          <w:numId w:val="27"/>
        </w:numPr>
      </w:pPr>
      <w:proofErr w:type="gramStart"/>
      <w:r>
        <w:t>pgAdmin</w:t>
      </w:r>
      <w:proofErr w:type="gramEnd"/>
      <w:r>
        <w:t>4 en plate-forme d'administration et de développement</w:t>
      </w:r>
      <w:r>
        <w:t xml:space="preserve"> de</w:t>
      </w:r>
      <w:r>
        <w:t xml:space="preserve"> la base de données</w:t>
      </w:r>
    </w:p>
    <w:p w14:paraId="53E2FC06" w14:textId="77777777" w:rsidR="00CB73DD" w:rsidRDefault="00CB73DD" w:rsidP="00CB73DD"/>
    <w:p w14:paraId="45EB49C5" w14:textId="77777777" w:rsidR="00CB73DD" w:rsidRDefault="00CB73DD" w:rsidP="00CB73DD"/>
    <w:p w14:paraId="6E79F15E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085739B2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572D8514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lastRenderedPageBreak/>
              <w:t>3. Avec qui avez-vous travaillé ?</w:t>
            </w:r>
          </w:p>
        </w:tc>
      </w:tr>
    </w:tbl>
    <w:p w14:paraId="154D0495" w14:textId="0D933BD7" w:rsidR="00CB73DD" w:rsidRDefault="00D42B8A" w:rsidP="00CB73DD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46B59455" w14:textId="77777777" w:rsidR="00CB73DD" w:rsidRDefault="00CB73DD" w:rsidP="00CB73DD"/>
    <w:p w14:paraId="3F08504E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1958"/>
        <w:gridCol w:w="3554"/>
      </w:tblGrid>
      <w:tr w:rsidR="00CB73DD" w14:paraId="656A208A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3CFD887E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CB73DD" w14:paraId="6C40BD5A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336F3503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/>
            </w:tcBorders>
          </w:tcPr>
          <w:p w14:paraId="4C5176A0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36640BFD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0AAD0EC0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gridSpan w:val="2"/>
            <w:tcBorders>
              <w:right w:val="single" w:sz="8" w:space="0" w:color="BFBFBF"/>
            </w:tcBorders>
          </w:tcPr>
          <w:p w14:paraId="2C1B8257" w14:textId="77777777" w:rsidR="00CB73DD" w:rsidRDefault="00CB73DD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482474DB" w14:textId="77777777" w:rsidTr="00337D0F">
        <w:trPr>
          <w:gridAfter w:val="1"/>
          <w:wAfter w:w="3554" w:type="dxa"/>
          <w:trHeight w:val="508"/>
        </w:trPr>
        <w:tc>
          <w:tcPr>
            <w:tcW w:w="6795" w:type="dxa"/>
            <w:gridSpan w:val="2"/>
            <w:tcBorders>
              <w:right w:val="single" w:sz="8" w:space="0" w:color="BFBFBF"/>
            </w:tcBorders>
          </w:tcPr>
          <w:p w14:paraId="372CAE38" w14:textId="77777777" w:rsidR="00CB73DD" w:rsidRDefault="00CB73DD" w:rsidP="00337D0F">
            <w:pPr>
              <w:keepNext/>
              <w:spacing w:before="120" w:after="120"/>
              <w:rPr>
                <w:color w:val="404040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5EC531CA" w14:textId="77777777" w:rsidTr="00337D0F">
        <w:trPr>
          <w:trHeight w:val="434"/>
        </w:trPr>
        <w:tc>
          <w:tcPr>
            <w:tcW w:w="10349" w:type="dxa"/>
            <w:gridSpan w:val="3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39A3DF95" w14:textId="77777777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 xml:space="preserve">Période </w:t>
            </w:r>
            <w:proofErr w:type="gramStart"/>
            <w:r>
              <w:rPr>
                <w:color w:val="404040"/>
              </w:rPr>
              <w:t>d’exercice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b/>
                <w:color w:val="404040"/>
              </w:rPr>
              <w:tab/>
            </w:r>
            <w:proofErr w:type="gramEnd"/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>
              <w:rPr>
                <w:i/>
                <w:color w:val="595959"/>
                <w:highlight w:val="lightGray"/>
              </w:rPr>
              <w:t>Cliquez ici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>
              <w:rPr>
                <w:i/>
                <w:color w:val="595959"/>
                <w:highlight w:val="lightGray"/>
              </w:rPr>
              <w:t>Cliquez ici</w:t>
            </w:r>
          </w:p>
        </w:tc>
      </w:tr>
    </w:tbl>
    <w:p w14:paraId="4E140A58" w14:textId="77777777" w:rsidR="00CB73DD" w:rsidRDefault="00CB73DD" w:rsidP="00CB73DD"/>
    <w:p w14:paraId="71DDA463" w14:textId="77777777" w:rsidR="00CB73DD" w:rsidRDefault="00CB73DD" w:rsidP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79EE524C" w14:textId="77777777" w:rsidTr="00337D0F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5EF862AC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46D82A71" w14:textId="585ABE2B" w:rsidR="00CB73DD" w:rsidRDefault="00CB73DD" w:rsidP="00CB73DD"/>
    <w:p w14:paraId="2C3E4ADE" w14:textId="77777777" w:rsidR="00CB73DD" w:rsidRDefault="00CB73DD">
      <w:pPr>
        <w:spacing w:after="160" w:line="259" w:lineRule="auto"/>
      </w:pPr>
      <w: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CB73DD" w14:paraId="04742170" w14:textId="77777777" w:rsidTr="00CB73DD">
        <w:trPr>
          <w:trHeight w:val="397"/>
        </w:trPr>
        <w:tc>
          <w:tcPr>
            <w:tcW w:w="2411" w:type="dxa"/>
          </w:tcPr>
          <w:p w14:paraId="6CCAF8EB" w14:textId="77777777" w:rsidR="00CB73DD" w:rsidRDefault="00CB73DD" w:rsidP="00CB73DD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41BC3A25" w14:textId="4AC5D299" w:rsidR="00CB73DD" w:rsidRDefault="00CB73DD" w:rsidP="00CB73DD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6D0F7122" w14:textId="403922D7" w:rsidR="00CB73DD" w:rsidRDefault="00CB73DD" w:rsidP="00CB73DD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CB73DD" w14:paraId="106DAC60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7633715E" w14:textId="2989EA13" w:rsidR="00CB73DD" w:rsidRDefault="00390EA3" w:rsidP="00CB73DD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</w:t>
            </w:r>
            <w:r w:rsidR="00CB73DD">
              <w:rPr>
                <w:b/>
                <w:i/>
                <w:color w:val="404040"/>
              </w:rPr>
              <w:t xml:space="preserve"> n°</w:t>
            </w:r>
            <w:proofErr w:type="gramStart"/>
            <w:r w:rsidR="00CB73DD">
              <w:rPr>
                <w:b/>
                <w:i/>
                <w:color w:val="404040"/>
              </w:rPr>
              <w:t>2</w:t>
            </w:r>
            <w:r w:rsidR="00CB73DD"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 w:rsidR="00CB73DD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2E911F62" w14:textId="051A78CF" w:rsidR="00CB73DD" w:rsidRDefault="00390EA3" w:rsidP="00CB73DD">
            <w:pPr>
              <w:spacing w:before="120" w:after="120"/>
              <w:rPr>
                <w:b/>
                <w:i/>
                <w:color w:val="D60093"/>
              </w:rPr>
            </w:pPr>
            <w:r w:rsidRPr="00390EA3">
              <w:rPr>
                <w:i/>
                <w:color w:val="000000"/>
              </w:rPr>
              <w:t>Développer les composants d’accès aux données</w:t>
            </w:r>
          </w:p>
        </w:tc>
      </w:tr>
      <w:tr w:rsidR="00CB73DD" w14:paraId="2B8F7565" w14:textId="77777777" w:rsidTr="00337D0F">
        <w:tc>
          <w:tcPr>
            <w:tcW w:w="10349" w:type="dxa"/>
            <w:gridSpan w:val="3"/>
          </w:tcPr>
          <w:p w14:paraId="5A7A9413" w14:textId="77777777" w:rsidR="00CB73DD" w:rsidRDefault="00CB73DD" w:rsidP="00CB73DD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00F19C07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39976B06" w14:textId="77777777" w:rsidR="00CB73DD" w:rsidRDefault="00CB73DD" w:rsidP="00CB73DD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59E30A0B" w14:textId="78AFF81C" w:rsidR="00904F26" w:rsidRDefault="00904F26" w:rsidP="00CB73DD"/>
    <w:p w14:paraId="11CE4DC0" w14:textId="328970BA" w:rsidR="00F3156E" w:rsidRDefault="00F3156E" w:rsidP="00CB73DD">
      <w:r w:rsidRPr="00D73F1A">
        <w:rPr>
          <w:i/>
          <w:highlight w:val="yellow"/>
          <w:u w:val="single"/>
        </w:rPr>
        <w:t>Voir « Documents illustrant la pratique professionnelle </w:t>
      </w:r>
      <w:proofErr w:type="gramStart"/>
      <w:r w:rsidRPr="00D73F1A">
        <w:rPr>
          <w:i/>
          <w:highlight w:val="yellow"/>
          <w:u w:val="single"/>
        </w:rPr>
        <w:t>»  &gt;</w:t>
      </w:r>
      <w:proofErr w:type="gramEnd"/>
      <w:r w:rsidRPr="00D73F1A">
        <w:rPr>
          <w:i/>
          <w:highlight w:val="yellow"/>
          <w:u w:val="single"/>
        </w:rPr>
        <w:t>&gt;  « </w:t>
      </w:r>
      <w:r>
        <w:rPr>
          <w:i/>
          <w:highlight w:val="yellow"/>
          <w:u w:val="single"/>
        </w:rPr>
        <w:t>Packages installés</w:t>
      </w:r>
      <w:r w:rsidRPr="00D73F1A">
        <w:rPr>
          <w:i/>
          <w:highlight w:val="yellow"/>
          <w:u w:val="single"/>
        </w:rPr>
        <w:t> </w:t>
      </w:r>
      <w:r w:rsidRPr="00463C2E">
        <w:rPr>
          <w:i/>
          <w:highlight w:val="yellow"/>
          <w:u w:val="single"/>
        </w:rPr>
        <w:t xml:space="preserve">», « Connecteur principal à la base de données », « Importation du connecteur principal  et requête SQL avec la méthode </w:t>
      </w:r>
      <w:proofErr w:type="spellStart"/>
      <w:r w:rsidRPr="00463C2E">
        <w:rPr>
          <w:i/>
          <w:highlight w:val="yellow"/>
          <w:u w:val="single"/>
        </w:rPr>
        <w:t>query</w:t>
      </w:r>
      <w:proofErr w:type="spellEnd"/>
      <w:r w:rsidRPr="00463C2E">
        <w:rPr>
          <w:i/>
          <w:highlight w:val="yellow"/>
          <w:u w:val="single"/>
        </w:rPr>
        <w:t xml:space="preserve"> », </w:t>
      </w:r>
      <w:r w:rsidRPr="00463C2E">
        <w:rPr>
          <w:b/>
          <w:bCs/>
          <w:i/>
          <w:highlight w:val="yellow"/>
          <w:u w:val="single"/>
        </w:rPr>
        <w:t>p XX à XX</w:t>
      </w:r>
    </w:p>
    <w:p w14:paraId="759C59A3" w14:textId="70EBF31A" w:rsidR="00AF21CA" w:rsidRDefault="00AF21CA" w:rsidP="00CB73DD"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Installation des dépendances suivantes</w:t>
      </w:r>
      <w:r w:rsidR="00904F26">
        <w:t xml:space="preserve"> dans l’API REST du projet </w:t>
      </w:r>
      <w:proofErr w:type="spellStart"/>
      <w:r w:rsidR="00904F26">
        <w:t>Imm</w:t>
      </w:r>
      <w:proofErr w:type="spellEnd"/>
      <w:r w:rsidR="00904F26">
        <w:t>-IT,</w:t>
      </w:r>
      <w:r>
        <w:t xml:space="preserve"> ajoutées automatiquement au </w:t>
      </w:r>
      <w:proofErr w:type="spellStart"/>
      <w:proofErr w:type="gramStart"/>
      <w:r w:rsidRPr="00AF21CA">
        <w:rPr>
          <w:b/>
          <w:bCs/>
        </w:rPr>
        <w:t>package.json</w:t>
      </w:r>
      <w:proofErr w:type="spellEnd"/>
      <w:proofErr w:type="gramEnd"/>
      <w:r>
        <w:rPr>
          <w:b/>
          <w:bCs/>
        </w:rPr>
        <w:t> </w:t>
      </w:r>
      <w:r>
        <w:t>:</w:t>
      </w:r>
    </w:p>
    <w:p w14:paraId="7BED6B82" w14:textId="43206A11" w:rsidR="00964CE2" w:rsidRDefault="00AF21CA" w:rsidP="00654D7E">
      <w:pPr>
        <w:pStyle w:val="Paragraphedeliste"/>
        <w:numPr>
          <w:ilvl w:val="0"/>
          <w:numId w:val="18"/>
        </w:numPr>
      </w:pPr>
      <w:proofErr w:type="spellStart"/>
      <w:proofErr w:type="gramStart"/>
      <w:r w:rsidRPr="00AF21CA">
        <w:rPr>
          <w:b/>
          <w:bCs/>
          <w:color w:val="000000" w:themeColor="text1"/>
        </w:rPr>
        <w:t>pg</w:t>
      </w:r>
      <w:proofErr w:type="spellEnd"/>
      <w:proofErr w:type="gramEnd"/>
      <w:r>
        <w:t xml:space="preserve"> via la commande </w:t>
      </w:r>
      <w:proofErr w:type="spellStart"/>
      <w:r w:rsidRPr="00AF21CA">
        <w:rPr>
          <w:b/>
          <w:bCs/>
        </w:rPr>
        <w:t>npm</w:t>
      </w:r>
      <w:proofErr w:type="spellEnd"/>
      <w:r w:rsidRPr="00AF21CA">
        <w:rPr>
          <w:b/>
          <w:bCs/>
        </w:rPr>
        <w:t xml:space="preserve"> </w:t>
      </w:r>
      <w:proofErr w:type="spellStart"/>
      <w:r w:rsidRPr="00AF21CA">
        <w:rPr>
          <w:b/>
          <w:bCs/>
        </w:rPr>
        <w:t>install</w:t>
      </w:r>
      <w:proofErr w:type="spellEnd"/>
      <w:r w:rsidRPr="00AF21CA">
        <w:rPr>
          <w:b/>
          <w:bCs/>
        </w:rPr>
        <w:t xml:space="preserve"> </w:t>
      </w:r>
      <w:proofErr w:type="spellStart"/>
      <w:r w:rsidRPr="00AF21CA">
        <w:rPr>
          <w:b/>
          <w:bCs/>
        </w:rPr>
        <w:t>pg</w:t>
      </w:r>
      <w:proofErr w:type="spellEnd"/>
      <w:r>
        <w:rPr>
          <w:b/>
          <w:bCs/>
        </w:rPr>
        <w:t> </w:t>
      </w:r>
      <w:r w:rsidRPr="00AF21CA">
        <w:t>:</w:t>
      </w:r>
      <w:r>
        <w:t xml:space="preserve"> permet à node.js</w:t>
      </w:r>
      <w:r w:rsidR="00D86D58">
        <w:t xml:space="preserve"> d’accepter PostgreSQL comme client</w:t>
      </w:r>
    </w:p>
    <w:p w14:paraId="480F9ED3" w14:textId="6E66D006" w:rsidR="002B0F64" w:rsidRDefault="002B0F64" w:rsidP="002B0F64">
      <w:r w:rsidRPr="002B0F64">
        <w:rPr>
          <w:rFonts w:ascii="Arial" w:eastAsia="Noto Sans Symbols" w:hAnsi="Arial" w:cs="Arial"/>
          <w:color w:val="D60093"/>
        </w:rPr>
        <w:t>►</w:t>
      </w:r>
      <w:r w:rsidRPr="002B0F64">
        <w:rPr>
          <w:rFonts w:ascii="Noto Sans Symbols" w:eastAsia="Noto Sans Symbols" w:hAnsi="Noto Sans Symbols" w:cs="Noto Sans Symbols"/>
          <w:color w:val="D60093"/>
        </w:rPr>
        <w:t xml:space="preserve"> </w:t>
      </w:r>
      <w:r w:rsidR="00654D7E">
        <w:t>Établissement d’une connexion à la base de données :</w:t>
      </w:r>
    </w:p>
    <w:p w14:paraId="42F63DCC" w14:textId="4730F687" w:rsidR="00D42B8A" w:rsidRDefault="00D42B8A" w:rsidP="00654D7E">
      <w:pPr>
        <w:pStyle w:val="Paragraphedeliste"/>
        <w:numPr>
          <w:ilvl w:val="0"/>
          <w:numId w:val="18"/>
        </w:numPr>
      </w:pPr>
      <w:r>
        <w:t xml:space="preserve">Création du connecteur principal contenant </w:t>
      </w:r>
      <w:r w:rsidR="00654D7E">
        <w:t xml:space="preserve">un nouvel objet </w:t>
      </w:r>
      <w:r w:rsidR="00654D7E" w:rsidRPr="00654D7E">
        <w:rPr>
          <w:b/>
          <w:bCs/>
        </w:rPr>
        <w:t>Pool</w:t>
      </w:r>
      <w:r w:rsidR="00654D7E">
        <w:rPr>
          <w:b/>
          <w:bCs/>
        </w:rPr>
        <w:t xml:space="preserve"> </w:t>
      </w:r>
      <w:r>
        <w:t>renseignant</w:t>
      </w:r>
      <w:r w:rsidR="00654D7E" w:rsidRPr="00654D7E">
        <w:t xml:space="preserve"> les p</w:t>
      </w:r>
      <w:r w:rsidR="00654D7E">
        <w:t>aramètres de connexion à la base de données (nom</w:t>
      </w:r>
      <w:r w:rsidR="005D68A3">
        <w:t xml:space="preserve"> </w:t>
      </w:r>
      <w:r w:rsidR="00654D7E">
        <w:t xml:space="preserve">de l’utilisateur, </w:t>
      </w:r>
      <w:r w:rsidR="005D68A3">
        <w:t xml:space="preserve">nom </w:t>
      </w:r>
      <w:r w:rsidR="00654D7E">
        <w:t>de l’hôte</w:t>
      </w:r>
      <w:r>
        <w:t xml:space="preserve"> de la base, </w:t>
      </w:r>
      <w:r w:rsidR="005D68A3">
        <w:t xml:space="preserve">nom </w:t>
      </w:r>
      <w:r>
        <w:t xml:space="preserve">de la base elle-même, mot de passe </w:t>
      </w:r>
      <w:r w:rsidR="005D68A3">
        <w:t>et</w:t>
      </w:r>
      <w:r>
        <w:t xml:space="preserve"> port de connexion à la base) </w:t>
      </w:r>
    </w:p>
    <w:p w14:paraId="50A6B961" w14:textId="399CFEEF" w:rsidR="00D42B8A" w:rsidRDefault="00D42B8A" w:rsidP="00D42B8A">
      <w:pPr>
        <w:pStyle w:val="Paragraphedeliste"/>
        <w:numPr>
          <w:ilvl w:val="0"/>
          <w:numId w:val="18"/>
        </w:numPr>
      </w:pPr>
      <w:r>
        <w:t xml:space="preserve">Importation du connecteur principal dans les services et émission des requêtes SQL grâce à la méthode </w:t>
      </w:r>
      <w:proofErr w:type="spellStart"/>
      <w:r w:rsidRPr="00D42B8A">
        <w:rPr>
          <w:b/>
          <w:bCs/>
        </w:rPr>
        <w:t>query</w:t>
      </w:r>
      <w:proofErr w:type="spellEnd"/>
      <w:r>
        <w:t xml:space="preserve"> de l’objet </w:t>
      </w:r>
      <w:r w:rsidRPr="00D42B8A">
        <w:rPr>
          <w:b/>
          <w:bCs/>
        </w:rPr>
        <w:t>Pool</w:t>
      </w:r>
      <w:r>
        <w:rPr>
          <w:b/>
          <w:bCs/>
        </w:rPr>
        <w:t xml:space="preserve"> </w:t>
      </w:r>
    </w:p>
    <w:p w14:paraId="78AB8D2C" w14:textId="77777777" w:rsidR="00CB73DD" w:rsidRDefault="00CB73DD" w:rsidP="00CB73DD"/>
    <w:p w14:paraId="6853C20D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20578D85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70484A4E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</w:tbl>
    <w:p w14:paraId="7903A63B" w14:textId="77777777" w:rsidR="005F66C2" w:rsidRDefault="005F66C2" w:rsidP="005F66C2">
      <w:pPr>
        <w:numPr>
          <w:ilvl w:val="0"/>
          <w:numId w:val="27"/>
        </w:numPr>
        <w:spacing w:after="0"/>
      </w:pPr>
      <w:r>
        <w:t>IDE Visual Studio Code</w:t>
      </w:r>
    </w:p>
    <w:p w14:paraId="7B1DFB8B" w14:textId="13F88606" w:rsidR="005F66C2" w:rsidRPr="005F66C2" w:rsidRDefault="005F66C2" w:rsidP="005F66C2">
      <w:pPr>
        <w:numPr>
          <w:ilvl w:val="0"/>
          <w:numId w:val="27"/>
        </w:numPr>
        <w:spacing w:after="0"/>
        <w:rPr>
          <w:color w:val="000000" w:themeColor="text1"/>
        </w:rPr>
      </w:pPr>
      <w:r>
        <w:rPr>
          <w:color w:val="000000" w:themeColor="text1"/>
        </w:rPr>
        <w:t>Node.js</w:t>
      </w:r>
    </w:p>
    <w:p w14:paraId="07FA55FC" w14:textId="7FD4FB8F" w:rsidR="005F66C2" w:rsidRPr="005F66C2" w:rsidRDefault="005F66C2" w:rsidP="005F66C2">
      <w:pPr>
        <w:numPr>
          <w:ilvl w:val="0"/>
          <w:numId w:val="27"/>
        </w:numPr>
        <w:spacing w:after="0"/>
        <w:rPr>
          <w:color w:val="000000" w:themeColor="text1"/>
        </w:rPr>
      </w:pPr>
      <w:r>
        <w:t>Framework</w:t>
      </w:r>
      <w:r w:rsidRPr="003670E7">
        <w:rPr>
          <w:color w:val="000000" w:themeColor="text1"/>
        </w:rPr>
        <w:t xml:space="preserve"> </w:t>
      </w:r>
      <w:r>
        <w:rPr>
          <w:color w:val="000000" w:themeColor="text1"/>
        </w:rPr>
        <w:t>Express</w:t>
      </w:r>
    </w:p>
    <w:p w14:paraId="18E4124C" w14:textId="10DF03E6" w:rsidR="005F66C2" w:rsidRDefault="005F66C2" w:rsidP="005F66C2">
      <w:pPr>
        <w:numPr>
          <w:ilvl w:val="0"/>
          <w:numId w:val="27"/>
        </w:numPr>
        <w:spacing w:after="0"/>
      </w:pPr>
      <w:proofErr w:type="spellStart"/>
      <w:r>
        <w:t>Npm</w:t>
      </w:r>
      <w:proofErr w:type="spellEnd"/>
      <w:r>
        <w:t xml:space="preserve"> pour la gestion des dépendances</w:t>
      </w:r>
    </w:p>
    <w:p w14:paraId="59DCF278" w14:textId="77777777" w:rsidR="00CB73DD" w:rsidRDefault="00CB73DD" w:rsidP="00CB73DD"/>
    <w:p w14:paraId="0C4EC68E" w14:textId="77777777" w:rsidR="00CB73DD" w:rsidRDefault="00CB73DD" w:rsidP="00CB73DD"/>
    <w:p w14:paraId="4523EAB6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4F147408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0DF019A4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</w:tbl>
    <w:p w14:paraId="5EB42D5F" w14:textId="646B5662" w:rsidR="00CB73DD" w:rsidRDefault="00D42B8A" w:rsidP="00CB73DD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413D86E1" w14:textId="77777777" w:rsidR="00CB73DD" w:rsidRDefault="00CB73DD" w:rsidP="00CB73DD"/>
    <w:p w14:paraId="706C38C2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1958"/>
        <w:gridCol w:w="3554"/>
      </w:tblGrid>
      <w:tr w:rsidR="00CB73DD" w14:paraId="2627181A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02CA4E36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CB73DD" w14:paraId="0540810A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44D476E9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/>
            </w:tcBorders>
          </w:tcPr>
          <w:p w14:paraId="25E2B4D8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4328F756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16A30373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gridSpan w:val="2"/>
            <w:tcBorders>
              <w:right w:val="single" w:sz="8" w:space="0" w:color="BFBFBF"/>
            </w:tcBorders>
          </w:tcPr>
          <w:p w14:paraId="06C809B4" w14:textId="77777777" w:rsidR="00CB73DD" w:rsidRDefault="00CB73DD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08418C33" w14:textId="77777777" w:rsidTr="00337D0F">
        <w:trPr>
          <w:gridAfter w:val="1"/>
          <w:wAfter w:w="3554" w:type="dxa"/>
          <w:trHeight w:val="508"/>
        </w:trPr>
        <w:tc>
          <w:tcPr>
            <w:tcW w:w="6795" w:type="dxa"/>
            <w:gridSpan w:val="2"/>
            <w:tcBorders>
              <w:right w:val="single" w:sz="8" w:space="0" w:color="BFBFBF"/>
            </w:tcBorders>
          </w:tcPr>
          <w:p w14:paraId="15A579E2" w14:textId="77777777" w:rsidR="00CB73DD" w:rsidRDefault="00CB73DD" w:rsidP="00337D0F">
            <w:pPr>
              <w:keepNext/>
              <w:spacing w:before="120" w:after="120"/>
              <w:rPr>
                <w:color w:val="404040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4CAF80E0" w14:textId="77777777" w:rsidTr="00337D0F">
        <w:trPr>
          <w:trHeight w:val="434"/>
        </w:trPr>
        <w:tc>
          <w:tcPr>
            <w:tcW w:w="10349" w:type="dxa"/>
            <w:gridSpan w:val="3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55AC43BD" w14:textId="4F9778AE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>Période d’exercice</w:t>
            </w:r>
            <w:r>
              <w:rPr>
                <w:b/>
                <w:color w:val="404040"/>
              </w:rPr>
              <w:t xml:space="preserve"> </w:t>
            </w:r>
            <w:r>
              <w:rPr>
                <w:b/>
                <w:color w:val="404040"/>
              </w:rPr>
              <w:tab/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 w:rsidR="005F66C2">
              <w:rPr>
                <w:i/>
                <w:color w:val="595959"/>
              </w:rPr>
              <w:t>03/05/2021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 w:rsidR="005F66C2">
              <w:rPr>
                <w:i/>
                <w:color w:val="595959"/>
              </w:rPr>
              <w:t>07/05/2021</w:t>
            </w:r>
          </w:p>
        </w:tc>
      </w:tr>
    </w:tbl>
    <w:p w14:paraId="03EFFBB4" w14:textId="77777777" w:rsidR="00CB73DD" w:rsidRDefault="00CB73DD" w:rsidP="00CB73DD"/>
    <w:p w14:paraId="2897D234" w14:textId="77777777" w:rsidR="00CB73DD" w:rsidRDefault="00CB73DD" w:rsidP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2189B849" w14:textId="77777777" w:rsidTr="00337D0F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6367D600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3B6F8CC8" w14:textId="77777777" w:rsidR="00CB73DD" w:rsidRDefault="00CB73DD" w:rsidP="00CB73DD"/>
    <w:p w14:paraId="2DB6FA83" w14:textId="0951F026" w:rsidR="00CB73DD" w:rsidRDefault="00CB73DD">
      <w:pPr>
        <w:spacing w:after="160" w:line="259" w:lineRule="auto"/>
      </w:pPr>
    </w:p>
    <w:p w14:paraId="27769BBA" w14:textId="0C40F1B6" w:rsidR="00787EEF" w:rsidRDefault="00787EEF">
      <w:pPr>
        <w:spacing w:after="160" w:line="259" w:lineRule="auto"/>
      </w:pPr>
    </w:p>
    <w:p w14:paraId="32857D01" w14:textId="46195772" w:rsidR="00787EEF" w:rsidRDefault="00787EEF">
      <w:pPr>
        <w:spacing w:after="160" w:line="259" w:lineRule="auto"/>
      </w:pPr>
    </w:p>
    <w:p w14:paraId="553C8036" w14:textId="0D0F829E" w:rsidR="00787EEF" w:rsidRDefault="00787EEF">
      <w:pPr>
        <w:spacing w:after="160" w:line="259" w:lineRule="auto"/>
      </w:pPr>
    </w:p>
    <w:p w14:paraId="2712A990" w14:textId="11FFBBB4" w:rsidR="00787EEF" w:rsidRDefault="00787EEF">
      <w:pPr>
        <w:spacing w:after="160" w:line="259" w:lineRule="auto"/>
      </w:pPr>
    </w:p>
    <w:p w14:paraId="1AD09952" w14:textId="4F96A9B7" w:rsidR="00787EEF" w:rsidRDefault="00787EEF">
      <w:pPr>
        <w:spacing w:after="160" w:line="259" w:lineRule="auto"/>
      </w:pPr>
    </w:p>
    <w:p w14:paraId="61F9C3E5" w14:textId="45DD100B" w:rsidR="00787EEF" w:rsidRDefault="00787EEF">
      <w:pPr>
        <w:spacing w:after="160" w:line="259" w:lineRule="auto"/>
      </w:pPr>
    </w:p>
    <w:p w14:paraId="4CBD4665" w14:textId="144266B6" w:rsidR="00787EEF" w:rsidRDefault="00787EEF">
      <w:pPr>
        <w:spacing w:after="160" w:line="259" w:lineRule="auto"/>
      </w:pPr>
    </w:p>
    <w:p w14:paraId="526B1BAC" w14:textId="7211813B" w:rsidR="00787EEF" w:rsidRDefault="00787EEF">
      <w:pPr>
        <w:spacing w:after="160" w:line="259" w:lineRule="auto"/>
      </w:pPr>
    </w:p>
    <w:p w14:paraId="249795EB" w14:textId="665F17FC" w:rsidR="00787EEF" w:rsidRDefault="00787EEF">
      <w:pPr>
        <w:spacing w:after="160" w:line="259" w:lineRule="auto"/>
      </w:pPr>
    </w:p>
    <w:p w14:paraId="6928008D" w14:textId="3EAA118A" w:rsidR="00787EEF" w:rsidRDefault="00787EEF">
      <w:pPr>
        <w:spacing w:after="160" w:line="259" w:lineRule="auto"/>
      </w:pPr>
    </w:p>
    <w:p w14:paraId="1D6FBFB0" w14:textId="631993A2" w:rsidR="00787EEF" w:rsidRDefault="00787EEF">
      <w:pPr>
        <w:spacing w:after="160" w:line="259" w:lineRule="auto"/>
      </w:pPr>
    </w:p>
    <w:p w14:paraId="67419FBE" w14:textId="5B9A1975" w:rsidR="00787EEF" w:rsidRDefault="00787EEF">
      <w:pPr>
        <w:spacing w:after="160" w:line="259" w:lineRule="auto"/>
      </w:pPr>
    </w:p>
    <w:p w14:paraId="41CF8AC0" w14:textId="520ABB25" w:rsidR="00787EEF" w:rsidRDefault="00787EEF">
      <w:pPr>
        <w:spacing w:after="160" w:line="259" w:lineRule="auto"/>
      </w:pPr>
    </w:p>
    <w:p w14:paraId="00BA5AA7" w14:textId="083474D7" w:rsidR="00787EEF" w:rsidRDefault="00787EEF">
      <w:pPr>
        <w:spacing w:after="160" w:line="259" w:lineRule="auto"/>
      </w:pPr>
    </w:p>
    <w:p w14:paraId="5F730A1C" w14:textId="5B57CDBE" w:rsidR="00787EEF" w:rsidRDefault="00787EEF">
      <w:pPr>
        <w:spacing w:after="160" w:line="259" w:lineRule="auto"/>
      </w:pPr>
    </w:p>
    <w:p w14:paraId="527CD407" w14:textId="19DF00DD" w:rsidR="00787EEF" w:rsidRDefault="00787EEF">
      <w:pPr>
        <w:spacing w:after="160" w:line="259" w:lineRule="auto"/>
      </w:pPr>
    </w:p>
    <w:p w14:paraId="1B30DC7A" w14:textId="77777777" w:rsidR="00787EEF" w:rsidRDefault="00787EEF">
      <w:pPr>
        <w:spacing w:after="160" w:line="259" w:lineRule="auto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CB73DD" w14:paraId="3973D65D" w14:textId="77777777" w:rsidTr="00CB73DD">
        <w:trPr>
          <w:trHeight w:val="397"/>
        </w:trPr>
        <w:tc>
          <w:tcPr>
            <w:tcW w:w="2411" w:type="dxa"/>
          </w:tcPr>
          <w:p w14:paraId="5FB532AE" w14:textId="77777777" w:rsidR="00CB73DD" w:rsidRDefault="00CB73DD" w:rsidP="00CB73DD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456614CD" w14:textId="17841E84" w:rsidR="00CB73DD" w:rsidRDefault="00CB73DD" w:rsidP="00CB73DD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7838E345" w14:textId="20A7C204" w:rsidR="00CB73DD" w:rsidRDefault="00CB73DD" w:rsidP="00CB73DD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CB73DD" w14:paraId="7FED6ABC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2BF370D9" w14:textId="0C966277" w:rsidR="00CB73DD" w:rsidRDefault="00390EA3" w:rsidP="00CB73DD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</w:t>
            </w:r>
            <w:r w:rsidR="00CB73DD">
              <w:rPr>
                <w:b/>
                <w:i/>
                <w:color w:val="404040"/>
              </w:rPr>
              <w:t xml:space="preserve"> n°</w:t>
            </w:r>
            <w:proofErr w:type="gramStart"/>
            <w:r w:rsidR="00CB73DD">
              <w:rPr>
                <w:b/>
                <w:i/>
                <w:color w:val="404040"/>
              </w:rPr>
              <w:t>3</w:t>
            </w:r>
            <w:r w:rsidR="00CB73DD"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 w:rsidR="00CB73DD"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353CFE1D" w14:textId="1FDD3E8F" w:rsidR="00CB73DD" w:rsidRDefault="00390EA3" w:rsidP="00CB73DD">
            <w:pPr>
              <w:spacing w:before="120" w:after="120"/>
              <w:rPr>
                <w:b/>
                <w:i/>
                <w:color w:val="D60093"/>
              </w:rPr>
            </w:pPr>
            <w:r w:rsidRPr="00390EA3">
              <w:rPr>
                <w:i/>
                <w:color w:val="000000"/>
              </w:rPr>
              <w:t>Développer la partie back-end d’une application web ou web mobile</w:t>
            </w:r>
          </w:p>
        </w:tc>
      </w:tr>
      <w:tr w:rsidR="00CB73DD" w14:paraId="62B7A825" w14:textId="77777777" w:rsidTr="00337D0F">
        <w:tc>
          <w:tcPr>
            <w:tcW w:w="10349" w:type="dxa"/>
            <w:gridSpan w:val="3"/>
          </w:tcPr>
          <w:p w14:paraId="5224A415" w14:textId="77777777" w:rsidR="00CB73DD" w:rsidRDefault="00CB73DD" w:rsidP="00CB73DD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224917EB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  <w:vAlign w:val="center"/>
          </w:tcPr>
          <w:p w14:paraId="3ABA9093" w14:textId="77777777" w:rsidR="00CB73DD" w:rsidRDefault="00CB73DD" w:rsidP="00CB73DD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1. Décrivez les tâches ou opérations que vous avez effectuées, et dans quelles conditions :</w:t>
            </w:r>
          </w:p>
        </w:tc>
      </w:tr>
    </w:tbl>
    <w:p w14:paraId="1BE2DD81" w14:textId="56ECEA85" w:rsidR="00964CE2" w:rsidRDefault="00964CE2" w:rsidP="00964CE2">
      <w:pPr>
        <w:rPr>
          <w:rFonts w:ascii="Arial" w:eastAsia="Noto Sans Symbols" w:hAnsi="Arial" w:cs="Arial"/>
          <w:color w:val="D60093"/>
        </w:rPr>
      </w:pPr>
    </w:p>
    <w:p w14:paraId="59EDC608" w14:textId="7775F3EA" w:rsidR="00F3156E" w:rsidRDefault="00F3156E" w:rsidP="00964CE2">
      <w:pPr>
        <w:rPr>
          <w:rFonts w:ascii="Arial" w:eastAsia="Noto Sans Symbols" w:hAnsi="Arial" w:cs="Arial"/>
          <w:color w:val="D60093"/>
        </w:rPr>
      </w:pPr>
      <w:r w:rsidRPr="00D73F1A">
        <w:rPr>
          <w:i/>
          <w:highlight w:val="yellow"/>
          <w:u w:val="single"/>
        </w:rPr>
        <w:t>Voir « Documents illustrant la pratique professionnelle </w:t>
      </w:r>
      <w:proofErr w:type="gramStart"/>
      <w:r w:rsidRPr="00D73F1A">
        <w:rPr>
          <w:i/>
          <w:highlight w:val="yellow"/>
          <w:u w:val="single"/>
        </w:rPr>
        <w:t>»  &gt;</w:t>
      </w:r>
      <w:proofErr w:type="gramEnd"/>
      <w:r w:rsidRPr="00D73F1A">
        <w:rPr>
          <w:i/>
          <w:highlight w:val="yellow"/>
          <w:u w:val="single"/>
        </w:rPr>
        <w:t>&gt;  « </w:t>
      </w:r>
      <w:r>
        <w:rPr>
          <w:i/>
          <w:highlight w:val="yellow"/>
          <w:u w:val="single"/>
        </w:rPr>
        <w:t>Packages installés</w:t>
      </w:r>
      <w:r w:rsidRPr="00D73F1A">
        <w:rPr>
          <w:i/>
          <w:highlight w:val="yellow"/>
          <w:u w:val="single"/>
        </w:rPr>
        <w:t> </w:t>
      </w:r>
      <w:r w:rsidRPr="00463C2E">
        <w:rPr>
          <w:i/>
          <w:highlight w:val="yellow"/>
          <w:u w:val="single"/>
        </w:rPr>
        <w:t>»</w:t>
      </w:r>
      <w:r>
        <w:rPr>
          <w:i/>
          <w:highlight w:val="yellow"/>
          <w:u w:val="single"/>
        </w:rPr>
        <w:t xml:space="preserve"> </w:t>
      </w:r>
      <w:r w:rsidRPr="00463C2E">
        <w:rPr>
          <w:b/>
          <w:bCs/>
          <w:i/>
          <w:highlight w:val="yellow"/>
          <w:u w:val="single"/>
        </w:rPr>
        <w:t>p XX à XX</w:t>
      </w:r>
    </w:p>
    <w:p w14:paraId="41419D60" w14:textId="29832664" w:rsidR="00964CE2" w:rsidRPr="00964CE2" w:rsidRDefault="00964CE2" w:rsidP="00964CE2"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 xml:space="preserve">Installation des dépendances suivantes, ajoutées automatiquement au </w:t>
      </w:r>
      <w:proofErr w:type="spellStart"/>
      <w:proofErr w:type="gramStart"/>
      <w:r w:rsidRPr="00AF21CA">
        <w:rPr>
          <w:b/>
          <w:bCs/>
        </w:rPr>
        <w:t>package.json</w:t>
      </w:r>
      <w:proofErr w:type="spellEnd"/>
      <w:proofErr w:type="gramEnd"/>
      <w:r>
        <w:rPr>
          <w:b/>
          <w:bCs/>
        </w:rPr>
        <w:t> </w:t>
      </w:r>
      <w:r>
        <w:t>:</w:t>
      </w:r>
      <w:r w:rsidR="00787EEF">
        <w:t xml:space="preserve"> </w:t>
      </w:r>
      <w:r w:rsidR="00787EEF" w:rsidRPr="003A7DE5">
        <w:rPr>
          <w:highlight w:val="yellow"/>
        </w:rPr>
        <w:t>(voir p…)</w:t>
      </w:r>
    </w:p>
    <w:p w14:paraId="11354FF1" w14:textId="5457A429" w:rsidR="00964CE2" w:rsidRPr="00D86D58" w:rsidRDefault="00964CE2" w:rsidP="00964CE2">
      <w:pPr>
        <w:pStyle w:val="Paragraphedeliste"/>
        <w:numPr>
          <w:ilvl w:val="0"/>
          <w:numId w:val="18"/>
        </w:numPr>
      </w:pPr>
      <w:proofErr w:type="gramStart"/>
      <w:r>
        <w:rPr>
          <w:b/>
          <w:bCs/>
          <w:color w:val="000000" w:themeColor="text1"/>
        </w:rPr>
        <w:t>express</w:t>
      </w:r>
      <w:proofErr w:type="gramEnd"/>
      <w:r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 xml:space="preserve">via la commande </w:t>
      </w:r>
      <w:proofErr w:type="spellStart"/>
      <w:r w:rsidRPr="00D86D58">
        <w:rPr>
          <w:b/>
          <w:bCs/>
          <w:color w:val="000000" w:themeColor="text1"/>
        </w:rPr>
        <w:t>npm</w:t>
      </w:r>
      <w:proofErr w:type="spellEnd"/>
      <w:r w:rsidRPr="00D86D58">
        <w:rPr>
          <w:b/>
          <w:bCs/>
          <w:color w:val="000000" w:themeColor="text1"/>
        </w:rPr>
        <w:t xml:space="preserve"> </w:t>
      </w:r>
      <w:proofErr w:type="spellStart"/>
      <w:r w:rsidRPr="00D86D58">
        <w:rPr>
          <w:b/>
          <w:bCs/>
          <w:color w:val="000000" w:themeColor="text1"/>
        </w:rPr>
        <w:t>install</w:t>
      </w:r>
      <w:proofErr w:type="spellEnd"/>
      <w:r w:rsidRPr="00D86D58">
        <w:rPr>
          <w:b/>
          <w:bCs/>
          <w:color w:val="000000" w:themeColor="text1"/>
        </w:rPr>
        <w:t xml:space="preserve"> express</w:t>
      </w:r>
      <w:r>
        <w:rPr>
          <w:color w:val="000000" w:themeColor="text1"/>
        </w:rPr>
        <w:t xml:space="preserve"> : </w:t>
      </w:r>
      <w:proofErr w:type="spellStart"/>
      <w:r>
        <w:rPr>
          <w:color w:val="000000" w:themeColor="text1"/>
        </w:rPr>
        <w:t>framework</w:t>
      </w:r>
      <w:proofErr w:type="spellEnd"/>
      <w:r>
        <w:rPr>
          <w:color w:val="000000" w:themeColor="text1"/>
        </w:rPr>
        <w:t xml:space="preserve"> permettant la création rapide d’une API avec node.js</w:t>
      </w:r>
    </w:p>
    <w:p w14:paraId="45489A5B" w14:textId="77777777" w:rsidR="00964CE2" w:rsidRPr="00D86D58" w:rsidRDefault="00964CE2" w:rsidP="00964CE2">
      <w:pPr>
        <w:pStyle w:val="Paragraphedeliste"/>
        <w:numPr>
          <w:ilvl w:val="0"/>
          <w:numId w:val="18"/>
        </w:numPr>
      </w:pPr>
      <w:proofErr w:type="gramStart"/>
      <w:r w:rsidRPr="00D86D58">
        <w:rPr>
          <w:b/>
          <w:bCs/>
          <w:color w:val="000000" w:themeColor="text1"/>
        </w:rPr>
        <w:t>express</w:t>
      </w:r>
      <w:proofErr w:type="gramEnd"/>
      <w:r w:rsidRPr="00D86D58">
        <w:rPr>
          <w:b/>
          <w:bCs/>
          <w:color w:val="000000" w:themeColor="text1"/>
        </w:rPr>
        <w:t>-</w:t>
      </w:r>
      <w:proofErr w:type="spellStart"/>
      <w:r w:rsidRPr="00D86D58">
        <w:rPr>
          <w:b/>
          <w:bCs/>
          <w:color w:val="000000" w:themeColor="text1"/>
        </w:rPr>
        <w:t>validator</w:t>
      </w:r>
      <w:proofErr w:type="spellEnd"/>
      <w:r w:rsidRPr="00D86D58">
        <w:rPr>
          <w:b/>
          <w:bCs/>
          <w:color w:val="000000" w:themeColor="text1"/>
        </w:rPr>
        <w:t xml:space="preserve"> </w:t>
      </w:r>
      <w:r w:rsidRPr="00D86D58">
        <w:rPr>
          <w:color w:val="000000" w:themeColor="text1"/>
        </w:rPr>
        <w:t>via la commande</w:t>
      </w:r>
      <w:r w:rsidRPr="00D86D58">
        <w:rPr>
          <w:b/>
          <w:bCs/>
          <w:color w:val="000000" w:themeColor="text1"/>
        </w:rPr>
        <w:t xml:space="preserve"> </w:t>
      </w:r>
      <w:proofErr w:type="spellStart"/>
      <w:r w:rsidRPr="00D86D58">
        <w:rPr>
          <w:b/>
          <w:bCs/>
          <w:color w:val="000000" w:themeColor="text1"/>
        </w:rPr>
        <w:t>npm</w:t>
      </w:r>
      <w:proofErr w:type="spellEnd"/>
      <w:r w:rsidRPr="00D86D58">
        <w:rPr>
          <w:b/>
          <w:bCs/>
          <w:color w:val="000000" w:themeColor="text1"/>
        </w:rPr>
        <w:t xml:space="preserve"> </w:t>
      </w:r>
      <w:proofErr w:type="spellStart"/>
      <w:r w:rsidRPr="00D86D58">
        <w:rPr>
          <w:b/>
          <w:bCs/>
          <w:color w:val="000000" w:themeColor="text1"/>
        </w:rPr>
        <w:t>install</w:t>
      </w:r>
      <w:proofErr w:type="spellEnd"/>
      <w:r w:rsidRPr="00D86D58">
        <w:rPr>
          <w:b/>
          <w:bCs/>
          <w:color w:val="000000" w:themeColor="text1"/>
        </w:rPr>
        <w:t xml:space="preserve"> express-</w:t>
      </w:r>
      <w:proofErr w:type="spellStart"/>
      <w:r w:rsidRPr="00D86D58">
        <w:rPr>
          <w:b/>
          <w:bCs/>
          <w:color w:val="000000" w:themeColor="text1"/>
        </w:rPr>
        <w:t>validator</w:t>
      </w:r>
      <w:proofErr w:type="spellEnd"/>
      <w:r w:rsidRPr="00D86D58">
        <w:rPr>
          <w:b/>
          <w:bCs/>
          <w:color w:val="000000" w:themeColor="text1"/>
        </w:rPr>
        <w:t> </w:t>
      </w:r>
      <w:r w:rsidRPr="00D86D58">
        <w:rPr>
          <w:color w:val="000000" w:themeColor="text1"/>
        </w:rPr>
        <w:t xml:space="preserve">: middleware express permettant la validation des données </w:t>
      </w:r>
      <w:r>
        <w:rPr>
          <w:color w:val="000000" w:themeColor="text1"/>
        </w:rPr>
        <w:t>reçues par l’API</w:t>
      </w:r>
    </w:p>
    <w:p w14:paraId="0D566BAE" w14:textId="77777777" w:rsidR="00964CE2" w:rsidRPr="00D86D58" w:rsidRDefault="00964CE2" w:rsidP="00964CE2">
      <w:pPr>
        <w:pStyle w:val="Paragraphedeliste"/>
        <w:numPr>
          <w:ilvl w:val="0"/>
          <w:numId w:val="18"/>
        </w:numPr>
      </w:pPr>
      <w:proofErr w:type="spellStart"/>
      <w:proofErr w:type="gramStart"/>
      <w:r>
        <w:rPr>
          <w:b/>
          <w:bCs/>
          <w:color w:val="000000" w:themeColor="text1"/>
        </w:rPr>
        <w:t>nodemon</w:t>
      </w:r>
      <w:proofErr w:type="spellEnd"/>
      <w:proofErr w:type="gramEnd"/>
      <w:r>
        <w:rPr>
          <w:b/>
          <w:bCs/>
          <w:color w:val="000000" w:themeColor="text1"/>
        </w:rPr>
        <w:t xml:space="preserve"> </w:t>
      </w:r>
      <w:r w:rsidRPr="00D86D58">
        <w:rPr>
          <w:color w:val="000000" w:themeColor="text1"/>
        </w:rPr>
        <w:t>via la commande</w:t>
      </w:r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npm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install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nodemon</w:t>
      </w:r>
      <w:proofErr w:type="spellEnd"/>
      <w:r>
        <w:rPr>
          <w:b/>
          <w:bCs/>
          <w:color w:val="000000" w:themeColor="text1"/>
        </w:rPr>
        <w:t xml:space="preserve"> : </w:t>
      </w:r>
      <w:r w:rsidRPr="00D86D58">
        <w:rPr>
          <w:color w:val="000000" w:themeColor="text1"/>
        </w:rPr>
        <w:t>outil</w:t>
      </w:r>
      <w:r>
        <w:rPr>
          <w:color w:val="000000" w:themeColor="text1"/>
        </w:rPr>
        <w:t xml:space="preserve"> permettant de redémarrer automatiquement l’application node.js lorsque des sauvegardes sont effectuées</w:t>
      </w:r>
    </w:p>
    <w:p w14:paraId="634ABD74" w14:textId="6EEE1546" w:rsidR="00904F26" w:rsidRPr="0047131D" w:rsidRDefault="00964CE2" w:rsidP="00904F26">
      <w:pPr>
        <w:pStyle w:val="Paragraphedeliste"/>
        <w:numPr>
          <w:ilvl w:val="0"/>
          <w:numId w:val="18"/>
        </w:numPr>
      </w:pPr>
      <w:proofErr w:type="gramStart"/>
      <w:r>
        <w:rPr>
          <w:b/>
          <w:bCs/>
          <w:color w:val="000000" w:themeColor="text1"/>
        </w:rPr>
        <w:t>cors</w:t>
      </w:r>
      <w:proofErr w:type="gramEnd"/>
      <w:r>
        <w:rPr>
          <w:b/>
          <w:bCs/>
          <w:color w:val="000000" w:themeColor="text1"/>
        </w:rPr>
        <w:t xml:space="preserve"> </w:t>
      </w:r>
      <w:r w:rsidRPr="005C321B">
        <w:rPr>
          <w:color w:val="000000" w:themeColor="text1"/>
        </w:rPr>
        <w:t>via la commande</w:t>
      </w:r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npm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install</w:t>
      </w:r>
      <w:proofErr w:type="spellEnd"/>
      <w:r>
        <w:rPr>
          <w:b/>
          <w:bCs/>
          <w:color w:val="000000" w:themeColor="text1"/>
        </w:rPr>
        <w:t xml:space="preserve"> cors </w:t>
      </w:r>
      <w:r w:rsidRPr="005C321B">
        <w:rPr>
          <w:color w:val="000000" w:themeColor="text1"/>
        </w:rPr>
        <w:t>:</w:t>
      </w:r>
      <w:r>
        <w:rPr>
          <w:color w:val="000000" w:themeColor="text1"/>
        </w:rPr>
        <w:t xml:space="preserve"> middleware permettant le transfert de données entre l’API et le navigateur</w:t>
      </w:r>
    </w:p>
    <w:p w14:paraId="3EB31544" w14:textId="77777777" w:rsidR="0047131D" w:rsidRDefault="0047131D" w:rsidP="00D42B8A">
      <w:pPr>
        <w:pStyle w:val="Paragraphedeliste"/>
      </w:pPr>
    </w:p>
    <w:p w14:paraId="115183C0" w14:textId="3861E24C" w:rsidR="00904F26" w:rsidRDefault="00904F26" w:rsidP="00904F26">
      <w:r w:rsidRPr="00456B42">
        <w:rPr>
          <w:rFonts w:ascii="Arial" w:eastAsia="Noto Sans Symbols" w:hAnsi="Arial" w:cs="Arial"/>
          <w:color w:val="D60093"/>
        </w:rPr>
        <w:t>►</w:t>
      </w:r>
      <w:r>
        <w:rPr>
          <w:rFonts w:ascii="Noto Sans Symbols" w:eastAsia="Noto Sans Symbols" w:hAnsi="Noto Sans Symbols" w:cs="Noto Sans Symbols"/>
          <w:color w:val="D60093"/>
        </w:rPr>
        <w:t xml:space="preserve"> </w:t>
      </w:r>
      <w:r>
        <w:t>Découpe de l’API selon le modèle n-tiers</w:t>
      </w:r>
      <w:r w:rsidR="00D60A3F">
        <w:t xml:space="preserve"> avec :</w:t>
      </w:r>
      <w:r w:rsidR="00787EEF">
        <w:t xml:space="preserve"> </w:t>
      </w:r>
      <w:r w:rsidR="00F3156E" w:rsidRPr="00D73F1A">
        <w:rPr>
          <w:i/>
          <w:highlight w:val="yellow"/>
          <w:u w:val="single"/>
        </w:rPr>
        <w:t>Voir « </w:t>
      </w:r>
      <w:r w:rsidR="00F3156E">
        <w:rPr>
          <w:i/>
          <w:highlight w:val="yellow"/>
          <w:u w:val="single"/>
        </w:rPr>
        <w:t xml:space="preserve">Architecture de l’application selon le modèle n-tiers », </w:t>
      </w:r>
      <w:r w:rsidR="00F3156E" w:rsidRPr="00463C2E">
        <w:rPr>
          <w:b/>
          <w:bCs/>
          <w:i/>
          <w:highlight w:val="yellow"/>
          <w:u w:val="single"/>
        </w:rPr>
        <w:t>p XX à XX</w:t>
      </w:r>
    </w:p>
    <w:p w14:paraId="033C83D7" w14:textId="66C3C457" w:rsidR="00D60A3F" w:rsidRDefault="00D60A3F" w:rsidP="00D60A3F">
      <w:pPr>
        <w:pStyle w:val="Paragraphedeliste"/>
        <w:numPr>
          <w:ilvl w:val="0"/>
          <w:numId w:val="20"/>
        </w:numPr>
      </w:pPr>
      <w:r>
        <w:t>Une couche de présentation des données</w:t>
      </w:r>
      <w:r w:rsidR="00787EEF">
        <w:t> :</w:t>
      </w:r>
    </w:p>
    <w:p w14:paraId="7F5020A8" w14:textId="3BB0F9BA" w:rsidR="00787EEF" w:rsidRDefault="00787EEF" w:rsidP="00787EEF">
      <w:pPr>
        <w:pStyle w:val="Paragraphedeliste"/>
        <w:numPr>
          <w:ilvl w:val="0"/>
          <w:numId w:val="5"/>
        </w:numPr>
      </w:pPr>
      <w:r>
        <w:t xml:space="preserve">Le fichiers principal </w:t>
      </w:r>
      <w:r w:rsidRPr="00787EEF">
        <w:rPr>
          <w:b/>
          <w:bCs/>
        </w:rPr>
        <w:t xml:space="preserve">app.js </w:t>
      </w:r>
      <w:r w:rsidR="00F3156E" w:rsidRPr="00D73F1A">
        <w:rPr>
          <w:i/>
          <w:highlight w:val="yellow"/>
          <w:u w:val="single"/>
        </w:rPr>
        <w:t>Voir « </w:t>
      </w:r>
      <w:r w:rsidR="00F3156E">
        <w:rPr>
          <w:i/>
          <w:highlight w:val="yellow"/>
          <w:u w:val="single"/>
        </w:rPr>
        <w:t xml:space="preserve">Fichier principal de l’application </w:t>
      </w:r>
      <w:proofErr w:type="spellStart"/>
      <w:r w:rsidR="00F3156E">
        <w:rPr>
          <w:i/>
          <w:highlight w:val="yellow"/>
          <w:u w:val="single"/>
        </w:rPr>
        <w:t>Imm</w:t>
      </w:r>
      <w:proofErr w:type="spellEnd"/>
      <w:r w:rsidR="00F3156E">
        <w:rPr>
          <w:i/>
          <w:highlight w:val="yellow"/>
          <w:u w:val="single"/>
        </w:rPr>
        <w:t>-IT</w:t>
      </w:r>
      <w:r w:rsidR="001774C1">
        <w:rPr>
          <w:i/>
          <w:highlight w:val="yellow"/>
          <w:u w:val="single"/>
        </w:rPr>
        <w:t xml:space="preserve"> </w:t>
      </w:r>
      <w:r w:rsidR="00F3156E">
        <w:rPr>
          <w:i/>
          <w:highlight w:val="yellow"/>
          <w:u w:val="single"/>
        </w:rPr>
        <w:t xml:space="preserve">», </w:t>
      </w:r>
      <w:r w:rsidR="00F3156E" w:rsidRPr="00463C2E">
        <w:rPr>
          <w:b/>
          <w:bCs/>
          <w:i/>
          <w:highlight w:val="yellow"/>
          <w:u w:val="single"/>
        </w:rPr>
        <w:t>p XX à XX</w:t>
      </w:r>
      <w:r w:rsidR="00F3156E">
        <w:t xml:space="preserve"> </w:t>
      </w:r>
      <w:r>
        <w:t>contenant :</w:t>
      </w:r>
    </w:p>
    <w:p w14:paraId="41AC5330" w14:textId="27505158" w:rsidR="00787EEF" w:rsidRPr="00787EEF" w:rsidRDefault="00787EEF" w:rsidP="00787EEF">
      <w:pPr>
        <w:pStyle w:val="Paragraphedeliste"/>
        <w:numPr>
          <w:ilvl w:val="0"/>
          <w:numId w:val="21"/>
        </w:numPr>
      </w:pPr>
      <w:r>
        <w:t xml:space="preserve">La création de </w:t>
      </w:r>
      <w:r w:rsidRPr="00787EEF">
        <w:rPr>
          <w:b/>
          <w:bCs/>
          <w:color w:val="000000" w:themeColor="text1"/>
        </w:rPr>
        <w:t>l’API express</w:t>
      </w:r>
    </w:p>
    <w:p w14:paraId="4F4D710A" w14:textId="71A9D58F" w:rsidR="00787EEF" w:rsidRDefault="004A3087" w:rsidP="00787EEF">
      <w:pPr>
        <w:pStyle w:val="Paragraphedeliste"/>
        <w:numPr>
          <w:ilvl w:val="0"/>
          <w:numId w:val="21"/>
        </w:numPr>
      </w:pPr>
      <w:r>
        <w:t>L</w:t>
      </w:r>
      <w:r w:rsidR="00454E1D">
        <w:t>’ajout des différents</w:t>
      </w:r>
      <w:r>
        <w:t xml:space="preserve"> </w:t>
      </w:r>
      <w:r w:rsidRPr="004B1956">
        <w:rPr>
          <w:b/>
          <w:bCs/>
        </w:rPr>
        <w:t>middleware</w:t>
      </w:r>
      <w:r>
        <w:t xml:space="preserve"> utilisés par l’application</w:t>
      </w:r>
      <w:r w:rsidR="00454E1D">
        <w:t>, dont les chemins vers les différents routeurs</w:t>
      </w:r>
    </w:p>
    <w:p w14:paraId="7549803B" w14:textId="3D492F86" w:rsidR="00F345B3" w:rsidRPr="000461AE" w:rsidRDefault="00454E1D" w:rsidP="00F345B3">
      <w:pPr>
        <w:pStyle w:val="Paragraphedeliste"/>
        <w:numPr>
          <w:ilvl w:val="0"/>
          <w:numId w:val="5"/>
        </w:numPr>
      </w:pPr>
      <w:r>
        <w:t xml:space="preserve">Les routeurs de l’applications </w:t>
      </w:r>
      <w:r w:rsidR="00F3156E" w:rsidRPr="00D73F1A">
        <w:rPr>
          <w:i/>
          <w:highlight w:val="yellow"/>
          <w:u w:val="single"/>
        </w:rPr>
        <w:t>Voir « </w:t>
      </w:r>
      <w:r w:rsidR="00F3156E">
        <w:rPr>
          <w:i/>
          <w:highlight w:val="yellow"/>
          <w:u w:val="single"/>
        </w:rPr>
        <w:t xml:space="preserve">Routeur de la ressource </w:t>
      </w:r>
      <w:r w:rsidR="002E31E4">
        <w:rPr>
          <w:i/>
          <w:highlight w:val="yellow"/>
          <w:u w:val="single"/>
        </w:rPr>
        <w:t>logements (1 à 3)</w:t>
      </w:r>
      <w:r w:rsidR="001774C1">
        <w:rPr>
          <w:i/>
          <w:highlight w:val="yellow"/>
          <w:u w:val="single"/>
        </w:rPr>
        <w:t xml:space="preserve"> </w:t>
      </w:r>
      <w:r w:rsidR="00F3156E">
        <w:rPr>
          <w:i/>
          <w:highlight w:val="yellow"/>
          <w:u w:val="single"/>
        </w:rPr>
        <w:t xml:space="preserve">», </w:t>
      </w:r>
      <w:r w:rsidR="00F3156E" w:rsidRPr="00463C2E">
        <w:rPr>
          <w:b/>
          <w:bCs/>
          <w:i/>
          <w:highlight w:val="yellow"/>
          <w:u w:val="single"/>
        </w:rPr>
        <w:t>p XX</w:t>
      </w:r>
      <w:r w:rsidR="002E31E4">
        <w:rPr>
          <w:b/>
          <w:bCs/>
          <w:i/>
          <w:u w:val="single"/>
        </w:rPr>
        <w:t xml:space="preserve"> </w:t>
      </w:r>
      <w:r w:rsidR="002E31E4">
        <w:rPr>
          <w:i/>
          <w:u w:val="single"/>
        </w:rPr>
        <w:t xml:space="preserve">et </w:t>
      </w:r>
      <w:r w:rsidR="001774C1" w:rsidRPr="00D73F1A">
        <w:rPr>
          <w:i/>
          <w:highlight w:val="yellow"/>
          <w:u w:val="single"/>
        </w:rPr>
        <w:t>« </w:t>
      </w:r>
      <w:r w:rsidR="001774C1">
        <w:rPr>
          <w:i/>
          <w:highlight w:val="yellow"/>
          <w:u w:val="single"/>
        </w:rPr>
        <w:t xml:space="preserve">Routeur de la ressource réservations », </w:t>
      </w:r>
      <w:r w:rsidR="001774C1" w:rsidRPr="00463C2E">
        <w:rPr>
          <w:b/>
          <w:bCs/>
          <w:i/>
          <w:highlight w:val="yellow"/>
          <w:u w:val="single"/>
        </w:rPr>
        <w:t>p XX</w:t>
      </w:r>
      <w:r>
        <w:t xml:space="preserve"> contenant les différentes routes crées selon la convention REST</w:t>
      </w:r>
      <w:r w:rsidR="00F345B3">
        <w:t>,</w:t>
      </w:r>
      <w:r>
        <w:t xml:space="preserve"> au </w:t>
      </w:r>
      <w:r w:rsidR="00F345B3">
        <w:t xml:space="preserve">format </w:t>
      </w:r>
      <w:r w:rsidRPr="00F345B3">
        <w:rPr>
          <w:b/>
          <w:bCs/>
        </w:rPr>
        <w:t>protocole://ip:port/ressource/paramètre/ressource/ paramètre</w:t>
      </w:r>
    </w:p>
    <w:p w14:paraId="246D8557" w14:textId="77777777" w:rsidR="000461AE" w:rsidRDefault="000461AE" w:rsidP="000461AE">
      <w:pPr>
        <w:pStyle w:val="Paragraphedeliste"/>
        <w:ind w:left="1211"/>
      </w:pPr>
    </w:p>
    <w:p w14:paraId="7A8C004B" w14:textId="4CB42EF1" w:rsidR="00157480" w:rsidRPr="00157480" w:rsidRDefault="00D60A3F" w:rsidP="00975921">
      <w:pPr>
        <w:pStyle w:val="Paragraphedeliste"/>
        <w:numPr>
          <w:ilvl w:val="0"/>
          <w:numId w:val="5"/>
        </w:numPr>
      </w:pPr>
      <w:r>
        <w:t>Une couche de validation des données</w:t>
      </w:r>
      <w:r w:rsidR="00F345B3">
        <w:t> :</w:t>
      </w:r>
      <w:r w:rsidR="000461AE">
        <w:t xml:space="preserve"> </w:t>
      </w:r>
      <w:r w:rsidR="001774C1" w:rsidRPr="00D73F1A">
        <w:rPr>
          <w:i/>
          <w:highlight w:val="yellow"/>
          <w:u w:val="single"/>
        </w:rPr>
        <w:t>Voir «</w:t>
      </w:r>
      <w:r w:rsidR="001774C1">
        <w:rPr>
          <w:i/>
          <w:highlight w:val="yellow"/>
          <w:u w:val="single"/>
        </w:rPr>
        <w:t xml:space="preserve"> Règles de validation des </w:t>
      </w:r>
      <w:r w:rsidR="00D049E9">
        <w:rPr>
          <w:i/>
          <w:highlight w:val="yellow"/>
          <w:u w:val="single"/>
        </w:rPr>
        <w:t>données saisies par l’utilisateur pour la réservation</w:t>
      </w:r>
      <w:r w:rsidR="001774C1">
        <w:rPr>
          <w:i/>
          <w:highlight w:val="yellow"/>
          <w:u w:val="single"/>
        </w:rPr>
        <w:t xml:space="preserve"> », </w:t>
      </w:r>
      <w:r w:rsidR="001774C1" w:rsidRPr="00463C2E">
        <w:rPr>
          <w:b/>
          <w:bCs/>
          <w:i/>
          <w:highlight w:val="yellow"/>
          <w:u w:val="single"/>
        </w:rPr>
        <w:t>p XX</w:t>
      </w:r>
      <w:r w:rsidR="001774C1">
        <w:rPr>
          <w:b/>
          <w:bCs/>
          <w:i/>
          <w:u w:val="single"/>
        </w:rPr>
        <w:t xml:space="preserve"> </w:t>
      </w:r>
    </w:p>
    <w:p w14:paraId="3FCADC09" w14:textId="4032DE6E" w:rsidR="00F345B3" w:rsidRDefault="00F345B3" w:rsidP="00157480">
      <w:pPr>
        <w:pStyle w:val="Paragraphedeliste"/>
        <w:numPr>
          <w:ilvl w:val="0"/>
          <w:numId w:val="22"/>
        </w:numPr>
      </w:pPr>
      <w:r>
        <w:t xml:space="preserve">Création d’un fichier dédié pour chaque routeur, utilisant </w:t>
      </w:r>
      <w:r w:rsidRPr="001774C1">
        <w:rPr>
          <w:b/>
          <w:bCs/>
        </w:rPr>
        <w:t>express-</w:t>
      </w:r>
      <w:proofErr w:type="spellStart"/>
      <w:r w:rsidRPr="001774C1">
        <w:rPr>
          <w:b/>
          <w:bCs/>
        </w:rPr>
        <w:t>validator</w:t>
      </w:r>
      <w:proofErr w:type="spellEnd"/>
      <w:r w:rsidRPr="001774C1">
        <w:rPr>
          <w:b/>
          <w:bCs/>
        </w:rPr>
        <w:t xml:space="preserve"> </w:t>
      </w:r>
      <w:r w:rsidRPr="00F345B3">
        <w:t>pour</w:t>
      </w:r>
      <w:r w:rsidRPr="001774C1">
        <w:rPr>
          <w:b/>
          <w:bCs/>
        </w:rPr>
        <w:t xml:space="preserve"> </w:t>
      </w:r>
      <w:r w:rsidR="000461AE" w:rsidRPr="000461AE">
        <w:t>établir les règles de validation des données</w:t>
      </w:r>
      <w:r w:rsidR="000461AE" w:rsidRPr="001774C1">
        <w:rPr>
          <w:b/>
          <w:bCs/>
        </w:rPr>
        <w:t xml:space="preserve"> </w:t>
      </w:r>
      <w:r w:rsidRPr="00F345B3">
        <w:t>con</w:t>
      </w:r>
      <w:r w:rsidR="000461AE">
        <w:t>tenues dans les</w:t>
      </w:r>
      <w:r>
        <w:t xml:space="preserve"> requêtes envoyées par l’utilisateur</w:t>
      </w:r>
      <w:r w:rsidR="000461AE">
        <w:t xml:space="preserve"> </w:t>
      </w:r>
    </w:p>
    <w:p w14:paraId="7963423B" w14:textId="74A7110E" w:rsidR="000461AE" w:rsidRDefault="000461AE" w:rsidP="00157480">
      <w:pPr>
        <w:pStyle w:val="Paragraphedeliste"/>
        <w:numPr>
          <w:ilvl w:val="0"/>
          <w:numId w:val="22"/>
        </w:numPr>
      </w:pPr>
      <w:r>
        <w:t>Création d’un fichier de validation des données</w:t>
      </w:r>
      <w:r w:rsidR="001774C1">
        <w:t xml:space="preserve"> </w:t>
      </w:r>
      <w:proofErr w:type="gramStart"/>
      <w:r w:rsidR="001774C1" w:rsidRPr="00D73F1A">
        <w:rPr>
          <w:i/>
          <w:highlight w:val="yellow"/>
          <w:u w:val="single"/>
        </w:rPr>
        <w:t>Voir</w:t>
      </w:r>
      <w:proofErr w:type="gramEnd"/>
      <w:r w:rsidR="001774C1" w:rsidRPr="00D73F1A">
        <w:rPr>
          <w:i/>
          <w:highlight w:val="yellow"/>
          <w:u w:val="single"/>
        </w:rPr>
        <w:t xml:space="preserve"> «</w:t>
      </w:r>
      <w:r w:rsidR="001774C1">
        <w:rPr>
          <w:i/>
          <w:highlight w:val="yellow"/>
          <w:u w:val="single"/>
        </w:rPr>
        <w:t xml:space="preserve"> Fichier de validation des données », </w:t>
      </w:r>
      <w:r w:rsidR="001774C1" w:rsidRPr="00463C2E">
        <w:rPr>
          <w:b/>
          <w:bCs/>
          <w:i/>
          <w:highlight w:val="yellow"/>
          <w:u w:val="single"/>
        </w:rPr>
        <w:t>p XX</w:t>
      </w:r>
    </w:p>
    <w:p w14:paraId="0DBEECCC" w14:textId="77777777" w:rsidR="00157480" w:rsidRPr="00F345B3" w:rsidRDefault="00157480" w:rsidP="002B112F"/>
    <w:p w14:paraId="16B06420" w14:textId="3556C170" w:rsidR="001774C1" w:rsidRDefault="00D60A3F" w:rsidP="001774C1">
      <w:pPr>
        <w:pStyle w:val="Paragraphedeliste"/>
        <w:numPr>
          <w:ilvl w:val="0"/>
          <w:numId w:val="5"/>
        </w:numPr>
      </w:pPr>
      <w:r>
        <w:lastRenderedPageBreak/>
        <w:t>Une couche de logique</w:t>
      </w:r>
      <w:r w:rsidR="000461AE">
        <w:t> :</w:t>
      </w:r>
      <w:r w:rsidR="00654D7E">
        <w:t xml:space="preserve"> </w:t>
      </w:r>
    </w:p>
    <w:p w14:paraId="6C5A92A5" w14:textId="257BB588" w:rsidR="000461AE" w:rsidRDefault="000461AE" w:rsidP="00157480">
      <w:pPr>
        <w:pStyle w:val="Paragraphedeliste"/>
        <w:numPr>
          <w:ilvl w:val="0"/>
          <w:numId w:val="23"/>
        </w:numPr>
      </w:pPr>
      <w:r>
        <w:t>Un fichier dédié à chaque routeur contenant les services, représentés par des fonctions, permettant de déclencher les requêtes SQL correspondantes aux actions de l’utilisateur</w:t>
      </w:r>
      <w:r w:rsidR="00654D7E">
        <w:t xml:space="preserve"> </w:t>
      </w:r>
      <w:proofErr w:type="gramStart"/>
      <w:r w:rsidR="00157480" w:rsidRPr="00157480">
        <w:rPr>
          <w:i/>
          <w:highlight w:val="yellow"/>
          <w:u w:val="single"/>
        </w:rPr>
        <w:t>Voir</w:t>
      </w:r>
      <w:proofErr w:type="gramEnd"/>
      <w:r w:rsidR="00157480" w:rsidRPr="00157480">
        <w:rPr>
          <w:i/>
          <w:highlight w:val="yellow"/>
          <w:u w:val="single"/>
        </w:rPr>
        <w:t xml:space="preserve"> « Services </w:t>
      </w:r>
      <w:r w:rsidR="00F32C94">
        <w:rPr>
          <w:i/>
          <w:highlight w:val="yellow"/>
          <w:u w:val="single"/>
        </w:rPr>
        <w:t xml:space="preserve">de la ressource logements </w:t>
      </w:r>
      <w:r w:rsidR="00157480" w:rsidRPr="00157480">
        <w:rPr>
          <w:i/>
          <w:highlight w:val="yellow"/>
          <w:u w:val="single"/>
        </w:rPr>
        <w:t xml:space="preserve">» </w:t>
      </w:r>
      <w:r w:rsidR="00157480" w:rsidRPr="00157480">
        <w:rPr>
          <w:b/>
          <w:bCs/>
          <w:i/>
          <w:highlight w:val="yellow"/>
          <w:u w:val="single"/>
        </w:rPr>
        <w:t>p XX,</w:t>
      </w:r>
      <w:r w:rsidR="00157480" w:rsidRPr="00157480">
        <w:rPr>
          <w:i/>
          <w:highlight w:val="yellow"/>
          <w:u w:val="single"/>
        </w:rPr>
        <w:t xml:space="preserve"> « Service permettant de créer</w:t>
      </w:r>
      <w:r w:rsidR="002B112F">
        <w:rPr>
          <w:i/>
          <w:highlight w:val="yellow"/>
          <w:u w:val="single"/>
        </w:rPr>
        <w:t xml:space="preserve"> et de mettre à jour</w:t>
      </w:r>
      <w:r w:rsidR="00157480" w:rsidRPr="00157480">
        <w:rPr>
          <w:i/>
          <w:highlight w:val="yellow"/>
          <w:u w:val="single"/>
        </w:rPr>
        <w:t xml:space="preserve"> une réservation » </w:t>
      </w:r>
      <w:r w:rsidR="00157480" w:rsidRPr="00157480">
        <w:rPr>
          <w:b/>
          <w:bCs/>
          <w:i/>
          <w:highlight w:val="yellow"/>
          <w:u w:val="single"/>
        </w:rPr>
        <w:t xml:space="preserve">p XX </w:t>
      </w:r>
      <w:r w:rsidR="00157480" w:rsidRPr="00157480">
        <w:rPr>
          <w:i/>
          <w:highlight w:val="yellow"/>
          <w:u w:val="single"/>
        </w:rPr>
        <w:t xml:space="preserve">et Services permettant de créer un utilisateur </w:t>
      </w:r>
      <w:r w:rsidR="00157480" w:rsidRPr="00157480">
        <w:rPr>
          <w:b/>
          <w:bCs/>
          <w:i/>
          <w:highlight w:val="yellow"/>
          <w:u w:val="single"/>
        </w:rPr>
        <w:t>p XX</w:t>
      </w:r>
    </w:p>
    <w:p w14:paraId="35C36E95" w14:textId="77777777" w:rsidR="000461AE" w:rsidRDefault="000461AE" w:rsidP="000461AE">
      <w:pPr>
        <w:pStyle w:val="Paragraphedeliste"/>
      </w:pPr>
    </w:p>
    <w:p w14:paraId="0837319A" w14:textId="0CC5B462" w:rsidR="00D60A3F" w:rsidRDefault="00D60A3F" w:rsidP="00D60A3F">
      <w:pPr>
        <w:pStyle w:val="Paragraphedeliste"/>
        <w:numPr>
          <w:ilvl w:val="0"/>
          <w:numId w:val="20"/>
        </w:numPr>
      </w:pPr>
      <w:r>
        <w:t>Une couche de persistance des données</w:t>
      </w:r>
      <w:r w:rsidR="00654D7E">
        <w:t xml:space="preserve"> : </w:t>
      </w:r>
    </w:p>
    <w:p w14:paraId="536BBD46" w14:textId="34DFA08B" w:rsidR="00CB73DD" w:rsidRDefault="00654D7E" w:rsidP="00CB73DD">
      <w:pPr>
        <w:pStyle w:val="Paragraphedeliste"/>
        <w:numPr>
          <w:ilvl w:val="0"/>
          <w:numId w:val="5"/>
        </w:numPr>
      </w:pPr>
      <w:r>
        <w:t>Voir partie précédente (Activité-type 2, compétence 3 : développer des composants d’accès aux données)</w:t>
      </w:r>
    </w:p>
    <w:p w14:paraId="021EB6A9" w14:textId="77777777" w:rsidR="00D3744B" w:rsidRDefault="00D3744B" w:rsidP="00D3744B">
      <w:pPr>
        <w:pStyle w:val="Paragraphedeliste"/>
        <w:ind w:left="1211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7A67BD06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67491998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2. Précisez les moyens utilisés :</w:t>
            </w:r>
          </w:p>
        </w:tc>
      </w:tr>
    </w:tbl>
    <w:p w14:paraId="58F6215B" w14:textId="77777777" w:rsidR="00D3744B" w:rsidRDefault="00D3744B" w:rsidP="00D3744B">
      <w:pPr>
        <w:numPr>
          <w:ilvl w:val="0"/>
          <w:numId w:val="27"/>
        </w:numPr>
        <w:spacing w:after="0"/>
      </w:pPr>
      <w:r>
        <w:t>IDE Visual Studio Code</w:t>
      </w:r>
    </w:p>
    <w:p w14:paraId="756A96F8" w14:textId="77777777" w:rsidR="00D3744B" w:rsidRPr="005F66C2" w:rsidRDefault="00D3744B" w:rsidP="00D3744B">
      <w:pPr>
        <w:numPr>
          <w:ilvl w:val="0"/>
          <w:numId w:val="27"/>
        </w:numPr>
        <w:spacing w:after="0"/>
        <w:rPr>
          <w:color w:val="000000" w:themeColor="text1"/>
        </w:rPr>
      </w:pPr>
      <w:r>
        <w:rPr>
          <w:color w:val="000000" w:themeColor="text1"/>
        </w:rPr>
        <w:t>Node.js</w:t>
      </w:r>
    </w:p>
    <w:p w14:paraId="152E8C0D" w14:textId="77777777" w:rsidR="00D3744B" w:rsidRPr="005F66C2" w:rsidRDefault="00D3744B" w:rsidP="00D3744B">
      <w:pPr>
        <w:numPr>
          <w:ilvl w:val="0"/>
          <w:numId w:val="27"/>
        </w:numPr>
        <w:spacing w:after="0"/>
        <w:rPr>
          <w:color w:val="000000" w:themeColor="text1"/>
        </w:rPr>
      </w:pPr>
      <w:r>
        <w:t>Framework</w:t>
      </w:r>
      <w:r w:rsidRPr="003670E7">
        <w:rPr>
          <w:color w:val="000000" w:themeColor="text1"/>
        </w:rPr>
        <w:t xml:space="preserve"> </w:t>
      </w:r>
      <w:r>
        <w:rPr>
          <w:color w:val="000000" w:themeColor="text1"/>
        </w:rPr>
        <w:t>Express</w:t>
      </w:r>
    </w:p>
    <w:p w14:paraId="4E4FA69F" w14:textId="7737DB29" w:rsidR="00D3744B" w:rsidRDefault="00D3744B" w:rsidP="00D3744B">
      <w:pPr>
        <w:numPr>
          <w:ilvl w:val="0"/>
          <w:numId w:val="27"/>
        </w:numPr>
        <w:spacing w:after="0"/>
      </w:pPr>
      <w:proofErr w:type="spellStart"/>
      <w:r>
        <w:t>Postman</w:t>
      </w:r>
      <w:proofErr w:type="spellEnd"/>
      <w:r>
        <w:t xml:space="preserve"> pour simuler des requêtes http et tester l’AP</w:t>
      </w:r>
      <w:r>
        <w:t>I</w:t>
      </w:r>
    </w:p>
    <w:p w14:paraId="78CB8317" w14:textId="5C51EF21" w:rsidR="00CB73DD" w:rsidRDefault="00D3744B" w:rsidP="00D3744B">
      <w:pPr>
        <w:numPr>
          <w:ilvl w:val="0"/>
          <w:numId w:val="27"/>
        </w:numPr>
        <w:spacing w:after="0"/>
      </w:pPr>
      <w:proofErr w:type="spellStart"/>
      <w:r>
        <w:t>Npm</w:t>
      </w:r>
      <w:proofErr w:type="spellEnd"/>
      <w:r>
        <w:t xml:space="preserve"> pour la gestion des dépendances</w:t>
      </w:r>
    </w:p>
    <w:p w14:paraId="3271098F" w14:textId="77777777" w:rsidR="00CB73DD" w:rsidRDefault="00CB73DD" w:rsidP="00CB73DD"/>
    <w:p w14:paraId="358884B2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CB73DD" w14:paraId="24FD8D49" w14:textId="77777777" w:rsidTr="00337D0F">
        <w:tc>
          <w:tcPr>
            <w:tcW w:w="10349" w:type="dxa"/>
            <w:tcBorders>
              <w:left w:val="single" w:sz="24" w:space="0" w:color="D60093"/>
              <w:bottom w:val="single" w:sz="8" w:space="0" w:color="D60093"/>
            </w:tcBorders>
          </w:tcPr>
          <w:p w14:paraId="51578105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3. Avec qui avez-vous travaillé ?</w:t>
            </w:r>
          </w:p>
        </w:tc>
      </w:tr>
    </w:tbl>
    <w:p w14:paraId="2E21F5A6" w14:textId="04DDDF0C" w:rsidR="00CB73DD" w:rsidRDefault="00D42B8A" w:rsidP="00CB73DD">
      <w:r>
        <w:t xml:space="preserve">Seul avec l’appui des formateurs de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Academy</w:t>
      </w:r>
      <w:proofErr w:type="spellEnd"/>
    </w:p>
    <w:p w14:paraId="67D9A9C2" w14:textId="77777777" w:rsidR="00CB73DD" w:rsidRDefault="00CB73DD" w:rsidP="00CB73DD"/>
    <w:p w14:paraId="24526A1E" w14:textId="77777777" w:rsidR="00CB73DD" w:rsidRDefault="00CB73DD" w:rsidP="00CB73DD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37"/>
        <w:gridCol w:w="1958"/>
        <w:gridCol w:w="3554"/>
      </w:tblGrid>
      <w:tr w:rsidR="00CB73DD" w14:paraId="75F91C47" w14:textId="77777777" w:rsidTr="00337D0F">
        <w:tc>
          <w:tcPr>
            <w:tcW w:w="10349" w:type="dxa"/>
            <w:gridSpan w:val="3"/>
            <w:tcBorders>
              <w:left w:val="single" w:sz="24" w:space="0" w:color="D60093"/>
              <w:bottom w:val="single" w:sz="8" w:space="0" w:color="D60093"/>
            </w:tcBorders>
          </w:tcPr>
          <w:p w14:paraId="08BDD74B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>4. Contexte</w:t>
            </w:r>
          </w:p>
        </w:tc>
      </w:tr>
      <w:tr w:rsidR="00CB73DD" w14:paraId="63921AF8" w14:textId="77777777" w:rsidTr="00337D0F">
        <w:trPr>
          <w:trHeight w:val="15"/>
        </w:trPr>
        <w:tc>
          <w:tcPr>
            <w:tcW w:w="4837" w:type="dxa"/>
            <w:tcBorders>
              <w:top w:val="single" w:sz="8" w:space="0" w:color="D60093"/>
              <w:left w:val="single" w:sz="8" w:space="0" w:color="BFBFBF"/>
            </w:tcBorders>
          </w:tcPr>
          <w:p w14:paraId="70BECD4C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/>
            </w:tcBorders>
          </w:tcPr>
          <w:p w14:paraId="62D6C00A" w14:textId="77777777" w:rsidR="00CB73DD" w:rsidRDefault="00CB73DD" w:rsidP="00337D0F">
            <w:pPr>
              <w:keepNext/>
              <w:rPr>
                <w:b/>
                <w:color w:val="404040"/>
                <w:sz w:val="12"/>
                <w:szCs w:val="12"/>
              </w:rPr>
            </w:pPr>
          </w:p>
        </w:tc>
      </w:tr>
      <w:tr w:rsidR="00CB73DD" w14:paraId="589F8718" w14:textId="77777777" w:rsidTr="00337D0F">
        <w:trPr>
          <w:trHeight w:val="379"/>
        </w:trPr>
        <w:tc>
          <w:tcPr>
            <w:tcW w:w="4837" w:type="dxa"/>
            <w:tcBorders>
              <w:left w:val="single" w:sz="8" w:space="0" w:color="BFBFBF"/>
            </w:tcBorders>
          </w:tcPr>
          <w:p w14:paraId="7721860A" w14:textId="77777777" w:rsidR="00CB73DD" w:rsidRDefault="00CB73DD" w:rsidP="00337D0F">
            <w:pPr>
              <w:keepNext/>
              <w:spacing w:after="120"/>
              <w:rPr>
                <w:color w:val="404040"/>
                <w:sz w:val="24"/>
                <w:szCs w:val="24"/>
              </w:rPr>
            </w:pPr>
            <w:r>
              <w:rPr>
                <w:color w:val="404040"/>
              </w:rPr>
              <w:t xml:space="preserve">Nom de l’entreprise, organisme ou </w:t>
            </w:r>
            <w:proofErr w:type="gramStart"/>
            <w:r>
              <w:rPr>
                <w:color w:val="404040"/>
              </w:rPr>
              <w:t>association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5512" w:type="dxa"/>
            <w:gridSpan w:val="2"/>
            <w:tcBorders>
              <w:right w:val="single" w:sz="8" w:space="0" w:color="BFBFBF"/>
            </w:tcBorders>
          </w:tcPr>
          <w:p w14:paraId="5C2027B1" w14:textId="77777777" w:rsidR="00CB73DD" w:rsidRDefault="00CB73DD" w:rsidP="00337D0F">
            <w:pPr>
              <w:keepNext/>
              <w:ind w:left="130"/>
              <w:rPr>
                <w:color w:val="404040"/>
                <w:sz w:val="24"/>
                <w:szCs w:val="24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75D40A0A" w14:textId="77777777" w:rsidTr="00337D0F">
        <w:trPr>
          <w:gridAfter w:val="1"/>
          <w:wAfter w:w="3554" w:type="dxa"/>
          <w:trHeight w:val="508"/>
        </w:trPr>
        <w:tc>
          <w:tcPr>
            <w:tcW w:w="6795" w:type="dxa"/>
            <w:gridSpan w:val="2"/>
            <w:tcBorders>
              <w:right w:val="single" w:sz="8" w:space="0" w:color="BFBFBF"/>
            </w:tcBorders>
          </w:tcPr>
          <w:p w14:paraId="7B0E7CBB" w14:textId="77777777" w:rsidR="00CB73DD" w:rsidRDefault="00CB73DD" w:rsidP="00337D0F">
            <w:pPr>
              <w:keepNext/>
              <w:spacing w:before="120" w:after="120"/>
              <w:rPr>
                <w:color w:val="404040"/>
              </w:rPr>
            </w:pPr>
            <w:r>
              <w:rPr>
                <w:i/>
                <w:color w:val="595959"/>
                <w:highlight w:val="lightGray"/>
              </w:rPr>
              <w:t>Cliquez ici pour taper du texte.</w:t>
            </w:r>
          </w:p>
        </w:tc>
      </w:tr>
      <w:tr w:rsidR="00CB73DD" w14:paraId="1C25D51C" w14:textId="77777777" w:rsidTr="00337D0F">
        <w:trPr>
          <w:trHeight w:val="434"/>
        </w:trPr>
        <w:tc>
          <w:tcPr>
            <w:tcW w:w="10349" w:type="dxa"/>
            <w:gridSpan w:val="3"/>
            <w:tcBorders>
              <w:left w:val="single" w:sz="8" w:space="0" w:color="BFBFBF"/>
              <w:bottom w:val="single" w:sz="8" w:space="0" w:color="BFBFBF"/>
              <w:right w:val="single" w:sz="8" w:space="0" w:color="BFBFBF"/>
            </w:tcBorders>
          </w:tcPr>
          <w:p w14:paraId="6292286D" w14:textId="7A51A16E" w:rsidR="00CB73DD" w:rsidRDefault="00CB73DD" w:rsidP="00337D0F">
            <w:pPr>
              <w:keepNext/>
              <w:spacing w:before="120" w:after="120"/>
              <w:rPr>
                <w:color w:val="000000"/>
              </w:rPr>
            </w:pPr>
            <w:r>
              <w:rPr>
                <w:color w:val="404040"/>
              </w:rPr>
              <w:t xml:space="preserve">Période </w:t>
            </w:r>
            <w:proofErr w:type="gramStart"/>
            <w:r>
              <w:rPr>
                <w:color w:val="404040"/>
              </w:rPr>
              <w:t>d’exercice</w:t>
            </w:r>
            <w:r>
              <w:rPr>
                <w:b/>
                <w:color w:val="404040"/>
              </w:rPr>
              <w:t xml:space="preserve">  </w:t>
            </w:r>
            <w:r>
              <w:rPr>
                <w:b/>
                <w:color w:val="404040"/>
              </w:rPr>
              <w:tab/>
            </w:r>
            <w:proofErr w:type="gramEnd"/>
            <w:r>
              <w:rPr>
                <w:rFonts w:ascii="Noto Sans Symbols" w:eastAsia="Noto Sans Symbols" w:hAnsi="Noto Sans Symbols" w:cs="Noto Sans Symbols"/>
                <w:color w:val="D60093"/>
                <w:sz w:val="12"/>
                <w:szCs w:val="12"/>
              </w:rPr>
              <w:t xml:space="preserve">►    </w:t>
            </w:r>
            <w:r>
              <w:rPr>
                <w:color w:val="404040"/>
              </w:rPr>
              <w:t>Du :</w:t>
            </w:r>
            <w:r>
              <w:rPr>
                <w:color w:val="404040"/>
              </w:rPr>
              <w:tab/>
            </w:r>
            <w:r w:rsidR="00D3744B">
              <w:rPr>
                <w:i/>
                <w:color w:val="595959"/>
              </w:rPr>
              <w:t>10/05/2021</w:t>
            </w:r>
            <w:r>
              <w:rPr>
                <w:b/>
                <w:color w:val="404040"/>
              </w:rPr>
              <w:tab/>
            </w:r>
            <w:r>
              <w:rPr>
                <w:color w:val="404040"/>
              </w:rPr>
              <w:t>au :</w:t>
            </w:r>
            <w:r>
              <w:rPr>
                <w:b/>
                <w:color w:val="404040"/>
              </w:rPr>
              <w:tab/>
            </w:r>
            <w:r w:rsidR="00D3744B">
              <w:rPr>
                <w:i/>
                <w:color w:val="595959"/>
              </w:rPr>
              <w:t>14/05/2021</w:t>
            </w:r>
          </w:p>
        </w:tc>
      </w:tr>
    </w:tbl>
    <w:p w14:paraId="726D6225" w14:textId="77777777" w:rsidR="00CB73DD" w:rsidRDefault="00CB73DD" w:rsidP="00CB73DD"/>
    <w:p w14:paraId="695B1083" w14:textId="77777777" w:rsidR="00CB73DD" w:rsidRDefault="00CB73DD" w:rsidP="00CB73DD"/>
    <w:tbl>
      <w:tblPr>
        <w:tblW w:w="9782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CB73DD" w14:paraId="2EBD2721" w14:textId="77777777" w:rsidTr="00337D0F">
        <w:tc>
          <w:tcPr>
            <w:tcW w:w="9782" w:type="dxa"/>
            <w:tcBorders>
              <w:left w:val="single" w:sz="24" w:space="0" w:color="D60093"/>
              <w:bottom w:val="single" w:sz="8" w:space="0" w:color="D60093"/>
            </w:tcBorders>
          </w:tcPr>
          <w:p w14:paraId="65956128" w14:textId="77777777" w:rsidR="00CB73DD" w:rsidRDefault="00CB73DD" w:rsidP="00337D0F">
            <w:pPr>
              <w:keepNext/>
              <w:rPr>
                <w:b/>
                <w:color w:val="404040"/>
              </w:rPr>
            </w:pPr>
            <w:r>
              <w:rPr>
                <w:b/>
                <w:color w:val="404040"/>
              </w:rPr>
              <w:t xml:space="preserve">5. Informations complémentaires </w:t>
            </w:r>
            <w:r>
              <w:rPr>
                <w:i/>
                <w:color w:val="404040"/>
              </w:rPr>
              <w:t>(facultatif)</w:t>
            </w:r>
          </w:p>
        </w:tc>
      </w:tr>
    </w:tbl>
    <w:p w14:paraId="1222263F" w14:textId="1F5F9783" w:rsidR="00390EA3" w:rsidRDefault="00390EA3"/>
    <w:tbl>
      <w:tblPr>
        <w:tblW w:w="96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53"/>
        <w:gridCol w:w="4536"/>
        <w:gridCol w:w="2550"/>
      </w:tblGrid>
      <w:tr w:rsidR="00390EA3" w14:paraId="38D6CDE9" w14:textId="77777777" w:rsidTr="00337D0F">
        <w:tc>
          <w:tcPr>
            <w:tcW w:w="9639" w:type="dxa"/>
            <w:gridSpan w:val="3"/>
            <w:shd w:val="clear" w:color="auto" w:fill="D60093"/>
          </w:tcPr>
          <w:p w14:paraId="20174C4C" w14:textId="77777777" w:rsidR="00390EA3" w:rsidRDefault="00390EA3" w:rsidP="00337D0F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lastRenderedPageBreak/>
              <w:t xml:space="preserve">Titres, diplômes, CQP, attestations de formation </w:t>
            </w:r>
          </w:p>
        </w:tc>
      </w:tr>
      <w:tr w:rsidR="00390EA3" w14:paraId="3A807C01" w14:textId="77777777" w:rsidTr="00337D0F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23A6365E" w14:textId="77777777" w:rsidR="00390EA3" w:rsidRDefault="00390EA3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390EA3" w14:paraId="5BC1FC8F" w14:textId="77777777" w:rsidTr="00337D0F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/>
            </w:tcBorders>
          </w:tcPr>
          <w:p w14:paraId="6E22139E" w14:textId="77777777" w:rsidR="00390EA3" w:rsidRDefault="00390EA3" w:rsidP="00337D0F">
            <w:pPr>
              <w:jc w:val="center"/>
              <w:rPr>
                <w:i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8"/>
                <w:szCs w:val="28"/>
              </w:rPr>
              <w:t>(</w:t>
            </w:r>
            <w:proofErr w:type="gramStart"/>
            <w:r>
              <w:rPr>
                <w:i/>
                <w:color w:val="404040"/>
                <w:sz w:val="28"/>
                <w:szCs w:val="28"/>
              </w:rPr>
              <w:t>facultatif</w:t>
            </w:r>
            <w:proofErr w:type="gramEnd"/>
            <w:r>
              <w:rPr>
                <w:i/>
                <w:color w:val="404040"/>
                <w:sz w:val="28"/>
                <w:szCs w:val="28"/>
              </w:rPr>
              <w:t>)</w:t>
            </w:r>
          </w:p>
          <w:p w14:paraId="2C578BC3" w14:textId="77777777" w:rsidR="00390EA3" w:rsidRDefault="00390EA3" w:rsidP="00337D0F">
            <w:pPr>
              <w:jc w:val="center"/>
              <w:rPr>
                <w:i/>
                <w:color w:val="404040"/>
                <w:sz w:val="28"/>
                <w:szCs w:val="28"/>
              </w:rPr>
            </w:pPr>
          </w:p>
          <w:p w14:paraId="359978F4" w14:textId="77777777" w:rsidR="00390EA3" w:rsidRDefault="00390EA3" w:rsidP="00337D0F">
            <w:pPr>
              <w:jc w:val="center"/>
              <w:rPr>
                <w:color w:val="404040"/>
                <w:sz w:val="28"/>
                <w:szCs w:val="28"/>
              </w:rPr>
            </w:pPr>
          </w:p>
        </w:tc>
      </w:tr>
      <w:tr w:rsidR="00390EA3" w14:paraId="21F55BF8" w14:textId="77777777" w:rsidTr="00337D0F">
        <w:tc>
          <w:tcPr>
            <w:tcW w:w="255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shd w:val="clear" w:color="auto" w:fill="F2F2F2"/>
          </w:tcPr>
          <w:p w14:paraId="3C02E493" w14:textId="77777777" w:rsidR="00390EA3" w:rsidRDefault="00390EA3" w:rsidP="00337D0F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shd w:val="clear" w:color="auto" w:fill="F2F2F2"/>
            <w:vAlign w:val="center"/>
          </w:tcPr>
          <w:p w14:paraId="5607A116" w14:textId="77777777" w:rsidR="00390EA3" w:rsidRDefault="00390EA3" w:rsidP="00337D0F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shd w:val="clear" w:color="auto" w:fill="F2F2F2"/>
            <w:vAlign w:val="center"/>
          </w:tcPr>
          <w:p w14:paraId="7DBB9FFB" w14:textId="77777777" w:rsidR="00390EA3" w:rsidRDefault="00390EA3" w:rsidP="00337D0F">
            <w:pPr>
              <w:jc w:val="center"/>
              <w:rPr>
                <w:b/>
                <w:color w:val="404040"/>
                <w:sz w:val="28"/>
                <w:szCs w:val="28"/>
              </w:rPr>
            </w:pPr>
            <w:r>
              <w:rPr>
                <w:b/>
                <w:color w:val="404040"/>
                <w:sz w:val="28"/>
                <w:szCs w:val="28"/>
              </w:rPr>
              <w:t>Date</w:t>
            </w:r>
          </w:p>
        </w:tc>
      </w:tr>
      <w:tr w:rsidR="00390EA3" w14:paraId="123E31C1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BFBFBF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5CD5EF44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  <w:shd w:val="clear" w:color="auto" w:fill="BFBFBF"/>
              </w:rPr>
              <w:t>Cliquez ici.</w:t>
            </w:r>
          </w:p>
        </w:tc>
        <w:tc>
          <w:tcPr>
            <w:tcW w:w="4536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1648EA0F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  <w:r>
              <w:rPr>
                <w:color w:val="808080"/>
                <w:shd w:val="clear" w:color="auto" w:fill="BFBFBF"/>
              </w:rPr>
              <w:t>Cliquez ici pour taper du texte.</w:t>
            </w:r>
          </w:p>
        </w:tc>
        <w:tc>
          <w:tcPr>
            <w:tcW w:w="2550" w:type="dxa"/>
            <w:tcBorders>
              <w:top w:val="single" w:sz="4" w:space="0" w:color="BFBFBF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0647F993" w14:textId="77777777" w:rsidR="00390EA3" w:rsidRDefault="00390EA3" w:rsidP="00337D0F">
            <w:pPr>
              <w:tabs>
                <w:tab w:val="left" w:pos="850"/>
              </w:tabs>
              <w:ind w:right="175"/>
              <w:jc w:val="center"/>
              <w:rPr>
                <w:color w:val="404040"/>
                <w:sz w:val="20"/>
                <w:szCs w:val="20"/>
              </w:rPr>
            </w:pPr>
            <w:r>
              <w:rPr>
                <w:color w:val="808080"/>
                <w:shd w:val="clear" w:color="auto" w:fill="BFBFBF"/>
              </w:rPr>
              <w:t>Cliquez ici pour sélectionner une date.</w:t>
            </w:r>
          </w:p>
        </w:tc>
      </w:tr>
      <w:tr w:rsidR="00390EA3" w14:paraId="34B7B46E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7707792D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4C098CC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1BB2C837" w14:textId="77777777" w:rsidR="00390EA3" w:rsidRDefault="00390EA3" w:rsidP="00337D0F">
            <w:pPr>
              <w:jc w:val="center"/>
            </w:pPr>
          </w:p>
        </w:tc>
      </w:tr>
      <w:tr w:rsidR="00390EA3" w14:paraId="3C45870E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0691C09F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0975361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68666BE1" w14:textId="77777777" w:rsidR="00390EA3" w:rsidRDefault="00390EA3" w:rsidP="00337D0F">
            <w:pPr>
              <w:jc w:val="center"/>
            </w:pPr>
          </w:p>
        </w:tc>
      </w:tr>
      <w:tr w:rsidR="00390EA3" w14:paraId="464D2639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525B08A4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09674C48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5AE60B52" w14:textId="77777777" w:rsidR="00390EA3" w:rsidRDefault="00390EA3" w:rsidP="00337D0F">
            <w:pPr>
              <w:jc w:val="center"/>
            </w:pPr>
          </w:p>
        </w:tc>
      </w:tr>
      <w:tr w:rsidR="00390EA3" w14:paraId="0904BCDB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18C045F5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348750A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2DBEBA7B" w14:textId="77777777" w:rsidR="00390EA3" w:rsidRDefault="00390EA3" w:rsidP="00337D0F">
            <w:pPr>
              <w:jc w:val="center"/>
            </w:pPr>
          </w:p>
        </w:tc>
      </w:tr>
      <w:tr w:rsidR="00390EA3" w14:paraId="542979F9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15CDCB91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13074163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18641FED" w14:textId="77777777" w:rsidR="00390EA3" w:rsidRDefault="00390EA3" w:rsidP="00337D0F">
            <w:pPr>
              <w:jc w:val="center"/>
            </w:pPr>
          </w:p>
        </w:tc>
      </w:tr>
      <w:tr w:rsidR="00390EA3" w14:paraId="355BCAC2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56392C1C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6A5E022A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3385F6DA" w14:textId="77777777" w:rsidR="00390EA3" w:rsidRDefault="00390EA3" w:rsidP="00337D0F">
            <w:pPr>
              <w:jc w:val="center"/>
            </w:pPr>
          </w:p>
        </w:tc>
      </w:tr>
      <w:tr w:rsidR="00390EA3" w14:paraId="02C0B47F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1D7E4BD8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11306F5E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0A2D3115" w14:textId="77777777" w:rsidR="00390EA3" w:rsidRDefault="00390EA3" w:rsidP="00337D0F">
            <w:pPr>
              <w:jc w:val="center"/>
            </w:pPr>
          </w:p>
        </w:tc>
      </w:tr>
      <w:tr w:rsidR="00390EA3" w14:paraId="3764C6E3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D9D9D9"/>
              <w:right w:val="single" w:sz="4" w:space="0" w:color="D9D9D9"/>
            </w:tcBorders>
            <w:vAlign w:val="center"/>
          </w:tcPr>
          <w:p w14:paraId="35D912A7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63AD5215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BFBFBF"/>
            </w:tcBorders>
            <w:vAlign w:val="center"/>
          </w:tcPr>
          <w:p w14:paraId="0B32D011" w14:textId="77777777" w:rsidR="00390EA3" w:rsidRDefault="00390EA3" w:rsidP="00337D0F">
            <w:pPr>
              <w:jc w:val="center"/>
            </w:pPr>
          </w:p>
        </w:tc>
      </w:tr>
      <w:tr w:rsidR="00390EA3" w14:paraId="520B98DD" w14:textId="77777777" w:rsidTr="00337D0F">
        <w:trPr>
          <w:trHeight w:val="510"/>
        </w:trPr>
        <w:tc>
          <w:tcPr>
            <w:tcW w:w="2553" w:type="dxa"/>
            <w:tcBorders>
              <w:top w:val="single" w:sz="4" w:space="0" w:color="D9D9D9"/>
              <w:left w:val="single" w:sz="4" w:space="0" w:color="BFBFBF"/>
              <w:bottom w:val="single" w:sz="4" w:space="0" w:color="BFBFBF"/>
              <w:right w:val="single" w:sz="4" w:space="0" w:color="D9D9D9"/>
            </w:tcBorders>
            <w:vAlign w:val="center"/>
          </w:tcPr>
          <w:p w14:paraId="302EBA79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D9D9D9"/>
            </w:tcBorders>
            <w:vAlign w:val="center"/>
          </w:tcPr>
          <w:p w14:paraId="0BB47CCA" w14:textId="77777777" w:rsidR="00390EA3" w:rsidRDefault="00390EA3" w:rsidP="00337D0F">
            <w:pPr>
              <w:tabs>
                <w:tab w:val="left" w:pos="850"/>
              </w:tabs>
              <w:ind w:right="175"/>
              <w:rPr>
                <w:b/>
                <w:color w:val="404040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/>
              <w:left w:val="single" w:sz="4" w:space="0" w:color="D9D9D9"/>
              <w:bottom w:val="single" w:sz="4" w:space="0" w:color="BFBFBF"/>
              <w:right w:val="single" w:sz="4" w:space="0" w:color="BFBFBF"/>
            </w:tcBorders>
            <w:vAlign w:val="center"/>
          </w:tcPr>
          <w:p w14:paraId="26241A24" w14:textId="77777777" w:rsidR="00390EA3" w:rsidRDefault="00390EA3" w:rsidP="00337D0F">
            <w:pPr>
              <w:jc w:val="center"/>
            </w:pPr>
          </w:p>
        </w:tc>
      </w:tr>
    </w:tbl>
    <w:p w14:paraId="314430F7" w14:textId="77777777" w:rsidR="00390EA3" w:rsidRDefault="00390EA3">
      <w:pPr>
        <w:spacing w:after="160" w:line="259" w:lineRule="auto"/>
      </w:pPr>
      <w:r>
        <w:br w:type="page"/>
      </w:r>
    </w:p>
    <w:tbl>
      <w:tblPr>
        <w:tblW w:w="9923" w:type="dxa"/>
        <w:tblInd w:w="-3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923"/>
      </w:tblGrid>
      <w:tr w:rsidR="00390EA3" w14:paraId="69825396" w14:textId="77777777" w:rsidTr="00337D0F">
        <w:tc>
          <w:tcPr>
            <w:tcW w:w="9923" w:type="dxa"/>
            <w:shd w:val="clear" w:color="auto" w:fill="D60093"/>
          </w:tcPr>
          <w:p w14:paraId="0B6980E4" w14:textId="77777777" w:rsidR="00390EA3" w:rsidRDefault="00390EA3" w:rsidP="00337D0F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lastRenderedPageBreak/>
              <w:t>Déclaration sur l’honneur</w:t>
            </w:r>
          </w:p>
        </w:tc>
      </w:tr>
      <w:tr w:rsidR="00390EA3" w14:paraId="35AD07C1" w14:textId="77777777" w:rsidTr="00337D0F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47CD9A80" w14:textId="77777777" w:rsidR="00390EA3" w:rsidRDefault="00390EA3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390EA3" w14:paraId="449C609C" w14:textId="77777777" w:rsidTr="00337D0F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4A0F3621" w14:textId="77777777" w:rsidR="00390EA3" w:rsidRDefault="00390EA3" w:rsidP="00337D0F">
            <w:pPr>
              <w:rPr>
                <w:color w:val="404040"/>
              </w:rPr>
            </w:pPr>
          </w:p>
        </w:tc>
      </w:tr>
    </w:tbl>
    <w:p w14:paraId="3E332B98" w14:textId="77777777" w:rsidR="00390EA3" w:rsidRDefault="00390EA3" w:rsidP="00390EA3">
      <w:pPr>
        <w:spacing w:after="0"/>
        <w:jc w:val="center"/>
        <w:rPr>
          <w:b/>
          <w:smallCaps/>
          <w:color w:val="404040"/>
          <w:sz w:val="28"/>
          <w:szCs w:val="28"/>
        </w:rPr>
      </w:pPr>
    </w:p>
    <w:p w14:paraId="4C1C47C6" w14:textId="77777777" w:rsidR="00390EA3" w:rsidRDefault="00390EA3" w:rsidP="00390EA3">
      <w:pPr>
        <w:spacing w:after="0"/>
        <w:rPr>
          <w:color w:val="404040"/>
          <w:sz w:val="24"/>
          <w:szCs w:val="24"/>
        </w:rPr>
      </w:pPr>
    </w:p>
    <w:p w14:paraId="73FA63CC" w14:textId="77777777" w:rsidR="00390EA3" w:rsidRDefault="00390EA3" w:rsidP="00390EA3">
      <w:pPr>
        <w:spacing w:after="0"/>
        <w:rPr>
          <w:color w:val="404040"/>
          <w:sz w:val="24"/>
          <w:szCs w:val="24"/>
        </w:rPr>
      </w:pPr>
    </w:p>
    <w:p w14:paraId="67D38663" w14:textId="77777777" w:rsidR="00390EA3" w:rsidRDefault="00390EA3" w:rsidP="00390EA3">
      <w:pPr>
        <w:spacing w:after="0"/>
        <w:rPr>
          <w:color w:val="40404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hidden="0" allowOverlap="1" wp14:anchorId="12708DFB" wp14:editId="41604675">
                <wp:simplePos x="0" y="0"/>
                <wp:positionH relativeFrom="column">
                  <wp:posOffset>1993900</wp:posOffset>
                </wp:positionH>
                <wp:positionV relativeFrom="paragraph">
                  <wp:posOffset>114300</wp:posOffset>
                </wp:positionV>
                <wp:extent cx="3628489" cy="398145"/>
                <wp:effectExtent l="0" t="0" r="0" b="0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36518" y="358569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7373F" w14:textId="77777777" w:rsidR="00390EA3" w:rsidRDefault="00390EA3" w:rsidP="00390EA3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24"/>
                                <w:shd w:val="clear" w:color="auto" w:fill="BFBFBF"/>
                              </w:rPr>
                              <w:t>Cliquez ici pour taper du texte.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08DFB" id="Rectangle 309" o:spid="_x0000_s1026" style="position:absolute;margin-left:157pt;margin-top:9pt;width:285.7pt;height:31.3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" filled="f" stroked="f">
                <v:textbox inset="2.53958mm,1.2694mm,2.53958mm,1.2694mm">
                  <w:txbxContent>
                    <w:p w14:paraId="4667373F" w14:textId="77777777" w:rsidR="00390EA3" w:rsidRDefault="00390EA3" w:rsidP="00390EA3">
                      <w:pPr>
                        <w:spacing w:line="275" w:lineRule="auto"/>
                        <w:textDirection w:val="btLr"/>
                      </w:pPr>
                      <w:r>
                        <w:rPr>
                          <w:color w:val="404040"/>
                          <w:sz w:val="24"/>
                          <w:shd w:val="clear" w:color="auto" w:fill="BFBFBF"/>
                        </w:rPr>
                        <w:t>Cliquez ici pour taper du texte.</w:t>
                      </w:r>
                    </w:p>
                  </w:txbxContent>
                </v:textbox>
              </v:rect>
            </w:pict>
          </mc:Fallback>
        </mc:AlternateContent>
      </w:r>
    </w:p>
    <w:p w14:paraId="38D778C7" w14:textId="77777777" w:rsidR="00390EA3" w:rsidRDefault="00390EA3" w:rsidP="00390EA3">
      <w:pPr>
        <w:tabs>
          <w:tab w:val="right" w:pos="8931"/>
        </w:tabs>
        <w:spacing w:after="0" w:line="48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 xml:space="preserve">Je soussigné(e) [prénom et nom] </w:t>
      </w:r>
      <w:r>
        <w:rPr>
          <w:color w:val="BFBFBF"/>
          <w:sz w:val="24"/>
          <w:szCs w:val="24"/>
        </w:rPr>
        <w:tab/>
      </w:r>
      <w:r>
        <w:rPr>
          <w:color w:val="404040"/>
          <w:sz w:val="24"/>
          <w:szCs w:val="24"/>
        </w:rPr>
        <w:t>,</w:t>
      </w:r>
    </w:p>
    <w:p w14:paraId="3D414AF3" w14:textId="77777777" w:rsidR="00390EA3" w:rsidRDefault="00390EA3" w:rsidP="00390EA3">
      <w:pPr>
        <w:spacing w:after="0" w:line="480" w:lineRule="auto"/>
        <w:rPr>
          <w:color w:val="404040"/>
          <w:sz w:val="24"/>
          <w:szCs w:val="24"/>
        </w:rPr>
      </w:pPr>
      <w:proofErr w:type="gramStart"/>
      <w:r>
        <w:rPr>
          <w:color w:val="404040"/>
          <w:sz w:val="24"/>
          <w:szCs w:val="24"/>
        </w:rPr>
        <w:t>déclare</w:t>
      </w:r>
      <w:proofErr w:type="gramEnd"/>
      <w:r>
        <w:rPr>
          <w:color w:val="404040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0CE53242" w14:textId="77777777" w:rsidR="00390EA3" w:rsidRDefault="00390EA3" w:rsidP="00390EA3">
      <w:pPr>
        <w:spacing w:line="360" w:lineRule="auto"/>
        <w:rPr>
          <w:color w:val="404040"/>
          <w:sz w:val="24"/>
          <w:szCs w:val="24"/>
        </w:rPr>
      </w:pPr>
    </w:p>
    <w:p w14:paraId="4FC5C99E" w14:textId="77777777" w:rsidR="00390EA3" w:rsidRDefault="00390EA3" w:rsidP="00390EA3">
      <w:pPr>
        <w:spacing w:line="360" w:lineRule="auto"/>
        <w:rPr>
          <w:color w:val="40404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hidden="0" allowOverlap="1" wp14:anchorId="3CCD0726" wp14:editId="257BD67D">
                <wp:simplePos x="0" y="0"/>
                <wp:positionH relativeFrom="column">
                  <wp:posOffset>3517900</wp:posOffset>
                </wp:positionH>
                <wp:positionV relativeFrom="paragraph">
                  <wp:posOffset>292100</wp:posOffset>
                </wp:positionV>
                <wp:extent cx="2198370" cy="504190"/>
                <wp:effectExtent l="0" t="0" r="0" b="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51578" y="3532668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841205" w14:textId="77777777" w:rsidR="00390EA3" w:rsidRDefault="00390EA3" w:rsidP="00390EA3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24"/>
                                <w:shd w:val="clear" w:color="auto" w:fill="BFBFBF"/>
                              </w:rPr>
                              <w:t>Cliquez ici pour choisir une date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CD0726" id="Rectangle 308" o:spid="_x0000_s1027" style="position:absolute;margin-left:277pt;margin-top:23pt;width:173.1pt;height:39.7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" filled="f" stroked="f">
                <v:textbox inset="2.53958mm,1.2694mm,2.53958mm,1.2694mm">
                  <w:txbxContent>
                    <w:p w14:paraId="43841205" w14:textId="77777777" w:rsidR="00390EA3" w:rsidRDefault="00390EA3" w:rsidP="00390EA3">
                      <w:pPr>
                        <w:spacing w:line="275" w:lineRule="auto"/>
                        <w:textDirection w:val="btLr"/>
                      </w:pPr>
                      <w:r>
                        <w:rPr>
                          <w:color w:val="404040"/>
                          <w:sz w:val="24"/>
                          <w:shd w:val="clear" w:color="auto" w:fill="BFBFBF"/>
                        </w:rPr>
                        <w:t>Cliquez ici pour choisir une 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hidden="0" allowOverlap="1" wp14:anchorId="0592A1A8" wp14:editId="1AE0470A">
                <wp:simplePos x="0" y="0"/>
                <wp:positionH relativeFrom="column">
                  <wp:posOffset>355600</wp:posOffset>
                </wp:positionH>
                <wp:positionV relativeFrom="paragraph">
                  <wp:posOffset>317500</wp:posOffset>
                </wp:positionV>
                <wp:extent cx="2971165" cy="425450"/>
                <wp:effectExtent l="0" t="0" r="0" b="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65180" y="3572038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52BAF5" w14:textId="77777777" w:rsidR="00390EA3" w:rsidRDefault="00390EA3" w:rsidP="00390EA3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24"/>
                                <w:shd w:val="clear" w:color="auto" w:fill="BFBFBF"/>
                              </w:rPr>
                              <w:t>Cliquez ici pour taper du texte.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2A1A8" id="Rectangle 310" o:spid="_x0000_s1028" style="position:absolute;margin-left:28pt;margin-top:25pt;width:233.95pt;height:33.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" filled="f" stroked="f">
                <v:textbox inset="2.53958mm,1.2694mm,2.53958mm,1.2694mm">
                  <w:txbxContent>
                    <w:p w14:paraId="6652BAF5" w14:textId="77777777" w:rsidR="00390EA3" w:rsidRDefault="00390EA3" w:rsidP="00390EA3">
                      <w:pPr>
                        <w:spacing w:line="275" w:lineRule="auto"/>
                        <w:textDirection w:val="btLr"/>
                      </w:pPr>
                      <w:r>
                        <w:rPr>
                          <w:color w:val="404040"/>
                          <w:sz w:val="24"/>
                          <w:shd w:val="clear" w:color="auto" w:fill="BFBFBF"/>
                        </w:rPr>
                        <w:t>Cliquez ici pour taper du texte.</w:t>
                      </w:r>
                    </w:p>
                  </w:txbxContent>
                </v:textbox>
              </v:rect>
            </w:pict>
          </mc:Fallback>
        </mc:AlternateContent>
      </w:r>
    </w:p>
    <w:p w14:paraId="71D4A2B7" w14:textId="77777777" w:rsidR="00390EA3" w:rsidRDefault="00390EA3" w:rsidP="00390EA3">
      <w:pPr>
        <w:tabs>
          <w:tab w:val="right" w:pos="5529"/>
          <w:tab w:val="right" w:pos="9072"/>
        </w:tabs>
        <w:spacing w:line="360" w:lineRule="auto"/>
        <w:rPr>
          <w:color w:val="BFBFBF"/>
          <w:sz w:val="24"/>
          <w:szCs w:val="24"/>
        </w:rPr>
      </w:pPr>
      <w:r>
        <w:rPr>
          <w:color w:val="404040"/>
          <w:sz w:val="24"/>
          <w:szCs w:val="24"/>
        </w:rPr>
        <w:t xml:space="preserve">Fait à </w:t>
      </w:r>
      <w:r>
        <w:rPr>
          <w:color w:val="BFBFBF"/>
          <w:sz w:val="24"/>
          <w:szCs w:val="24"/>
        </w:rPr>
        <w:tab/>
        <w:t xml:space="preserve"> </w:t>
      </w:r>
      <w:r>
        <w:rPr>
          <w:color w:val="404040"/>
          <w:sz w:val="24"/>
          <w:szCs w:val="24"/>
        </w:rPr>
        <w:t>le</w:t>
      </w:r>
      <w:r>
        <w:rPr>
          <w:color w:val="BFBFBF"/>
          <w:sz w:val="24"/>
          <w:szCs w:val="24"/>
        </w:rPr>
        <w:t xml:space="preserve"> </w:t>
      </w:r>
      <w:r>
        <w:rPr>
          <w:color w:val="BFBFBF"/>
          <w:sz w:val="24"/>
          <w:szCs w:val="24"/>
        </w:rPr>
        <w:tab/>
      </w:r>
    </w:p>
    <w:p w14:paraId="05732B0A" w14:textId="77777777" w:rsidR="00390EA3" w:rsidRDefault="00390EA3" w:rsidP="00390EA3">
      <w:pPr>
        <w:tabs>
          <w:tab w:val="right" w:pos="4395"/>
          <w:tab w:val="right" w:pos="9072"/>
        </w:tabs>
        <w:spacing w:line="360" w:lineRule="auto"/>
        <w:rPr>
          <w:color w:val="404040"/>
          <w:sz w:val="24"/>
          <w:szCs w:val="24"/>
        </w:rPr>
      </w:pPr>
      <w:proofErr w:type="gramStart"/>
      <w:r>
        <w:rPr>
          <w:color w:val="404040"/>
          <w:sz w:val="24"/>
          <w:szCs w:val="24"/>
        </w:rPr>
        <w:t>pour</w:t>
      </w:r>
      <w:proofErr w:type="gramEnd"/>
      <w:r>
        <w:rPr>
          <w:color w:val="404040"/>
          <w:sz w:val="24"/>
          <w:szCs w:val="24"/>
        </w:rPr>
        <w:t xml:space="preserve"> faire valoir ce que de droit.</w:t>
      </w:r>
    </w:p>
    <w:p w14:paraId="2E46C91E" w14:textId="77777777" w:rsidR="00390EA3" w:rsidRDefault="00390EA3" w:rsidP="00390EA3">
      <w:pPr>
        <w:spacing w:line="360" w:lineRule="auto"/>
        <w:rPr>
          <w:color w:val="404040"/>
          <w:sz w:val="24"/>
          <w:szCs w:val="24"/>
        </w:rPr>
      </w:pPr>
    </w:p>
    <w:p w14:paraId="6C9E5D5C" w14:textId="77777777" w:rsidR="00390EA3" w:rsidRDefault="00390EA3" w:rsidP="00390EA3">
      <w:pPr>
        <w:spacing w:line="360" w:lineRule="auto"/>
        <w:rPr>
          <w:color w:val="404040"/>
          <w:sz w:val="24"/>
          <w:szCs w:val="24"/>
        </w:rPr>
      </w:pPr>
      <w:r>
        <w:rPr>
          <w:color w:val="404040"/>
          <w:sz w:val="24"/>
          <w:szCs w:val="24"/>
        </w:rPr>
        <w:t>Signature :</w:t>
      </w:r>
    </w:p>
    <w:p w14:paraId="540A049B" w14:textId="4EB8E7C3" w:rsidR="00390EA3" w:rsidRDefault="00390EA3"/>
    <w:p w14:paraId="26A00DCA" w14:textId="77777777" w:rsidR="00390EA3" w:rsidRDefault="00390EA3">
      <w:pPr>
        <w:spacing w:after="160" w:line="259" w:lineRule="auto"/>
      </w:pPr>
      <w: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4"/>
        <w:gridCol w:w="2127"/>
        <w:gridCol w:w="567"/>
        <w:gridCol w:w="7229"/>
        <w:gridCol w:w="142"/>
      </w:tblGrid>
      <w:tr w:rsidR="00390EA3" w14:paraId="0FB11EFD" w14:textId="77777777" w:rsidTr="00390EA3">
        <w:trPr>
          <w:gridBefore w:val="1"/>
          <w:gridAfter w:val="1"/>
          <w:wBefore w:w="284" w:type="dxa"/>
          <w:wAfter w:w="142" w:type="dxa"/>
        </w:trPr>
        <w:tc>
          <w:tcPr>
            <w:tcW w:w="9923" w:type="dxa"/>
            <w:gridSpan w:val="3"/>
            <w:shd w:val="clear" w:color="auto" w:fill="D60093"/>
          </w:tcPr>
          <w:p w14:paraId="653DD213" w14:textId="77777777" w:rsidR="00390EA3" w:rsidRDefault="00390EA3" w:rsidP="00337D0F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color w:val="FFFFFF"/>
                <w:sz w:val="40"/>
                <w:szCs w:val="40"/>
              </w:rPr>
              <w:lastRenderedPageBreak/>
              <w:t xml:space="preserve">Documents illustrant la pratique professionnelle </w:t>
            </w:r>
          </w:p>
        </w:tc>
      </w:tr>
      <w:tr w:rsidR="00390EA3" w14:paraId="75D84C15" w14:textId="77777777" w:rsidTr="00390EA3">
        <w:trPr>
          <w:gridBefore w:val="1"/>
          <w:gridAfter w:val="1"/>
          <w:wBefore w:w="284" w:type="dxa"/>
          <w:wAfter w:w="142" w:type="dxa"/>
          <w:trHeight w:val="20"/>
        </w:trPr>
        <w:tc>
          <w:tcPr>
            <w:tcW w:w="9923" w:type="dxa"/>
            <w:gridSpan w:val="3"/>
            <w:tcBorders>
              <w:bottom w:val="single" w:sz="18" w:space="0" w:color="D60093"/>
            </w:tcBorders>
          </w:tcPr>
          <w:p w14:paraId="18FE7B99" w14:textId="77777777" w:rsidR="00390EA3" w:rsidRDefault="00390EA3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390EA3" w14:paraId="54FF3228" w14:textId="77777777" w:rsidTr="00390EA3">
        <w:trPr>
          <w:trHeight w:val="397"/>
        </w:trPr>
        <w:tc>
          <w:tcPr>
            <w:tcW w:w="2411" w:type="dxa"/>
            <w:gridSpan w:val="2"/>
          </w:tcPr>
          <w:p w14:paraId="6EE928A0" w14:textId="77777777" w:rsidR="00390EA3" w:rsidRDefault="00390EA3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7" w:type="dxa"/>
          </w:tcPr>
          <w:p w14:paraId="01C86B67" w14:textId="77777777" w:rsidR="00390EA3" w:rsidRDefault="00390EA3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gridSpan w:val="2"/>
            <w:tcBorders>
              <w:left w:val="nil"/>
            </w:tcBorders>
          </w:tcPr>
          <w:p w14:paraId="00CD09D7" w14:textId="77777777" w:rsidR="00390EA3" w:rsidRDefault="00390EA3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390EA3" w14:paraId="5F036A65" w14:textId="77777777" w:rsidTr="00390EA3">
        <w:trPr>
          <w:trHeight w:val="365"/>
        </w:trPr>
        <w:tc>
          <w:tcPr>
            <w:tcW w:w="2978" w:type="dxa"/>
            <w:gridSpan w:val="3"/>
            <w:tcBorders>
              <w:bottom w:val="single" w:sz="24" w:space="0" w:color="D60093"/>
            </w:tcBorders>
          </w:tcPr>
          <w:p w14:paraId="5D340A15" w14:textId="77777777" w:rsidR="00390EA3" w:rsidRDefault="00390EA3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1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gridSpan w:val="2"/>
            <w:tcBorders>
              <w:left w:val="nil"/>
              <w:bottom w:val="single" w:sz="24" w:space="0" w:color="D60093"/>
            </w:tcBorders>
          </w:tcPr>
          <w:p w14:paraId="3073A165" w14:textId="77777777" w:rsidR="00390EA3" w:rsidRDefault="00390EA3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Maquetter une applicatio</w:t>
            </w:r>
            <w:r>
              <w:rPr>
                <w:i/>
                <w:color w:val="000000"/>
              </w:rPr>
              <w:t>n</w:t>
            </w:r>
          </w:p>
        </w:tc>
      </w:tr>
    </w:tbl>
    <w:p w14:paraId="3D2EFD51" w14:textId="4A5B23E4" w:rsidR="00CB73DD" w:rsidRDefault="00791C7B">
      <w:r w:rsidRPr="001F1A64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  <w:u w:val="single"/>
        </w:rPr>
        <w:drawing>
          <wp:anchor distT="0" distB="0" distL="114300" distR="114300" simplePos="0" relativeHeight="251639808" behindDoc="0" locked="0" layoutInCell="1" allowOverlap="1" wp14:anchorId="7A715B57" wp14:editId="29120501">
            <wp:simplePos x="0" y="0"/>
            <wp:positionH relativeFrom="column">
              <wp:posOffset>4773127</wp:posOffset>
            </wp:positionH>
            <wp:positionV relativeFrom="paragraph">
              <wp:posOffset>181503</wp:posOffset>
            </wp:positionV>
            <wp:extent cx="1035281" cy="6675876"/>
            <wp:effectExtent l="0" t="0" r="6350" b="444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875" cy="676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72821" w14:textId="3174011B" w:rsidR="00CD48EC" w:rsidRPr="001F1A64" w:rsidRDefault="00791C7B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 w:rsidRPr="001F1A64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  <w:u w:val="single"/>
        </w:rPr>
        <w:drawing>
          <wp:anchor distT="0" distB="0" distL="114300" distR="114300" simplePos="0" relativeHeight="251635712" behindDoc="0" locked="0" layoutInCell="1" allowOverlap="1" wp14:anchorId="0A06C4DD" wp14:editId="3356BDF2">
            <wp:simplePos x="0" y="0"/>
            <wp:positionH relativeFrom="column">
              <wp:posOffset>-7707</wp:posOffset>
            </wp:positionH>
            <wp:positionV relativeFrom="paragraph">
              <wp:posOffset>582761</wp:posOffset>
            </wp:positionV>
            <wp:extent cx="4109663" cy="5953041"/>
            <wp:effectExtent l="0" t="0" r="5715" b="381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461" cy="5991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8EC"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Page d’accueil</w:t>
      </w:r>
      <w:r w:rsidR="00CD48EC"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br w:type="page"/>
      </w:r>
    </w:p>
    <w:p w14:paraId="7C4B5865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 w:rsidRPr="00EA3498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636736" behindDoc="0" locked="0" layoutInCell="1" allowOverlap="1" wp14:anchorId="60A54959" wp14:editId="21C1CACD">
            <wp:simplePos x="0" y="0"/>
            <wp:positionH relativeFrom="column">
              <wp:posOffset>3975724</wp:posOffset>
            </wp:positionH>
            <wp:positionV relativeFrom="paragraph">
              <wp:posOffset>114976</wp:posOffset>
            </wp:positionV>
            <wp:extent cx="1926417" cy="8229600"/>
            <wp:effectExtent l="0" t="0" r="4445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41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Page d</w:t>
      </w: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e détails d’un logement</w:t>
      </w:r>
    </w:p>
    <w:p w14:paraId="718B15CC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7FD01DBB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 w:rsidRPr="00895AEA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</w:rPr>
        <w:drawing>
          <wp:inline distT="0" distB="0" distL="0" distR="0" wp14:anchorId="39282AB7" wp14:editId="228DE4CE">
            <wp:extent cx="3544584" cy="658383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51" cy="66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 xml:space="preserve"> </w:t>
      </w:r>
    </w:p>
    <w:p w14:paraId="6E117B0D" w14:textId="77777777" w:rsidR="00CD48EC" w:rsidRPr="001F1A64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br w:type="page"/>
      </w:r>
    </w:p>
    <w:p w14:paraId="2FAAA61F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  <w:u w:val="single"/>
        </w:rPr>
        <w:lastRenderedPageBreak/>
        <w:drawing>
          <wp:anchor distT="0" distB="0" distL="114300" distR="114300" simplePos="0" relativeHeight="251638784" behindDoc="0" locked="0" layoutInCell="1" allowOverlap="1" wp14:anchorId="4D87878B" wp14:editId="388F6D81">
            <wp:simplePos x="0" y="0"/>
            <wp:positionH relativeFrom="column">
              <wp:posOffset>4109970</wp:posOffset>
            </wp:positionH>
            <wp:positionV relativeFrom="paragraph">
              <wp:posOffset>399415</wp:posOffset>
            </wp:positionV>
            <wp:extent cx="2051604" cy="5846164"/>
            <wp:effectExtent l="0" t="0" r="635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04" cy="584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3498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37760" behindDoc="0" locked="0" layoutInCell="1" allowOverlap="1" wp14:anchorId="1D018CA2" wp14:editId="7168D051">
            <wp:simplePos x="0" y="0"/>
            <wp:positionH relativeFrom="column">
              <wp:posOffset>3748</wp:posOffset>
            </wp:positionH>
            <wp:positionV relativeFrom="paragraph">
              <wp:posOffset>400029</wp:posOffset>
            </wp:positionV>
            <wp:extent cx="3389414" cy="4751882"/>
            <wp:effectExtent l="0" t="0" r="1905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927" cy="475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Page d</w:t>
      </w: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e réservation</w:t>
      </w:r>
    </w:p>
    <w:p w14:paraId="40B3CB9A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4C96B2B4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4C528279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1464490E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6653638B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281EB3F3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3CEA2CB2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7EC18413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60F4BDD1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2822F0F1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5F82043F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19E9D5A8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3AB64FAB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7F1B3174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51452347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6467499C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697FD84F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689A4B74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024D8B8B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73EF0446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3383D4CA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lastRenderedPageBreak/>
        <w:t>P</w:t>
      </w:r>
      <w:r w:rsidRPr="001F1A64"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age d</w:t>
      </w: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  <w:t>e confirmation</w:t>
      </w:r>
    </w:p>
    <w:p w14:paraId="63870E64" w14:textId="77777777" w:rsidR="00CD48EC" w:rsidRDefault="00CD48EC" w:rsidP="00CD48EC">
      <w:pPr>
        <w:spacing w:after="160" w:line="259" w:lineRule="auto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  <w:r w:rsidRPr="00212162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</w:rPr>
        <w:drawing>
          <wp:inline distT="0" distB="0" distL="0" distR="0" wp14:anchorId="549E7605" wp14:editId="5D0CA730">
            <wp:extent cx="4024315" cy="5637402"/>
            <wp:effectExtent l="0" t="0" r="1905" b="190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572" cy="56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162">
        <w:rPr>
          <w:rFonts w:ascii="Noto Sans Symbols" w:eastAsia="Noto Sans Symbols" w:hAnsi="Noto Sans Symbols" w:cs="Noto Sans Symbols"/>
          <w:color w:val="000000" w:themeColor="text1"/>
          <w:sz w:val="36"/>
          <w:szCs w:val="36"/>
        </w:rPr>
        <w:t xml:space="preserve"> </w:t>
      </w:r>
      <w:r>
        <w:rPr>
          <w:rFonts w:ascii="Noto Sans Symbols" w:eastAsia="Noto Sans Symbols" w:hAnsi="Noto Sans Symbols" w:cs="Noto Sans Symbols"/>
          <w:color w:val="000000" w:themeColor="text1"/>
          <w:sz w:val="36"/>
          <w:szCs w:val="36"/>
        </w:rPr>
        <w:t xml:space="preserve">  </w:t>
      </w:r>
      <w:r w:rsidRPr="00212162">
        <w:rPr>
          <w:rFonts w:ascii="Noto Sans Symbols" w:eastAsia="Noto Sans Symbols" w:hAnsi="Noto Sans Symbols" w:cs="Noto Sans Symbols"/>
          <w:noProof/>
          <w:color w:val="000000" w:themeColor="text1"/>
          <w:sz w:val="36"/>
          <w:szCs w:val="36"/>
        </w:rPr>
        <w:drawing>
          <wp:inline distT="0" distB="0" distL="0" distR="0" wp14:anchorId="6E8E3496" wp14:editId="4976CEB4">
            <wp:extent cx="2004968" cy="5765322"/>
            <wp:effectExtent l="0" t="0" r="1905" b="63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241" cy="57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F755" w14:textId="77777777" w:rsidR="00CD48EC" w:rsidRDefault="00CD48EC" w:rsidP="00CD48EC">
      <w:pPr>
        <w:tabs>
          <w:tab w:val="right" w:pos="9746"/>
        </w:tabs>
        <w:spacing w:after="160" w:line="259" w:lineRule="auto"/>
        <w:jc w:val="right"/>
        <w:rPr>
          <w:rFonts w:ascii="Noto Sans Symbols" w:eastAsia="Noto Sans Symbols" w:hAnsi="Noto Sans Symbols" w:cs="Noto Sans Symbols"/>
          <w:color w:val="000000" w:themeColor="text1"/>
          <w:sz w:val="36"/>
          <w:szCs w:val="36"/>
          <w:u w:val="single"/>
        </w:rPr>
      </w:pPr>
    </w:p>
    <w:p w14:paraId="5130D2BE" w14:textId="4C5ABC13" w:rsidR="00390EA3" w:rsidRDefault="00CD48EC">
      <w:r w:rsidRPr="00212162">
        <w:rPr>
          <w:rFonts w:ascii="Noto Sans Symbols" w:eastAsia="Noto Sans Symbols" w:hAnsi="Noto Sans Symbols" w:cs="Noto Sans Symbols"/>
          <w:sz w:val="36"/>
          <w:szCs w:val="36"/>
        </w:rP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390EA3" w14:paraId="2323EAAC" w14:textId="77777777" w:rsidTr="00337D0F">
        <w:trPr>
          <w:trHeight w:val="397"/>
        </w:trPr>
        <w:tc>
          <w:tcPr>
            <w:tcW w:w="2411" w:type="dxa"/>
          </w:tcPr>
          <w:p w14:paraId="59EEEE26" w14:textId="77777777" w:rsidR="00390EA3" w:rsidRDefault="00390EA3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3E331A25" w14:textId="77777777" w:rsidR="00390EA3" w:rsidRDefault="00390EA3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tcBorders>
              <w:left w:val="nil"/>
            </w:tcBorders>
          </w:tcPr>
          <w:p w14:paraId="497EDE53" w14:textId="77777777" w:rsidR="00390EA3" w:rsidRDefault="00390EA3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390EA3" w14:paraId="658F1D2A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33EE9E21" w14:textId="77777777" w:rsidR="00390EA3" w:rsidRDefault="00390EA3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2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64352311" w14:textId="77777777" w:rsidR="00390EA3" w:rsidRDefault="00390EA3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Réaliser une interface utilisateur web statique et adaptabl</w:t>
            </w:r>
            <w:r>
              <w:rPr>
                <w:i/>
                <w:color w:val="000000"/>
              </w:rPr>
              <w:t>e</w:t>
            </w:r>
          </w:p>
        </w:tc>
      </w:tr>
    </w:tbl>
    <w:p w14:paraId="42CCD76D" w14:textId="77777777" w:rsidR="007C23F8" w:rsidRDefault="007C23F8" w:rsidP="007C23F8"/>
    <w:p w14:paraId="542DA49B" w14:textId="77370518" w:rsidR="007C23F8" w:rsidRPr="007C23F8" w:rsidRDefault="007C23F8" w:rsidP="007C23F8">
      <w:pPr>
        <w:jc w:val="center"/>
        <w:rPr>
          <w:b/>
          <w:bCs/>
        </w:rPr>
      </w:pPr>
      <w:r w:rsidRPr="007C23F8">
        <w:rPr>
          <w:b/>
          <w:bCs/>
        </w:rPr>
        <w:t>PAGE D’ACCUEIL</w:t>
      </w:r>
      <w:r w:rsidR="006C5892">
        <w:rPr>
          <w:b/>
          <w:bCs/>
        </w:rPr>
        <w:t xml:space="preserve"> -</w:t>
      </w:r>
      <w:r>
        <w:rPr>
          <w:b/>
          <w:bCs/>
        </w:rPr>
        <w:t xml:space="preserve"> HTML</w:t>
      </w:r>
    </w:p>
    <w:p w14:paraId="34D6A63A" w14:textId="77777777" w:rsidR="000C20E6" w:rsidRDefault="000C20E6">
      <w:pPr>
        <w:spacing w:after="160" w:line="259" w:lineRule="auto"/>
      </w:pPr>
      <w:r>
        <w:rPr>
          <w:noProof/>
        </w:rPr>
        <w:drawing>
          <wp:inline distT="0" distB="0" distL="0" distR="0" wp14:anchorId="110945DE" wp14:editId="6DE4A94D">
            <wp:extent cx="6188710" cy="6361430"/>
            <wp:effectExtent l="0" t="0" r="0" b="127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C66B" w14:textId="77777777" w:rsidR="000C20E6" w:rsidRDefault="000C20E6">
      <w:pPr>
        <w:spacing w:after="160" w:line="259" w:lineRule="auto"/>
      </w:pPr>
    </w:p>
    <w:p w14:paraId="0E75A3D8" w14:textId="77777777" w:rsidR="000C20E6" w:rsidRDefault="000C20E6">
      <w:pPr>
        <w:spacing w:after="160" w:line="259" w:lineRule="auto"/>
      </w:pPr>
    </w:p>
    <w:p w14:paraId="79E19391" w14:textId="77777777" w:rsidR="000C20E6" w:rsidRDefault="000C20E6">
      <w:pPr>
        <w:spacing w:after="160" w:line="259" w:lineRule="auto"/>
      </w:pPr>
    </w:p>
    <w:p w14:paraId="18C6ED37" w14:textId="4CE39B7D" w:rsidR="007C23F8" w:rsidRDefault="000C20E6">
      <w:pPr>
        <w:spacing w:after="160" w:line="259" w:lineRule="auto"/>
      </w:pPr>
      <w:r>
        <w:rPr>
          <w:noProof/>
        </w:rPr>
        <w:drawing>
          <wp:inline distT="0" distB="0" distL="0" distR="0" wp14:anchorId="0368156A" wp14:editId="783FEDF9">
            <wp:extent cx="6188710" cy="6320155"/>
            <wp:effectExtent l="0" t="0" r="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EB24" w14:textId="5281CCE5" w:rsidR="007C23F8" w:rsidRDefault="007C23F8">
      <w:pPr>
        <w:spacing w:after="160" w:line="259" w:lineRule="auto"/>
      </w:pPr>
    </w:p>
    <w:p w14:paraId="589E4FB9" w14:textId="77777777" w:rsidR="007C23F8" w:rsidRDefault="007C23F8">
      <w:pPr>
        <w:spacing w:after="160" w:line="259" w:lineRule="auto"/>
      </w:pPr>
    </w:p>
    <w:p w14:paraId="30EB44B6" w14:textId="77777777" w:rsidR="007C23F8" w:rsidRDefault="007C23F8">
      <w:pPr>
        <w:spacing w:after="160" w:line="259" w:lineRule="auto"/>
      </w:pPr>
    </w:p>
    <w:p w14:paraId="43BE2A81" w14:textId="77777777" w:rsidR="007C23F8" w:rsidRDefault="007C23F8">
      <w:pPr>
        <w:spacing w:after="160" w:line="259" w:lineRule="auto"/>
      </w:pPr>
    </w:p>
    <w:p w14:paraId="26374F7F" w14:textId="77777777" w:rsidR="007C23F8" w:rsidRDefault="007C23F8">
      <w:pPr>
        <w:spacing w:after="160" w:line="259" w:lineRule="auto"/>
      </w:pPr>
    </w:p>
    <w:p w14:paraId="062E66B9" w14:textId="77777777" w:rsidR="008E4679" w:rsidRDefault="008E4679">
      <w:pPr>
        <w:spacing w:after="160" w:line="259" w:lineRule="auto"/>
      </w:pPr>
    </w:p>
    <w:p w14:paraId="103088E4" w14:textId="783B650E" w:rsidR="006C5892" w:rsidRDefault="006C5892" w:rsidP="006C5892">
      <w:pPr>
        <w:spacing w:after="160" w:line="259" w:lineRule="auto"/>
        <w:jc w:val="center"/>
      </w:pPr>
      <w:r>
        <w:rPr>
          <w:b/>
          <w:bCs/>
        </w:rPr>
        <w:lastRenderedPageBreak/>
        <w:t>PAGE D</w:t>
      </w:r>
      <w:r w:rsidR="00CD48EC">
        <w:rPr>
          <w:b/>
          <w:bCs/>
        </w:rPr>
        <w:t>’</w:t>
      </w:r>
      <w:r>
        <w:rPr>
          <w:b/>
          <w:bCs/>
        </w:rPr>
        <w:t>ACCUEIL - CSS</w:t>
      </w:r>
    </w:p>
    <w:p w14:paraId="3071C80A" w14:textId="23BC7711" w:rsidR="008E4679" w:rsidRDefault="008E4679">
      <w:pPr>
        <w:spacing w:after="160" w:line="259" w:lineRule="auto"/>
      </w:pPr>
    </w:p>
    <w:p w14:paraId="4EEBBA45" w14:textId="77777777" w:rsidR="008E4679" w:rsidRDefault="008E4679">
      <w:pPr>
        <w:spacing w:after="160" w:line="259" w:lineRule="auto"/>
      </w:pPr>
    </w:p>
    <w:p w14:paraId="4B6266DE" w14:textId="77777777" w:rsidR="006C5892" w:rsidRDefault="008E4679">
      <w:pPr>
        <w:spacing w:after="160" w:line="259" w:lineRule="auto"/>
      </w:pPr>
      <w:r>
        <w:rPr>
          <w:noProof/>
        </w:rPr>
        <w:drawing>
          <wp:inline distT="0" distB="0" distL="0" distR="0" wp14:anchorId="33D12218" wp14:editId="4799652A">
            <wp:extent cx="3039338" cy="5078896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985" cy="51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8EE320A" wp14:editId="62CAD1E6">
            <wp:extent cx="2981739" cy="5036814"/>
            <wp:effectExtent l="0" t="0" r="3175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11" cy="50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372E" w14:textId="77777777" w:rsidR="006C5892" w:rsidRDefault="006C5892">
      <w:pPr>
        <w:spacing w:after="160" w:line="259" w:lineRule="auto"/>
      </w:pPr>
    </w:p>
    <w:p w14:paraId="5DCD9BF0" w14:textId="77777777" w:rsidR="006C5892" w:rsidRDefault="006C5892">
      <w:pPr>
        <w:spacing w:after="160" w:line="259" w:lineRule="auto"/>
      </w:pPr>
    </w:p>
    <w:p w14:paraId="555973ED" w14:textId="77777777" w:rsidR="006C5892" w:rsidRDefault="006C5892">
      <w:pPr>
        <w:spacing w:after="160" w:line="259" w:lineRule="auto"/>
      </w:pPr>
    </w:p>
    <w:p w14:paraId="02E6C60C" w14:textId="77777777" w:rsidR="006C5892" w:rsidRDefault="006C5892">
      <w:pPr>
        <w:spacing w:after="160" w:line="259" w:lineRule="auto"/>
      </w:pPr>
    </w:p>
    <w:p w14:paraId="3A21CC0F" w14:textId="77777777" w:rsidR="006C5892" w:rsidRDefault="006C5892">
      <w:pPr>
        <w:spacing w:after="160" w:line="259" w:lineRule="auto"/>
      </w:pPr>
    </w:p>
    <w:p w14:paraId="266AC310" w14:textId="56D35F6F" w:rsidR="006C5892" w:rsidRDefault="006C589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82E7DCF" wp14:editId="19E35600">
            <wp:extent cx="3210339" cy="5704014"/>
            <wp:effectExtent l="0" t="0" r="317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445" cy="57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C7E7FF5" wp14:editId="4166F1A0">
            <wp:extent cx="2872409" cy="5086884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8" cy="51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636" w14:textId="47207A9E" w:rsidR="006C5892" w:rsidRDefault="006C5892">
      <w:pPr>
        <w:spacing w:after="160" w:line="259" w:lineRule="auto"/>
      </w:pPr>
    </w:p>
    <w:p w14:paraId="440CE1DB" w14:textId="3D415BF6" w:rsidR="006C5892" w:rsidRDefault="006C5892">
      <w:pPr>
        <w:spacing w:after="160" w:line="259" w:lineRule="auto"/>
      </w:pPr>
    </w:p>
    <w:p w14:paraId="0F71B833" w14:textId="18B4291D" w:rsidR="006C5892" w:rsidRDefault="006C5892">
      <w:pPr>
        <w:spacing w:after="160" w:line="259" w:lineRule="auto"/>
      </w:pPr>
    </w:p>
    <w:p w14:paraId="5299F3EF" w14:textId="772FECB7" w:rsidR="006C5892" w:rsidRDefault="006C5892">
      <w:pPr>
        <w:spacing w:after="160" w:line="259" w:lineRule="auto"/>
      </w:pPr>
    </w:p>
    <w:p w14:paraId="049920F8" w14:textId="01928092" w:rsidR="006C5892" w:rsidRDefault="006C5892">
      <w:pPr>
        <w:spacing w:after="160" w:line="259" w:lineRule="auto"/>
      </w:pPr>
    </w:p>
    <w:p w14:paraId="6C5B1689" w14:textId="7D7C7A22" w:rsidR="006C5892" w:rsidRDefault="006C5892">
      <w:pPr>
        <w:spacing w:after="160" w:line="259" w:lineRule="auto"/>
      </w:pPr>
    </w:p>
    <w:p w14:paraId="2B66532E" w14:textId="0F91C3B0" w:rsidR="006C5892" w:rsidRDefault="006C5892">
      <w:pPr>
        <w:spacing w:after="160" w:line="259" w:lineRule="auto"/>
      </w:pPr>
    </w:p>
    <w:p w14:paraId="660CDE59" w14:textId="28FB0F6B" w:rsidR="006C5892" w:rsidRDefault="006C5892">
      <w:pPr>
        <w:spacing w:after="160" w:line="259" w:lineRule="auto"/>
      </w:pPr>
    </w:p>
    <w:p w14:paraId="428B46BA" w14:textId="77777777" w:rsidR="00A77522" w:rsidRDefault="00A77522">
      <w:pPr>
        <w:spacing w:after="160" w:line="259" w:lineRule="auto"/>
      </w:pPr>
    </w:p>
    <w:p w14:paraId="362EB637" w14:textId="6E5557D9" w:rsidR="00390EA3" w:rsidRDefault="00390EA3" w:rsidP="00CD48EC">
      <w:pPr>
        <w:spacing w:after="160" w:line="259" w:lineRule="auto"/>
      </w:pPr>
      <w: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390EA3" w14:paraId="5256E40E" w14:textId="77777777" w:rsidTr="00337D0F">
        <w:trPr>
          <w:trHeight w:val="397"/>
        </w:trPr>
        <w:tc>
          <w:tcPr>
            <w:tcW w:w="2411" w:type="dxa"/>
          </w:tcPr>
          <w:p w14:paraId="39113A04" w14:textId="77777777" w:rsidR="00390EA3" w:rsidRDefault="00390EA3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64EB83B7" w14:textId="77777777" w:rsidR="00390EA3" w:rsidRDefault="00390EA3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1</w:t>
            </w:r>
          </w:p>
        </w:tc>
        <w:tc>
          <w:tcPr>
            <w:tcW w:w="7371" w:type="dxa"/>
            <w:tcBorders>
              <w:left w:val="nil"/>
            </w:tcBorders>
          </w:tcPr>
          <w:p w14:paraId="3A2902A2" w14:textId="77777777" w:rsidR="00390EA3" w:rsidRDefault="00390EA3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front-end d’une application web ou web mobile en intégrant les recommandations de sécurité</w:t>
            </w:r>
          </w:p>
        </w:tc>
      </w:tr>
      <w:tr w:rsidR="00390EA3" w14:paraId="74DFF266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6A77D9CE" w14:textId="77777777" w:rsidR="00390EA3" w:rsidRDefault="00390EA3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3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12EBA32F" w14:textId="77777777" w:rsidR="00390EA3" w:rsidRDefault="00390EA3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CB73DD">
              <w:rPr>
                <w:i/>
                <w:color w:val="000000"/>
              </w:rPr>
              <w:t>Développer une interface utilisateur web dynamique</w:t>
            </w:r>
          </w:p>
        </w:tc>
      </w:tr>
    </w:tbl>
    <w:p w14:paraId="05B9C225" w14:textId="0A5A00C8" w:rsidR="002126BF" w:rsidRDefault="002126BF"/>
    <w:p w14:paraId="3E41551C" w14:textId="77BDC7E2" w:rsidR="0044319B" w:rsidRDefault="0044319B" w:rsidP="0044319B">
      <w:pPr>
        <w:jc w:val="center"/>
        <w:rPr>
          <w:b/>
          <w:bCs/>
        </w:rPr>
      </w:pPr>
      <w:r w:rsidRPr="0044319B">
        <w:rPr>
          <w:b/>
          <w:bCs/>
        </w:rPr>
        <w:t xml:space="preserve">PAGE D’ACCUEIL </w:t>
      </w:r>
      <w:r>
        <w:rPr>
          <w:b/>
          <w:bCs/>
        </w:rPr>
        <w:t>– HTML</w:t>
      </w:r>
    </w:p>
    <w:p w14:paraId="04C7BBB0" w14:textId="1B6475E9" w:rsidR="002126BF" w:rsidRDefault="002126BF"/>
    <w:p w14:paraId="169D5693" w14:textId="6616C0E6" w:rsidR="00390EA3" w:rsidRDefault="00310305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57D0D39" wp14:editId="255066BC">
                <wp:simplePos x="0" y="0"/>
                <wp:positionH relativeFrom="column">
                  <wp:posOffset>4912053</wp:posOffset>
                </wp:positionH>
                <wp:positionV relativeFrom="paragraph">
                  <wp:posOffset>2385695</wp:posOffset>
                </wp:positionV>
                <wp:extent cx="1495609" cy="1911555"/>
                <wp:effectExtent l="25400" t="25400" r="104775" b="107950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609" cy="1911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4A75B7" w14:textId="61905471" w:rsidR="00310305" w:rsidRDefault="00310305">
                            <w:r w:rsidRPr="00310305">
                              <w:rPr>
                                <w:i/>
                                <w:iCs/>
                              </w:rPr>
                              <w:t>Une balise &lt;script&gt; a été ajouté</w:t>
                            </w:r>
                            <w:r>
                              <w:rPr>
                                <w:i/>
                                <w:iCs/>
                              </w:rPr>
                              <w:t>e</w:t>
                            </w:r>
                            <w:r w:rsidRPr="00310305">
                              <w:rPr>
                                <w:i/>
                                <w:iCs/>
                              </w:rPr>
                              <w:t xml:space="preserve"> pour intégrer du code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Javascript</w:t>
                            </w:r>
                            <w:proofErr w:type="spellEnd"/>
                            <w:r>
                              <w:t xml:space="preserve"> dans la &lt;section&gt; et ne pas avoir à dupliquer du code HTML pour la création de nouvelles cartes de logements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7D0D39" id="_x0000_t202" coordsize="21600,21600" o:spt="202" path="m,l,21600r21600,l21600,xe">
                <v:stroke joinstyle="miter"/>
                <v:path gradientshapeok="t" o:connecttype="rect"/>
              </v:shapetype>
              <v:shape id="Zone de texte 20" o:spid="_x0000_s1029" type="#_x0000_t202" style="position:absolute;margin-left:386.8pt;margin-top:187.85pt;width:117.75pt;height:150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564A75B7" w14:textId="61905471" w:rsidR="00310305" w:rsidRDefault="00310305">
                      <w:r w:rsidRPr="00310305">
                        <w:rPr>
                          <w:i/>
                          <w:iCs/>
                        </w:rPr>
                        <w:t>Une balise &lt;script&gt; a été ajouté</w:t>
                      </w:r>
                      <w:r>
                        <w:rPr>
                          <w:i/>
                          <w:iCs/>
                        </w:rPr>
                        <w:t>e</w:t>
                      </w:r>
                      <w:r w:rsidRPr="00310305">
                        <w:rPr>
                          <w:i/>
                          <w:iCs/>
                        </w:rPr>
                        <w:t xml:space="preserve"> pour intégrer du code</w:t>
                      </w:r>
                      <w:r>
                        <w:t xml:space="preserve"> </w:t>
                      </w:r>
                      <w:proofErr w:type="spellStart"/>
                      <w:r>
                        <w:t>Javascript</w:t>
                      </w:r>
                      <w:proofErr w:type="spellEnd"/>
                      <w:r>
                        <w:t xml:space="preserve"> dans la &lt;section&gt; et ne pas avoir à dupliquer du code HTML pour la création de nouvelles cartes de logements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447F703" wp14:editId="18820B72">
                <wp:simplePos x="0" y="0"/>
                <wp:positionH relativeFrom="column">
                  <wp:posOffset>602635</wp:posOffset>
                </wp:positionH>
                <wp:positionV relativeFrom="paragraph">
                  <wp:posOffset>4506595</wp:posOffset>
                </wp:positionV>
                <wp:extent cx="3212280" cy="596900"/>
                <wp:effectExtent l="12700" t="12700" r="1397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280" cy="596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46B6B" id="Rectangle 22" o:spid="_x0000_s1026" style="position:absolute;margin-left:47.45pt;margin-top:354.85pt;width:252.95pt;height:47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7C16771" wp14:editId="4FFDE363">
                <wp:simplePos x="0" y="0"/>
                <wp:positionH relativeFrom="column">
                  <wp:posOffset>607408</wp:posOffset>
                </wp:positionH>
                <wp:positionV relativeFrom="paragraph">
                  <wp:posOffset>1940560</wp:posOffset>
                </wp:positionV>
                <wp:extent cx="3212280" cy="144616"/>
                <wp:effectExtent l="12700" t="12700" r="13970" b="825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280" cy="1446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91582" id="Rectangle 21" o:spid="_x0000_s1026" style="position:absolute;margin-left:47.85pt;margin-top:152.8pt;width:252.95pt;height:11.4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" filled="f" strokecolor="#00b050" strokeweight="2.25pt"/>
            </w:pict>
          </mc:Fallback>
        </mc:AlternateContent>
      </w:r>
      <w:r w:rsidR="002126BF">
        <w:rPr>
          <w:noProof/>
        </w:rPr>
        <w:drawing>
          <wp:inline distT="0" distB="0" distL="0" distR="0" wp14:anchorId="329DB1C9" wp14:editId="5A093809">
            <wp:extent cx="6188710" cy="58172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8A10" w14:textId="6FAD8CB5" w:rsidR="0044319B" w:rsidRDefault="0044319B">
      <w:pPr>
        <w:spacing w:after="160" w:line="259" w:lineRule="auto"/>
      </w:pPr>
    </w:p>
    <w:p w14:paraId="6FFBEE04" w14:textId="77777777" w:rsidR="00310305" w:rsidRDefault="00310305">
      <w:pPr>
        <w:spacing w:after="160" w:line="259" w:lineRule="auto"/>
      </w:pPr>
    </w:p>
    <w:p w14:paraId="09BB0AEF" w14:textId="5393C308" w:rsidR="0044319B" w:rsidRDefault="006D73EC" w:rsidP="0044319B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 xml:space="preserve">PAGE D’ACCUEIL </w:t>
      </w:r>
      <w:r w:rsidR="00310305">
        <w:rPr>
          <w:b/>
          <w:bCs/>
        </w:rPr>
        <w:t xml:space="preserve">- JS - </w:t>
      </w:r>
      <w:r w:rsidR="0044319B">
        <w:rPr>
          <w:b/>
          <w:bCs/>
        </w:rPr>
        <w:t>UTILISATION D’UN BOUCHON DE DONNEES POUR LA CREATION D</w:t>
      </w:r>
      <w:r w:rsidR="007E1503">
        <w:rPr>
          <w:b/>
          <w:bCs/>
        </w:rPr>
        <w:t>’</w:t>
      </w:r>
      <w:r w:rsidR="0044319B">
        <w:rPr>
          <w:b/>
          <w:bCs/>
        </w:rPr>
        <w:t>UN TEMPLATE DE CARTE</w:t>
      </w:r>
    </w:p>
    <w:p w14:paraId="64284311" w14:textId="7354B99E" w:rsidR="0044319B" w:rsidRPr="0044319B" w:rsidRDefault="00965D9A" w:rsidP="0044319B">
      <w:pPr>
        <w:spacing w:after="160" w:line="259" w:lineRule="auto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D7A4E8B" wp14:editId="2EB7A0C4">
                <wp:simplePos x="0" y="0"/>
                <wp:positionH relativeFrom="column">
                  <wp:posOffset>4608195</wp:posOffset>
                </wp:positionH>
                <wp:positionV relativeFrom="paragraph">
                  <wp:posOffset>153977</wp:posOffset>
                </wp:positionV>
                <wp:extent cx="1495609" cy="1351116"/>
                <wp:effectExtent l="25400" t="25400" r="104775" b="97155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609" cy="1351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152922F" w14:textId="207A1082" w:rsidR="00965D9A" w:rsidRDefault="00965D9A" w:rsidP="00965D9A">
                            <w:r>
                              <w:rPr>
                                <w:i/>
                                <w:iCs/>
                              </w:rPr>
                              <w:t xml:space="preserve">Bouchon de données utilisé : Tableau d’objets modélisant des « logements » - Exemple de quelques logements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A4E8B" id="Zone de texte 23" o:spid="_x0000_s1030" type="#_x0000_t202" style="position:absolute;left:0;text-align:left;margin-left:362.85pt;margin-top:12.1pt;width:117.75pt;height:106.4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" fillcolor="white [3201]" strokeweight=".5pt">
                <v:shadow on="t" color="black" opacity="26214f" origin="-.5,-.5" offset=".74836mm,.74836mm"/>
                <v:textbox>
                  <w:txbxContent>
                    <w:p w14:paraId="1152922F" w14:textId="207A1082" w:rsidR="00965D9A" w:rsidRDefault="00965D9A" w:rsidP="00965D9A">
                      <w:r>
                        <w:rPr>
                          <w:i/>
                          <w:iCs/>
                        </w:rPr>
                        <w:t xml:space="preserve">Bouchon de données utilisé : Tableau d’objets modélisant des « logements » - Exemple de quelques logements </w:t>
                      </w:r>
                    </w:p>
                  </w:txbxContent>
                </v:textbox>
              </v:shape>
            </w:pict>
          </mc:Fallback>
        </mc:AlternateContent>
      </w:r>
    </w:p>
    <w:p w14:paraId="342D338C" w14:textId="61902E7F" w:rsidR="0044319B" w:rsidRDefault="0044319B">
      <w:pPr>
        <w:spacing w:after="160" w:line="259" w:lineRule="auto"/>
      </w:pPr>
      <w:r>
        <w:rPr>
          <w:noProof/>
        </w:rPr>
        <w:drawing>
          <wp:inline distT="0" distB="0" distL="0" distR="0" wp14:anchorId="69EE8C50" wp14:editId="559F3D78">
            <wp:extent cx="6188710" cy="6793865"/>
            <wp:effectExtent l="0" t="0" r="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F4FE" w14:textId="77777777" w:rsidR="0044319B" w:rsidRDefault="0044319B">
      <w:pPr>
        <w:spacing w:after="160" w:line="259" w:lineRule="auto"/>
      </w:pPr>
    </w:p>
    <w:p w14:paraId="06FBBC13" w14:textId="77777777" w:rsidR="0044319B" w:rsidRDefault="0044319B">
      <w:pPr>
        <w:spacing w:after="160" w:line="259" w:lineRule="auto"/>
      </w:pPr>
    </w:p>
    <w:p w14:paraId="5566B0A7" w14:textId="77777777" w:rsidR="0044319B" w:rsidRDefault="0044319B">
      <w:pPr>
        <w:spacing w:after="160" w:line="259" w:lineRule="auto"/>
      </w:pPr>
    </w:p>
    <w:p w14:paraId="76AC62C1" w14:textId="77777777" w:rsidR="0044319B" w:rsidRDefault="0044319B">
      <w:pPr>
        <w:spacing w:after="160" w:line="259" w:lineRule="auto"/>
      </w:pPr>
    </w:p>
    <w:p w14:paraId="4EAA0835" w14:textId="56931007" w:rsidR="0044319B" w:rsidRDefault="006D73EC" w:rsidP="0044319B">
      <w:pPr>
        <w:spacing w:after="160" w:line="259" w:lineRule="auto"/>
        <w:jc w:val="center"/>
      </w:pPr>
      <w:r>
        <w:rPr>
          <w:b/>
          <w:bCs/>
        </w:rPr>
        <w:t xml:space="preserve">PAGE D’ACCUEIL </w:t>
      </w:r>
      <w:r w:rsidR="00965D9A">
        <w:rPr>
          <w:b/>
          <w:bCs/>
        </w:rPr>
        <w:t>- JS -</w:t>
      </w:r>
      <w:r w:rsidR="0044319B" w:rsidRPr="0044319B">
        <w:rPr>
          <w:b/>
          <w:bCs/>
        </w:rPr>
        <w:t xml:space="preserve"> </w:t>
      </w:r>
      <w:r w:rsidR="0044319B">
        <w:rPr>
          <w:b/>
          <w:bCs/>
        </w:rPr>
        <w:t>CREATION D’UN TEMPLATE</w:t>
      </w:r>
      <w:r w:rsidR="007E1503">
        <w:rPr>
          <w:b/>
          <w:bCs/>
        </w:rPr>
        <w:t xml:space="preserve"> DE CARTE LOGEMENT </w:t>
      </w:r>
    </w:p>
    <w:p w14:paraId="4A483B7A" w14:textId="0020F897" w:rsidR="0044319B" w:rsidRDefault="00965D9A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9617C43" wp14:editId="5905FC42">
                <wp:simplePos x="0" y="0"/>
                <wp:positionH relativeFrom="column">
                  <wp:posOffset>4481830</wp:posOffset>
                </wp:positionH>
                <wp:positionV relativeFrom="paragraph">
                  <wp:posOffset>283333</wp:posOffset>
                </wp:positionV>
                <wp:extent cx="1495609" cy="977491"/>
                <wp:effectExtent l="25400" t="25400" r="104775" b="102235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609" cy="977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BB6B094" w14:textId="6C6D58E3" w:rsidR="00965D9A" w:rsidRDefault="00965D9A" w:rsidP="00965D9A">
                            <w:r>
                              <w:rPr>
                                <w:i/>
                                <w:iCs/>
                              </w:rPr>
                              <w:t xml:space="preserve">Template utilisé avec boucle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sur chaque logement du tableau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7C43" id="Zone de texte 29" o:spid="_x0000_s1031" type="#_x0000_t202" style="position:absolute;margin-left:352.9pt;margin-top:22.3pt;width:117.75pt;height:76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6BB6B094" w14:textId="6C6D58E3" w:rsidR="00965D9A" w:rsidRDefault="00965D9A" w:rsidP="00965D9A">
                      <w:r>
                        <w:rPr>
                          <w:i/>
                          <w:iCs/>
                        </w:rPr>
                        <w:t xml:space="preserve">Template utilisé avec boucle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forEach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sur chaque logement du tableau </w:t>
                      </w:r>
                    </w:p>
                  </w:txbxContent>
                </v:textbox>
              </v:shape>
            </w:pict>
          </mc:Fallback>
        </mc:AlternateContent>
      </w:r>
    </w:p>
    <w:p w14:paraId="6D25B6A5" w14:textId="5CED31CC" w:rsidR="007E1503" w:rsidRDefault="00965D9A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580ECD" wp14:editId="55AB5DBF">
                <wp:simplePos x="0" y="0"/>
                <wp:positionH relativeFrom="column">
                  <wp:posOffset>359286</wp:posOffset>
                </wp:positionH>
                <wp:positionV relativeFrom="paragraph">
                  <wp:posOffset>1263220</wp:posOffset>
                </wp:positionV>
                <wp:extent cx="5906319" cy="1816100"/>
                <wp:effectExtent l="12700" t="12700" r="12065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6319" cy="181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2B7D" id="Rectangle 28" o:spid="_x0000_s1026" style="position:absolute;margin-left:28.3pt;margin-top:99.45pt;width:465.05pt;height:143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" filled="f" strokecolor="#00b050" strokeweight="2.25pt"/>
            </w:pict>
          </mc:Fallback>
        </mc:AlternateContent>
      </w:r>
      <w:r w:rsidR="0044319B">
        <w:rPr>
          <w:noProof/>
        </w:rPr>
        <w:drawing>
          <wp:inline distT="0" distB="0" distL="0" distR="0" wp14:anchorId="4503FF85" wp14:editId="2A384633">
            <wp:extent cx="6188710" cy="3359785"/>
            <wp:effectExtent l="0" t="0" r="0" b="571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D47" w14:textId="0C219A16" w:rsidR="007E1503" w:rsidRDefault="007E1503">
      <w:pPr>
        <w:spacing w:after="160" w:line="259" w:lineRule="auto"/>
      </w:pPr>
      <w:r>
        <w:br w:type="page"/>
      </w:r>
    </w:p>
    <w:p w14:paraId="3C8DB9F7" w14:textId="443ACFA9" w:rsidR="007E1503" w:rsidRPr="007E1503" w:rsidRDefault="00DB7637" w:rsidP="007E1503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 xml:space="preserve">PAGE D’ACCUEIL </w:t>
      </w:r>
      <w:r w:rsidR="00965D9A">
        <w:rPr>
          <w:b/>
          <w:bCs/>
        </w:rPr>
        <w:t>-</w:t>
      </w:r>
      <w:r>
        <w:rPr>
          <w:b/>
          <w:bCs/>
        </w:rPr>
        <w:t xml:space="preserve"> </w:t>
      </w:r>
      <w:r w:rsidR="00965D9A">
        <w:rPr>
          <w:b/>
          <w:bCs/>
        </w:rPr>
        <w:t xml:space="preserve">JS - </w:t>
      </w:r>
      <w:r w:rsidR="007E1503" w:rsidRPr="007E1503">
        <w:rPr>
          <w:b/>
          <w:bCs/>
        </w:rPr>
        <w:t>RECUPERATION DES DONNEES DEPUIS UNE API POUR CREER LE TEMPLATE</w:t>
      </w:r>
    </w:p>
    <w:p w14:paraId="6EEA9FCD" w14:textId="3A017F1F" w:rsidR="007E1503" w:rsidRDefault="007E1503">
      <w:pPr>
        <w:spacing w:after="160" w:line="259" w:lineRule="auto"/>
      </w:pPr>
    </w:p>
    <w:p w14:paraId="6676A7A5" w14:textId="00AE6A13" w:rsidR="007E1503" w:rsidRDefault="00174FBD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455D7C" wp14:editId="4BE9D5E3">
                <wp:simplePos x="0" y="0"/>
                <wp:positionH relativeFrom="column">
                  <wp:posOffset>5326</wp:posOffset>
                </wp:positionH>
                <wp:positionV relativeFrom="paragraph">
                  <wp:posOffset>192118</wp:posOffset>
                </wp:positionV>
                <wp:extent cx="5906319" cy="2809158"/>
                <wp:effectExtent l="12700" t="12700" r="12065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6319" cy="28091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8BFA7" id="Rectangle 30" o:spid="_x0000_s1026" style="position:absolute;margin-left:.4pt;margin-top:15.15pt;width:465.05pt;height:221.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" filled="f" strokecolor="#00b050" strokeweight="2.25pt"/>
            </w:pict>
          </mc:Fallback>
        </mc:AlternateContent>
      </w:r>
    </w:p>
    <w:p w14:paraId="6F87FBDE" w14:textId="3E281EA3" w:rsidR="006D73EC" w:rsidRDefault="00174FBD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F200F35" wp14:editId="64BF4A9E">
                <wp:simplePos x="0" y="0"/>
                <wp:positionH relativeFrom="column">
                  <wp:posOffset>3281823</wp:posOffset>
                </wp:positionH>
                <wp:positionV relativeFrom="paragraph">
                  <wp:posOffset>1521706</wp:posOffset>
                </wp:positionV>
                <wp:extent cx="2413000" cy="712020"/>
                <wp:effectExtent l="25400" t="25400" r="101600" b="100965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0" cy="712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497234F" w14:textId="1BC6451C" w:rsidR="00174FBD" w:rsidRDefault="00174FBD" w:rsidP="00174FBD">
                            <w:r>
                              <w:rPr>
                                <w:i/>
                                <w:iCs/>
                              </w:rPr>
                              <w:t xml:space="preserve">Bouchon de données précédent remplacé par un tableau de logements récupéré depuis une API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00F35" id="Zone de texte 31" o:spid="_x0000_s1032" type="#_x0000_t202" style="position:absolute;margin-left:258.4pt;margin-top:119.8pt;width:190pt;height:56.0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" fillcolor="white [3201]" strokeweight=".5pt">
                <v:shadow on="t" color="black" opacity="26214f" origin="-.5,-.5" offset=".74836mm,.74836mm"/>
                <v:textbox>
                  <w:txbxContent>
                    <w:p w14:paraId="1497234F" w14:textId="1BC6451C" w:rsidR="00174FBD" w:rsidRDefault="00174FBD" w:rsidP="00174FBD">
                      <w:r>
                        <w:rPr>
                          <w:i/>
                          <w:iCs/>
                        </w:rPr>
                        <w:t xml:space="preserve">Bouchon de données précédent remplacé par un tableau de logements récupéré depuis une API </w:t>
                      </w:r>
                    </w:p>
                  </w:txbxContent>
                </v:textbox>
              </v:shape>
            </w:pict>
          </mc:Fallback>
        </mc:AlternateContent>
      </w:r>
      <w:r w:rsidR="007E1503">
        <w:rPr>
          <w:noProof/>
        </w:rPr>
        <w:drawing>
          <wp:inline distT="0" distB="0" distL="0" distR="0" wp14:anchorId="0B2241A9" wp14:editId="199E717B">
            <wp:extent cx="6188710" cy="6208395"/>
            <wp:effectExtent l="0" t="0" r="0" b="190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CECF" w14:textId="77777777" w:rsidR="006D73EC" w:rsidRDefault="006D73EC">
      <w:pPr>
        <w:spacing w:after="160" w:line="259" w:lineRule="auto"/>
      </w:pPr>
      <w:r>
        <w:br w:type="page"/>
      </w:r>
    </w:p>
    <w:p w14:paraId="699BC041" w14:textId="243A77D6" w:rsidR="006D73EC" w:rsidRDefault="00845BDB" w:rsidP="006D73EC">
      <w:pPr>
        <w:spacing w:after="160" w:line="259" w:lineRule="auto"/>
        <w:jc w:val="center"/>
      </w:pPr>
      <w:r>
        <w:rPr>
          <w:b/>
          <w:bCs/>
        </w:rPr>
        <w:lastRenderedPageBreak/>
        <w:t xml:space="preserve">FICHIER PRINCIPAL DE L’APPLICATION </w:t>
      </w:r>
      <w:r w:rsidR="006D73EC">
        <w:rPr>
          <w:b/>
          <w:bCs/>
        </w:rPr>
        <w:t>– VUE.JS</w:t>
      </w:r>
    </w:p>
    <w:p w14:paraId="7910DD68" w14:textId="410D71AC" w:rsidR="006D73EC" w:rsidRDefault="006D73EC">
      <w:pPr>
        <w:spacing w:after="160" w:line="259" w:lineRule="auto"/>
      </w:pPr>
    </w:p>
    <w:p w14:paraId="5DD89BD7" w14:textId="3BCEA7DB" w:rsidR="00DB7637" w:rsidRDefault="00310EA7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BE82E" wp14:editId="6E744C9B">
                <wp:simplePos x="0" y="0"/>
                <wp:positionH relativeFrom="column">
                  <wp:posOffset>4112126</wp:posOffset>
                </wp:positionH>
                <wp:positionV relativeFrom="paragraph">
                  <wp:posOffset>3571073</wp:posOffset>
                </wp:positionV>
                <wp:extent cx="2268621" cy="712020"/>
                <wp:effectExtent l="25400" t="25400" r="106680" b="100965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621" cy="712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B10301B" w14:textId="0902F471" w:rsidR="00310EA7" w:rsidRDefault="00310EA7" w:rsidP="00310EA7">
                            <w:r>
                              <w:rPr>
                                <w:i/>
                                <w:iCs/>
                              </w:rPr>
                              <w:t xml:space="preserve">Intégration du header et du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footer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, présents sur chaque page, dans le fichier principal de l’application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E82E" id="Zone de texte 42" o:spid="_x0000_s1033" type="#_x0000_t202" style="position:absolute;margin-left:323.8pt;margin-top:281.2pt;width:178.65pt;height:56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4B10301B" w14:textId="0902F471" w:rsidR="00310EA7" w:rsidRDefault="00310EA7" w:rsidP="00310EA7">
                      <w:r>
                        <w:rPr>
                          <w:i/>
                          <w:iCs/>
                        </w:rPr>
                        <w:t xml:space="preserve">Intégration du header et du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footer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, présents sur chaque page, dans le fichier principal de l’application </w:t>
                      </w:r>
                    </w:p>
                  </w:txbxContent>
                </v:textbox>
              </v:shape>
            </w:pict>
          </mc:Fallback>
        </mc:AlternateContent>
      </w:r>
      <w:r w:rsidR="00845BD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415CCC" wp14:editId="7EABB6BD">
                <wp:simplePos x="0" y="0"/>
                <wp:positionH relativeFrom="column">
                  <wp:posOffset>2471092</wp:posOffset>
                </wp:positionH>
                <wp:positionV relativeFrom="paragraph">
                  <wp:posOffset>2433320</wp:posOffset>
                </wp:positionV>
                <wp:extent cx="3458087" cy="282268"/>
                <wp:effectExtent l="12700" t="12700" r="9525" b="101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087" cy="2822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1F000" id="Rectangle 33" o:spid="_x0000_s1026" style="position:absolute;margin-left:194.55pt;margin-top:191.6pt;width:272.3pt;height:2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" filled="f" strokecolor="#00b050" strokeweight="2.25pt"/>
            </w:pict>
          </mc:Fallback>
        </mc:AlternateContent>
      </w:r>
      <w:r w:rsidR="00845BDB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739DFF0" wp14:editId="1C8E682C">
                <wp:simplePos x="0" y="0"/>
                <wp:positionH relativeFrom="column">
                  <wp:posOffset>2463390</wp:posOffset>
                </wp:positionH>
                <wp:positionV relativeFrom="paragraph">
                  <wp:posOffset>585409</wp:posOffset>
                </wp:positionV>
                <wp:extent cx="3458087" cy="1481803"/>
                <wp:effectExtent l="12700" t="12700" r="9525" b="1714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087" cy="14818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250B3" id="Rectangle 32" o:spid="_x0000_s1026" style="position:absolute;margin-left:193.95pt;margin-top:46.1pt;width:272.3pt;height:116.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" filled="f" strokecolor="#00b050" strokeweight="2.25pt"/>
            </w:pict>
          </mc:Fallback>
        </mc:AlternateContent>
      </w:r>
      <w:r w:rsidR="006D73EC">
        <w:rPr>
          <w:noProof/>
        </w:rPr>
        <w:drawing>
          <wp:inline distT="0" distB="0" distL="0" distR="0" wp14:anchorId="74CB3EE1" wp14:editId="1E3F2F09">
            <wp:extent cx="6591525" cy="57150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041" cy="57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B87C" w14:textId="2FB4545F" w:rsidR="00DB7637" w:rsidRDefault="00DB7637">
      <w:pPr>
        <w:spacing w:after="160" w:line="259" w:lineRule="auto"/>
      </w:pPr>
      <w:r>
        <w:br w:type="page"/>
      </w:r>
    </w:p>
    <w:p w14:paraId="1F8A3D1C" w14:textId="77777777" w:rsidR="00E200A1" w:rsidRDefault="00E200A1" w:rsidP="00E200A1">
      <w:pPr>
        <w:spacing w:after="160" w:line="259" w:lineRule="auto"/>
        <w:jc w:val="center"/>
      </w:pPr>
      <w:r>
        <w:rPr>
          <w:b/>
          <w:bCs/>
        </w:rPr>
        <w:lastRenderedPageBreak/>
        <w:t xml:space="preserve">ROUTER – VUE.JS </w:t>
      </w:r>
    </w:p>
    <w:p w14:paraId="15572B93" w14:textId="77777777" w:rsidR="00E200A1" w:rsidRDefault="00E200A1" w:rsidP="00E200A1">
      <w:pPr>
        <w:spacing w:after="160" w:line="259" w:lineRule="auto"/>
      </w:pPr>
    </w:p>
    <w:p w14:paraId="4C2F560E" w14:textId="77777777" w:rsidR="00E200A1" w:rsidRDefault="00E200A1" w:rsidP="00E200A1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BB4E92" wp14:editId="78FC37F2">
                <wp:simplePos x="0" y="0"/>
                <wp:positionH relativeFrom="column">
                  <wp:posOffset>3213735</wp:posOffset>
                </wp:positionH>
                <wp:positionV relativeFrom="paragraph">
                  <wp:posOffset>1733951</wp:posOffset>
                </wp:positionV>
                <wp:extent cx="2348832" cy="287421"/>
                <wp:effectExtent l="25400" t="25400" r="102870" b="106680"/>
                <wp:wrapNone/>
                <wp:docPr id="269" name="Zone de text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8832" cy="2874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38E922A" w14:textId="77777777" w:rsidR="00E200A1" w:rsidRDefault="00E200A1" w:rsidP="00E200A1">
                            <w:r>
                              <w:rPr>
                                <w:i/>
                                <w:iCs/>
                              </w:rPr>
                              <w:t>Définition des routes de l’application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4E92" id="Zone de texte 269" o:spid="_x0000_s1034" type="#_x0000_t202" style="position:absolute;margin-left:253.05pt;margin-top:136.55pt;width:184.95pt;height:22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538E922A" w14:textId="77777777" w:rsidR="00E200A1" w:rsidRDefault="00E200A1" w:rsidP="00E200A1">
                      <w:r>
                        <w:rPr>
                          <w:i/>
                          <w:iCs/>
                        </w:rPr>
                        <w:t>Définition des routes de l’application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3C5758" wp14:editId="7EFB2A48">
                <wp:simplePos x="0" y="0"/>
                <wp:positionH relativeFrom="column">
                  <wp:posOffset>289426</wp:posOffset>
                </wp:positionH>
                <wp:positionV relativeFrom="paragraph">
                  <wp:posOffset>1360604</wp:posOffset>
                </wp:positionV>
                <wp:extent cx="5778500" cy="2762585"/>
                <wp:effectExtent l="12700" t="12700" r="12700" b="1905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0" cy="27625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7A743" id="Rectangle 258" o:spid="_x0000_s1026" style="position:absolute;margin-left:22.8pt;margin-top:107.15pt;width:455pt;height:217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&#13;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F651AFA" wp14:editId="0492179A">
            <wp:extent cx="6188710" cy="5340985"/>
            <wp:effectExtent l="0" t="0" r="0" b="571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4501" w14:textId="77777777" w:rsidR="00E200A1" w:rsidRDefault="00E200A1" w:rsidP="00E200A1">
      <w:pPr>
        <w:spacing w:after="160" w:line="259" w:lineRule="auto"/>
      </w:pPr>
    </w:p>
    <w:p w14:paraId="1835231D" w14:textId="77777777" w:rsidR="00E200A1" w:rsidRDefault="00E200A1" w:rsidP="00E200A1">
      <w:pPr>
        <w:spacing w:after="160" w:line="259" w:lineRule="auto"/>
      </w:pPr>
    </w:p>
    <w:p w14:paraId="4990CAA7" w14:textId="77777777" w:rsidR="00E200A1" w:rsidRDefault="00E200A1" w:rsidP="00E200A1">
      <w:pPr>
        <w:spacing w:after="160" w:line="259" w:lineRule="auto"/>
      </w:pPr>
    </w:p>
    <w:p w14:paraId="50F005B1" w14:textId="77777777" w:rsidR="00E200A1" w:rsidRDefault="00E200A1" w:rsidP="00DB7637">
      <w:pPr>
        <w:spacing w:after="160" w:line="259" w:lineRule="auto"/>
        <w:jc w:val="center"/>
        <w:rPr>
          <w:b/>
          <w:bCs/>
        </w:rPr>
      </w:pPr>
    </w:p>
    <w:p w14:paraId="4C323ED6" w14:textId="77777777" w:rsidR="00E200A1" w:rsidRDefault="00E200A1" w:rsidP="00DB7637">
      <w:pPr>
        <w:spacing w:after="160" w:line="259" w:lineRule="auto"/>
        <w:jc w:val="center"/>
        <w:rPr>
          <w:b/>
          <w:bCs/>
        </w:rPr>
      </w:pPr>
    </w:p>
    <w:p w14:paraId="52053902" w14:textId="77777777" w:rsidR="00E200A1" w:rsidRDefault="00E200A1" w:rsidP="00DB7637">
      <w:pPr>
        <w:spacing w:after="160" w:line="259" w:lineRule="auto"/>
        <w:jc w:val="center"/>
        <w:rPr>
          <w:b/>
          <w:bCs/>
        </w:rPr>
      </w:pPr>
    </w:p>
    <w:p w14:paraId="2B90D1C7" w14:textId="77777777" w:rsidR="00E200A1" w:rsidRDefault="00E200A1" w:rsidP="00DB7637">
      <w:pPr>
        <w:spacing w:after="160" w:line="259" w:lineRule="auto"/>
        <w:jc w:val="center"/>
        <w:rPr>
          <w:b/>
          <w:bCs/>
        </w:rPr>
      </w:pPr>
    </w:p>
    <w:p w14:paraId="5D54FC6F" w14:textId="77777777" w:rsidR="00E200A1" w:rsidRDefault="00E200A1" w:rsidP="00DB7637">
      <w:pPr>
        <w:spacing w:after="160" w:line="259" w:lineRule="auto"/>
        <w:jc w:val="center"/>
        <w:rPr>
          <w:b/>
          <w:bCs/>
        </w:rPr>
      </w:pPr>
    </w:p>
    <w:p w14:paraId="3CD48C03" w14:textId="77777777" w:rsidR="00E200A1" w:rsidRDefault="00E200A1" w:rsidP="00E200A1">
      <w:pPr>
        <w:spacing w:after="160" w:line="259" w:lineRule="auto"/>
        <w:rPr>
          <w:b/>
          <w:bCs/>
        </w:rPr>
      </w:pPr>
    </w:p>
    <w:p w14:paraId="5FE6B22F" w14:textId="30440730" w:rsidR="00DB7637" w:rsidRDefault="00DB7637" w:rsidP="00DB7637">
      <w:pPr>
        <w:spacing w:after="160" w:line="259" w:lineRule="auto"/>
        <w:jc w:val="center"/>
      </w:pPr>
      <w:r>
        <w:rPr>
          <w:b/>
          <w:bCs/>
        </w:rPr>
        <w:lastRenderedPageBreak/>
        <w:t>PAGE D’ACCUEIL – VUE.JS (</w:t>
      </w:r>
      <w:r w:rsidR="00845BDB">
        <w:rPr>
          <w:b/>
          <w:bCs/>
        </w:rPr>
        <w:t>1</w:t>
      </w:r>
      <w:r>
        <w:rPr>
          <w:b/>
          <w:bCs/>
        </w:rPr>
        <w:t>)</w:t>
      </w:r>
      <w:r w:rsidR="007B61DD" w:rsidRPr="007B61DD">
        <w:rPr>
          <w:noProof/>
        </w:rPr>
        <w:t xml:space="preserve"> </w:t>
      </w:r>
    </w:p>
    <w:p w14:paraId="523A8841" w14:textId="31D24559" w:rsidR="00DB7637" w:rsidRDefault="00DB7637">
      <w:pPr>
        <w:spacing w:after="160" w:line="259" w:lineRule="auto"/>
      </w:pPr>
    </w:p>
    <w:p w14:paraId="0D169FED" w14:textId="1CF719C4" w:rsidR="00DB7637" w:rsidRDefault="007B61DD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C45BC0" wp14:editId="73A023C4">
                <wp:simplePos x="0" y="0"/>
                <wp:positionH relativeFrom="column">
                  <wp:posOffset>2651760</wp:posOffset>
                </wp:positionH>
                <wp:positionV relativeFrom="paragraph">
                  <wp:posOffset>6931427</wp:posOffset>
                </wp:positionV>
                <wp:extent cx="2789989" cy="664410"/>
                <wp:effectExtent l="25400" t="25400" r="106045" b="97790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989" cy="664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FA8FAFF" w14:textId="4D9164AD" w:rsidR="007B61DD" w:rsidRDefault="001F5453" w:rsidP="00310EA7">
                            <w:r>
                              <w:rPr>
                                <w:i/>
                                <w:iCs/>
                              </w:rPr>
                              <w:t xml:space="preserve">Après la création de la nouvelle instance de Vue, appel de la fonction permettant de récupérer des données </w:t>
                            </w:r>
                            <w:r w:rsidR="007B61DD">
                              <w:rPr>
                                <w:i/>
                                <w:i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45BC0" id="Zone de texte 55" o:spid="_x0000_s1035" type="#_x0000_t202" style="position:absolute;margin-left:208.8pt;margin-top:545.8pt;width:219.7pt;height:52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4FA8FAFF" w14:textId="4D9164AD" w:rsidR="007B61DD" w:rsidRDefault="001F5453" w:rsidP="00310EA7">
                      <w:r>
                        <w:rPr>
                          <w:i/>
                          <w:iCs/>
                        </w:rPr>
                        <w:t xml:space="preserve">Après la création de la nouvelle instance de Vue, appel de la fonction permettant de récupérer des données </w:t>
                      </w:r>
                      <w:r w:rsidR="007B61DD">
                        <w:rPr>
                          <w:i/>
                          <w:i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DAAD9A" wp14:editId="61891894">
                <wp:simplePos x="0" y="0"/>
                <wp:positionH relativeFrom="column">
                  <wp:posOffset>481932</wp:posOffset>
                </wp:positionH>
                <wp:positionV relativeFrom="paragraph">
                  <wp:posOffset>6678563</wp:posOffset>
                </wp:positionV>
                <wp:extent cx="4888163" cy="484606"/>
                <wp:effectExtent l="12700" t="12700" r="14605" b="107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163" cy="484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0C19D" id="Rectangle 53" o:spid="_x0000_s1026" style="position:absolute;margin-left:37.95pt;margin-top:525.85pt;width:384.9pt;height:3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" filled="f" strokecolor="#00b050" strokeweight="2.25pt"/>
            </w:pict>
          </mc:Fallback>
        </mc:AlternateContent>
      </w:r>
      <w:r w:rsidR="00DB7637">
        <w:rPr>
          <w:noProof/>
        </w:rPr>
        <w:drawing>
          <wp:inline distT="0" distB="0" distL="0" distR="0" wp14:anchorId="71440EC6" wp14:editId="6380C1B3">
            <wp:extent cx="6188710" cy="7504430"/>
            <wp:effectExtent l="0" t="0" r="0" b="127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D72F" w14:textId="09A23D02" w:rsidR="00DB7637" w:rsidRDefault="00DB7637">
      <w:pPr>
        <w:spacing w:after="160" w:line="259" w:lineRule="auto"/>
      </w:pPr>
    </w:p>
    <w:p w14:paraId="4B75963B" w14:textId="58AF5049" w:rsidR="00273FAF" w:rsidRDefault="008C6B6E" w:rsidP="008C6B6E">
      <w:pPr>
        <w:spacing w:after="160" w:line="259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B032CC3" wp14:editId="5D93EB5C">
                <wp:simplePos x="0" y="0"/>
                <wp:positionH relativeFrom="column">
                  <wp:posOffset>2774000</wp:posOffset>
                </wp:positionH>
                <wp:positionV relativeFrom="paragraph">
                  <wp:posOffset>233981</wp:posOffset>
                </wp:positionV>
                <wp:extent cx="3581800" cy="1515400"/>
                <wp:effectExtent l="25400" t="25400" r="101600" b="97790"/>
                <wp:wrapNone/>
                <wp:docPr id="371" name="Zone de text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800" cy="151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3239213" w14:textId="73382A0B" w:rsidR="008C6B6E" w:rsidRDefault="008C6B6E" w:rsidP="008C6B6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Création d’un input de type </w:t>
                            </w:r>
                            <w:r w:rsidRPr="003D5949">
                              <w:rPr>
                                <w:b/>
                                <w:bCs/>
                                <w:i/>
                                <w:iCs/>
                              </w:rPr>
                              <w:t>select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3D5949">
                              <w:rPr>
                                <w:i/>
                                <w:iCs/>
                              </w:rPr>
                              <w:t xml:space="preserve">pour créer un filtre sur les logements à afficher. Chaque option de la liste est stockée dans les </w:t>
                            </w:r>
                            <w:r w:rsidR="003D5949" w:rsidRPr="003D5949">
                              <w:rPr>
                                <w:b/>
                                <w:bCs/>
                                <w:i/>
                                <w:iCs/>
                              </w:rPr>
                              <w:t>data</w:t>
                            </w:r>
                            <w:r w:rsidR="003D5949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  <w:p w14:paraId="4CB1E2BA" w14:textId="3E6FEC6B" w:rsidR="003D5949" w:rsidRDefault="003D5949" w:rsidP="008C6B6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Un v-model est créé pour stocker le choix de l’utilisateur.</w:t>
                            </w:r>
                          </w:p>
                          <w:p w14:paraId="66CDA959" w14:textId="41F05719" w:rsidR="003D5949" w:rsidRDefault="003D5949" w:rsidP="008C6B6E">
                            <w:r>
                              <w:rPr>
                                <w:i/>
                                <w:iCs/>
                              </w:rPr>
                              <w:t xml:space="preserve">La fonction </w:t>
                            </w:r>
                            <w:proofErr w:type="spellStart"/>
                            <w:r w:rsidRPr="003D5949">
                              <w:rPr>
                                <w:b/>
                                <w:bCs/>
                                <w:i/>
                                <w:iCs/>
                              </w:rPr>
                              <w:t>getData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est appelée à chaque changement d’option grâce à l’évènement </w:t>
                            </w:r>
                            <w:r w:rsidRPr="003D5949">
                              <w:rPr>
                                <w:b/>
                                <w:bCs/>
                                <w:i/>
                                <w:iCs/>
                              </w:rPr>
                              <w:t>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2CC3" id="Zone de texte 371" o:spid="_x0000_s1036" type="#_x0000_t202" style="position:absolute;left:0;text-align:left;margin-left:218.45pt;margin-top:18.4pt;width:282.05pt;height:119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53239213" w14:textId="73382A0B" w:rsidR="008C6B6E" w:rsidRDefault="008C6B6E" w:rsidP="008C6B6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Création d’un input de type </w:t>
                      </w:r>
                      <w:r w:rsidRPr="003D5949">
                        <w:rPr>
                          <w:b/>
                          <w:bCs/>
                          <w:i/>
                          <w:iCs/>
                        </w:rPr>
                        <w:t>select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="003D5949">
                        <w:rPr>
                          <w:i/>
                          <w:iCs/>
                        </w:rPr>
                        <w:t xml:space="preserve">pour créer un filtre sur les logements à afficher. Chaque option de la liste est stockée dans les </w:t>
                      </w:r>
                      <w:r w:rsidR="003D5949" w:rsidRPr="003D5949">
                        <w:rPr>
                          <w:b/>
                          <w:bCs/>
                          <w:i/>
                          <w:iCs/>
                        </w:rPr>
                        <w:t>data</w:t>
                      </w:r>
                      <w:r w:rsidR="003D5949">
                        <w:rPr>
                          <w:i/>
                          <w:iCs/>
                        </w:rPr>
                        <w:t>.</w:t>
                      </w:r>
                    </w:p>
                    <w:p w14:paraId="4CB1E2BA" w14:textId="3E6FEC6B" w:rsidR="003D5949" w:rsidRDefault="003D5949" w:rsidP="008C6B6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Un v-model est créé pour stocker le choix de l’utilisateur.</w:t>
                      </w:r>
                    </w:p>
                    <w:p w14:paraId="66CDA959" w14:textId="41F05719" w:rsidR="003D5949" w:rsidRDefault="003D5949" w:rsidP="008C6B6E">
                      <w:r>
                        <w:rPr>
                          <w:i/>
                          <w:iCs/>
                        </w:rPr>
                        <w:t xml:space="preserve">La fonction </w:t>
                      </w:r>
                      <w:proofErr w:type="spellStart"/>
                      <w:r w:rsidRPr="003D5949">
                        <w:rPr>
                          <w:b/>
                          <w:bCs/>
                          <w:i/>
                          <w:iCs/>
                        </w:rPr>
                        <w:t>getData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est appelée à chaque changement d’option grâce à l’évènement </w:t>
                      </w:r>
                      <w:r w:rsidRPr="003D5949">
                        <w:rPr>
                          <w:b/>
                          <w:bCs/>
                          <w:i/>
                          <w:iCs/>
                        </w:rPr>
                        <w:t>change</w:t>
                      </w:r>
                    </w:p>
                  </w:txbxContent>
                </v:textbox>
              </v:shape>
            </w:pict>
          </mc:Fallback>
        </mc:AlternateContent>
      </w:r>
      <w:r w:rsidR="00273FAF">
        <w:rPr>
          <w:b/>
          <w:bCs/>
        </w:rPr>
        <w:t>PAGE D’ACCUEIL</w:t>
      </w:r>
      <w:r w:rsidR="006D1E2A">
        <w:rPr>
          <w:b/>
          <w:bCs/>
        </w:rPr>
        <w:t xml:space="preserve"> </w:t>
      </w:r>
      <w:r w:rsidR="00273FAF">
        <w:rPr>
          <w:b/>
          <w:bCs/>
        </w:rPr>
        <w:t>(VIEW</w:t>
      </w:r>
      <w:r>
        <w:rPr>
          <w:b/>
          <w:bCs/>
        </w:rPr>
        <w:t>)</w:t>
      </w:r>
      <w:r w:rsidR="00273FAF">
        <w:rPr>
          <w:b/>
          <w:bCs/>
        </w:rPr>
        <w:t xml:space="preserve"> – VUE.JS (1)</w:t>
      </w:r>
      <w:r w:rsidRPr="008C6B6E">
        <w:rPr>
          <w:noProof/>
        </w:rPr>
        <w:t xml:space="preserve"> </w:t>
      </w:r>
    </w:p>
    <w:p w14:paraId="2429D846" w14:textId="5C1FC14B" w:rsidR="00273FAF" w:rsidRDefault="00273FAF">
      <w:pPr>
        <w:spacing w:after="160" w:line="259" w:lineRule="auto"/>
      </w:pPr>
    </w:p>
    <w:p w14:paraId="300B26BC" w14:textId="0AEF95EC" w:rsidR="00273FAF" w:rsidRDefault="00BA2634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E96E54" wp14:editId="0EB90184">
                <wp:simplePos x="0" y="0"/>
                <wp:positionH relativeFrom="column">
                  <wp:posOffset>1737200</wp:posOffset>
                </wp:positionH>
                <wp:positionV relativeFrom="paragraph">
                  <wp:posOffset>2744715</wp:posOffset>
                </wp:positionV>
                <wp:extent cx="4617720" cy="665800"/>
                <wp:effectExtent l="25400" t="25400" r="106680" b="9652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7720" cy="66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31DF221" w14:textId="77F2B6B4" w:rsidR="008C6B6E" w:rsidRPr="00BA2634" w:rsidRDefault="008C6B6E" w:rsidP="008C6B6E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Utilisation du composant contenant le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template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de carte logement, récupération et passage en </w:t>
                            </w:r>
                            <w:proofErr w:type="spellStart"/>
                            <w:r w:rsidRPr="001F5453">
                              <w:rPr>
                                <w:b/>
                                <w:bCs/>
                                <w:i/>
                                <w:iCs/>
                              </w:rPr>
                              <w:t>props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de chaque logement grâce à une </w:t>
                            </w:r>
                            <w:r w:rsidRPr="001F5453">
                              <w:rPr>
                                <w:b/>
                                <w:bCs/>
                                <w:i/>
                                <w:iCs/>
                              </w:rPr>
                              <w:t>boucle for</w:t>
                            </w:r>
                            <w:r w:rsidR="00BA2634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. </w:t>
                            </w:r>
                            <w:r w:rsidR="003D5949" w:rsidRPr="003D5949">
                              <w:rPr>
                                <w:i/>
                                <w:iCs/>
                              </w:rPr>
                              <w:t xml:space="preserve">Passage en </w:t>
                            </w:r>
                            <w:proofErr w:type="spellStart"/>
                            <w:r w:rsidR="003D5949" w:rsidRPr="003D5949">
                              <w:rPr>
                                <w:b/>
                                <w:bCs/>
                                <w:i/>
                                <w:iCs/>
                              </w:rPr>
                              <w:t>props</w:t>
                            </w:r>
                            <w:proofErr w:type="spellEnd"/>
                            <w:r w:rsidR="003D5949" w:rsidRPr="003D5949">
                              <w:rPr>
                                <w:i/>
                                <w:iCs/>
                              </w:rPr>
                              <w:t xml:space="preserve"> de l’option sélectionnée par l’utilisateur</w:t>
                            </w:r>
                            <w:r w:rsidRPr="003D5949">
                              <w:rPr>
                                <w:i/>
                                <w:iCs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96E54" id="Zone de texte 57" o:spid="_x0000_s1037" type="#_x0000_t202" style="position:absolute;margin-left:136.8pt;margin-top:216.1pt;width:363.6pt;height:52.4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331DF221" w14:textId="77F2B6B4" w:rsidR="008C6B6E" w:rsidRPr="00BA2634" w:rsidRDefault="008C6B6E" w:rsidP="008C6B6E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Utilisation du composant contenant le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template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de carte logement, récupération et passage en </w:t>
                      </w:r>
                      <w:proofErr w:type="spellStart"/>
                      <w:r w:rsidRPr="001F5453">
                        <w:rPr>
                          <w:b/>
                          <w:bCs/>
                          <w:i/>
                          <w:iCs/>
                        </w:rPr>
                        <w:t>props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de chaque logement grâce à une </w:t>
                      </w:r>
                      <w:r w:rsidRPr="001F5453">
                        <w:rPr>
                          <w:b/>
                          <w:bCs/>
                          <w:i/>
                          <w:iCs/>
                        </w:rPr>
                        <w:t>boucle for</w:t>
                      </w:r>
                      <w:r w:rsidR="00BA2634">
                        <w:rPr>
                          <w:b/>
                          <w:bCs/>
                          <w:i/>
                          <w:iCs/>
                        </w:rPr>
                        <w:t xml:space="preserve">. </w:t>
                      </w:r>
                      <w:r w:rsidR="003D5949" w:rsidRPr="003D5949">
                        <w:rPr>
                          <w:i/>
                          <w:iCs/>
                        </w:rPr>
                        <w:t xml:space="preserve">Passage en </w:t>
                      </w:r>
                      <w:proofErr w:type="spellStart"/>
                      <w:r w:rsidR="003D5949" w:rsidRPr="003D5949">
                        <w:rPr>
                          <w:b/>
                          <w:bCs/>
                          <w:i/>
                          <w:iCs/>
                        </w:rPr>
                        <w:t>props</w:t>
                      </w:r>
                      <w:proofErr w:type="spellEnd"/>
                      <w:r w:rsidR="003D5949" w:rsidRPr="003D5949">
                        <w:rPr>
                          <w:i/>
                          <w:iCs/>
                        </w:rPr>
                        <w:t xml:space="preserve"> de l’option sélectionnée par l’utilisateur</w:t>
                      </w:r>
                      <w:r w:rsidRPr="003D5949">
                        <w:rPr>
                          <w:i/>
                          <w:iCs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039973E" wp14:editId="6A7BD74D">
                <wp:simplePos x="0" y="0"/>
                <wp:positionH relativeFrom="column">
                  <wp:posOffset>3155080</wp:posOffset>
                </wp:positionH>
                <wp:positionV relativeFrom="paragraph">
                  <wp:posOffset>4044970</wp:posOffset>
                </wp:positionV>
                <wp:extent cx="2019935" cy="680453"/>
                <wp:effectExtent l="25400" t="25400" r="100965" b="107315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935" cy="6804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922AC28" w14:textId="77777777" w:rsidR="00BA2634" w:rsidRDefault="00BA2634" w:rsidP="00BA2634">
                            <w:r>
                              <w:rPr>
                                <w:i/>
                                <w:iCs/>
                              </w:rPr>
                              <w:t xml:space="preserve">Importation des composants pour la bannière et les cartes logement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973E" id="Zone de texte 47" o:spid="_x0000_s1038" type="#_x0000_t202" style="position:absolute;margin-left:248.45pt;margin-top:318.5pt;width:159.05pt;height:53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" fillcolor="white [3201]" strokeweight=".5pt">
                <v:shadow on="t" color="black" opacity="26214f" origin="-.5,-.5" offset=".74836mm,.74836mm"/>
                <v:textbox>
                  <w:txbxContent>
                    <w:p w14:paraId="1922AC28" w14:textId="77777777" w:rsidR="00BA2634" w:rsidRDefault="00BA2634" w:rsidP="00BA2634">
                      <w:r>
                        <w:rPr>
                          <w:i/>
                          <w:iCs/>
                        </w:rPr>
                        <w:t xml:space="preserve">Importation des composants pour la bannière et les cartes logement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35CD2D" wp14:editId="2BFFA793">
                <wp:simplePos x="0" y="0"/>
                <wp:positionH relativeFrom="column">
                  <wp:posOffset>514900</wp:posOffset>
                </wp:positionH>
                <wp:positionV relativeFrom="paragraph">
                  <wp:posOffset>3653615</wp:posOffset>
                </wp:positionV>
                <wp:extent cx="5672010" cy="476900"/>
                <wp:effectExtent l="12700" t="12700" r="17780" b="1841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010" cy="476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C1EDD" id="Rectangle 48" o:spid="_x0000_s1026" style="position:absolute;margin-left:40.55pt;margin-top:287.7pt;width:446.6pt;height:37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" filled="f" strokecolor="#00b050" strokeweight="2.25pt"/>
            </w:pict>
          </mc:Fallback>
        </mc:AlternateContent>
      </w:r>
      <w:r w:rsidR="008C6B6E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364DF7D" wp14:editId="09CC7CE2">
                <wp:simplePos x="0" y="0"/>
                <wp:positionH relativeFrom="column">
                  <wp:posOffset>795700</wp:posOffset>
                </wp:positionH>
                <wp:positionV relativeFrom="paragraph">
                  <wp:posOffset>953615</wp:posOffset>
                </wp:positionV>
                <wp:extent cx="4880142" cy="1139300"/>
                <wp:effectExtent l="12700" t="12700" r="9525" b="1651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142" cy="1139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0D84" id="Rectangle 372" o:spid="_x0000_s1026" style="position:absolute;margin-left:62.65pt;margin-top:75.1pt;width:384.25pt;height:89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" filled="f" strokecolor="#00b050" strokeweight="2.25pt"/>
            </w:pict>
          </mc:Fallback>
        </mc:AlternateContent>
      </w:r>
      <w:r w:rsidR="008C6B6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D36726" wp14:editId="04DFB2B6">
                <wp:simplePos x="0" y="0"/>
                <wp:positionH relativeFrom="column">
                  <wp:posOffset>697890</wp:posOffset>
                </wp:positionH>
                <wp:positionV relativeFrom="paragraph">
                  <wp:posOffset>2231595</wp:posOffset>
                </wp:positionV>
                <wp:extent cx="4880142" cy="628984"/>
                <wp:effectExtent l="12700" t="12700" r="9525" b="1333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142" cy="6289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2ACF9" id="Rectangle 56" o:spid="_x0000_s1026" style="position:absolute;margin-left:54.95pt;margin-top:175.7pt;width:384.25pt;height:49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" filled="f" strokecolor="#00b050" strokeweight="2.25pt"/>
            </w:pict>
          </mc:Fallback>
        </mc:AlternateContent>
      </w:r>
      <w:r w:rsidR="00273FAF">
        <w:rPr>
          <w:noProof/>
        </w:rPr>
        <w:drawing>
          <wp:inline distT="0" distB="0" distL="0" distR="0" wp14:anchorId="2DC05B37" wp14:editId="14D7A3F8">
            <wp:extent cx="6188710" cy="6391910"/>
            <wp:effectExtent l="0" t="0" r="0" b="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C0A2" w14:textId="25EA18B9" w:rsidR="00273FAF" w:rsidRDefault="00273FAF">
      <w:pPr>
        <w:spacing w:after="160" w:line="259" w:lineRule="auto"/>
      </w:pPr>
    </w:p>
    <w:p w14:paraId="4EAB1C80" w14:textId="4939CEF0" w:rsidR="00273FAF" w:rsidRDefault="00273FAF">
      <w:pPr>
        <w:spacing w:after="160" w:line="259" w:lineRule="auto"/>
      </w:pPr>
    </w:p>
    <w:p w14:paraId="317EEFF6" w14:textId="6DC88449" w:rsidR="00273FAF" w:rsidRDefault="00273FAF">
      <w:pPr>
        <w:spacing w:after="160" w:line="259" w:lineRule="auto"/>
      </w:pPr>
    </w:p>
    <w:p w14:paraId="4087CF25" w14:textId="35228433" w:rsidR="00273FAF" w:rsidRDefault="00273FAF">
      <w:pPr>
        <w:spacing w:after="160" w:line="259" w:lineRule="auto"/>
      </w:pPr>
    </w:p>
    <w:p w14:paraId="0836767E" w14:textId="2C6C6AB5" w:rsidR="00273FAF" w:rsidRDefault="00273FAF">
      <w:pPr>
        <w:spacing w:after="160" w:line="259" w:lineRule="auto"/>
      </w:pPr>
    </w:p>
    <w:p w14:paraId="56467EAA" w14:textId="5AF08871" w:rsidR="00273FAF" w:rsidRDefault="008C6B6E" w:rsidP="008C6B6E">
      <w:pPr>
        <w:spacing w:after="160" w:line="259" w:lineRule="auto"/>
        <w:jc w:val="center"/>
      </w:pPr>
      <w:r>
        <w:rPr>
          <w:b/>
          <w:bCs/>
        </w:rPr>
        <w:lastRenderedPageBreak/>
        <w:t>PAGE D’ACCUEIL</w:t>
      </w:r>
      <w:r w:rsidR="006D1E2A">
        <w:rPr>
          <w:b/>
          <w:bCs/>
        </w:rPr>
        <w:t xml:space="preserve"> </w:t>
      </w:r>
      <w:r>
        <w:rPr>
          <w:b/>
          <w:bCs/>
        </w:rPr>
        <w:t>(VIEW)</w:t>
      </w:r>
      <w:r>
        <w:rPr>
          <w:b/>
          <w:bCs/>
        </w:rPr>
        <w:t xml:space="preserve"> – VUE.JS (</w:t>
      </w:r>
      <w:r>
        <w:rPr>
          <w:b/>
          <w:bCs/>
        </w:rPr>
        <w:t>2</w:t>
      </w:r>
      <w:r>
        <w:rPr>
          <w:b/>
          <w:bCs/>
        </w:rPr>
        <w:t>)</w:t>
      </w:r>
      <w:r w:rsidR="00BA2634" w:rsidRPr="00BA2634">
        <w:rPr>
          <w:noProof/>
        </w:rPr>
        <w:t xml:space="preserve"> </w:t>
      </w:r>
    </w:p>
    <w:p w14:paraId="7419C4BB" w14:textId="35D9C690" w:rsidR="00273FAF" w:rsidRDefault="006D1E2A">
      <w:pPr>
        <w:spacing w:after="160" w:line="259" w:lineRule="auto"/>
      </w:pPr>
      <w:r w:rsidRPr="006D1E2A"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72A6391" wp14:editId="2FBA2F3F">
                <wp:simplePos x="0" y="0"/>
                <wp:positionH relativeFrom="column">
                  <wp:posOffset>2673985</wp:posOffset>
                </wp:positionH>
                <wp:positionV relativeFrom="paragraph">
                  <wp:posOffset>4182110</wp:posOffset>
                </wp:positionV>
                <wp:extent cx="2789555" cy="664210"/>
                <wp:effectExtent l="25400" t="25400" r="106045" b="97790"/>
                <wp:wrapNone/>
                <wp:docPr id="377" name="Zone de text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64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50D1644" w14:textId="77777777" w:rsidR="006D1E2A" w:rsidRDefault="006D1E2A" w:rsidP="006D1E2A">
                            <w:r>
                              <w:rPr>
                                <w:i/>
                                <w:iCs/>
                              </w:rPr>
                              <w:t xml:space="preserve">Après la création de la nouvelle instance de Vue, appel de la fonction permettant de récupérer des données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A6391" id="Zone de texte 377" o:spid="_x0000_s1039" type="#_x0000_t202" style="position:absolute;margin-left:210.55pt;margin-top:329.3pt;width:219.65pt;height:52.3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" fillcolor="white [3201]" strokeweight=".5pt">
                <v:shadow on="t" color="black" opacity="26214f" origin="-.5,-.5" offset=".74836mm,.74836mm"/>
                <v:textbox>
                  <w:txbxContent>
                    <w:p w14:paraId="450D1644" w14:textId="77777777" w:rsidR="006D1E2A" w:rsidRDefault="006D1E2A" w:rsidP="006D1E2A">
                      <w:r>
                        <w:rPr>
                          <w:i/>
                          <w:iCs/>
                        </w:rPr>
                        <w:t xml:space="preserve">Après la création de la nouvelle instance de Vue, appel de la fonction permettant de récupérer des données   </w:t>
                      </w:r>
                    </w:p>
                  </w:txbxContent>
                </v:textbox>
              </v:shape>
            </w:pict>
          </mc:Fallback>
        </mc:AlternateContent>
      </w:r>
      <w:r w:rsidRPr="006D1E2A"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E83506" wp14:editId="14B348AD">
                <wp:simplePos x="0" y="0"/>
                <wp:positionH relativeFrom="column">
                  <wp:posOffset>503955</wp:posOffset>
                </wp:positionH>
                <wp:positionV relativeFrom="paragraph">
                  <wp:posOffset>3916865</wp:posOffset>
                </wp:positionV>
                <wp:extent cx="4888163" cy="484606"/>
                <wp:effectExtent l="12700" t="12700" r="14605" b="1079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163" cy="484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B1CC2" id="Rectangle 376" o:spid="_x0000_s1026" style="position:absolute;margin-left:39.7pt;margin-top:308.4pt;width:384.9pt;height:38.1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" filled="f" strokecolor="#00b050" strokeweight="2.25pt"/>
            </w:pict>
          </mc:Fallback>
        </mc:AlternateContent>
      </w:r>
      <w:r w:rsidR="00BA2634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28450C6" wp14:editId="3CF7BE95">
                <wp:simplePos x="0" y="0"/>
                <wp:positionH relativeFrom="column">
                  <wp:posOffset>3148400</wp:posOffset>
                </wp:positionH>
                <wp:positionV relativeFrom="paragraph">
                  <wp:posOffset>2684231</wp:posOffset>
                </wp:positionV>
                <wp:extent cx="2764360" cy="917800"/>
                <wp:effectExtent l="25400" t="25400" r="106045" b="98425"/>
                <wp:wrapNone/>
                <wp:docPr id="373" name="Zone de text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360" cy="91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85DE666" w14:textId="0BAF4989" w:rsidR="00BA2634" w:rsidRDefault="00BA2634" w:rsidP="00BA2634">
                            <w:r>
                              <w:rPr>
                                <w:i/>
                                <w:iCs/>
                              </w:rPr>
                              <w:t xml:space="preserve">Si l’utilisateur </w:t>
                            </w:r>
                            <w:r w:rsidR="00975560">
                              <w:rPr>
                                <w:i/>
                                <w:iCs/>
                              </w:rPr>
                              <w:t xml:space="preserve">sélectionne l’option « Top 5 par nombre de réservations », on réalise sa demande en passant </w:t>
                            </w:r>
                            <w:proofErr w:type="spellStart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order</w:t>
                            </w:r>
                            <w:proofErr w:type="spellEnd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=</w:t>
                            </w:r>
                            <w:proofErr w:type="spellStart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reservations</w:t>
                            </w:r>
                            <w:proofErr w:type="spellEnd"/>
                            <w:r w:rsidR="00975560">
                              <w:rPr>
                                <w:i/>
                                <w:iCs/>
                              </w:rPr>
                              <w:t xml:space="preserve"> et </w:t>
                            </w:r>
                            <w:proofErr w:type="spellStart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limit</w:t>
                            </w:r>
                            <w:proofErr w:type="spellEnd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=5</w:t>
                            </w:r>
                            <w:r w:rsidR="00975560">
                              <w:rPr>
                                <w:i/>
                                <w:iCs/>
                              </w:rPr>
                              <w:t xml:space="preserve"> en </w:t>
                            </w:r>
                            <w:proofErr w:type="spellStart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query</w:t>
                            </w:r>
                            <w:proofErr w:type="spellEnd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="00975560" w:rsidRPr="00975560">
                              <w:rPr>
                                <w:b/>
                                <w:bCs/>
                                <w:i/>
                                <w:iCs/>
                              </w:rPr>
                              <w:t>params</w:t>
                            </w:r>
                            <w:proofErr w:type="spellEnd"/>
                            <w:r w:rsidR="00975560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450C6" id="Zone de texte 373" o:spid="_x0000_s1040" type="#_x0000_t202" style="position:absolute;margin-left:247.9pt;margin-top:211.35pt;width:217.65pt;height:72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" fillcolor="white [3201]" strokeweight=".5pt">
                <v:shadow on="t" color="black" opacity="26214f" origin="-.5,-.5" offset=".74836mm,.74836mm"/>
                <v:textbox>
                  <w:txbxContent>
                    <w:p w14:paraId="385DE666" w14:textId="0BAF4989" w:rsidR="00BA2634" w:rsidRDefault="00BA2634" w:rsidP="00BA2634">
                      <w:r>
                        <w:rPr>
                          <w:i/>
                          <w:iCs/>
                        </w:rPr>
                        <w:t xml:space="preserve">Si l’utilisateur </w:t>
                      </w:r>
                      <w:r w:rsidR="00975560">
                        <w:rPr>
                          <w:i/>
                          <w:iCs/>
                        </w:rPr>
                        <w:t xml:space="preserve">sélectionne l’option « Top 5 par nombre de réservations », on réalise sa demande en passant </w:t>
                      </w:r>
                      <w:proofErr w:type="spellStart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order</w:t>
                      </w:r>
                      <w:proofErr w:type="spellEnd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=</w:t>
                      </w:r>
                      <w:proofErr w:type="spellStart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reservations</w:t>
                      </w:r>
                      <w:proofErr w:type="spellEnd"/>
                      <w:r w:rsidR="00975560">
                        <w:rPr>
                          <w:i/>
                          <w:iCs/>
                        </w:rPr>
                        <w:t xml:space="preserve"> et </w:t>
                      </w:r>
                      <w:proofErr w:type="spellStart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limit</w:t>
                      </w:r>
                      <w:proofErr w:type="spellEnd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=5</w:t>
                      </w:r>
                      <w:r w:rsidR="00975560">
                        <w:rPr>
                          <w:i/>
                          <w:iCs/>
                        </w:rPr>
                        <w:t xml:space="preserve"> en </w:t>
                      </w:r>
                      <w:proofErr w:type="spellStart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query</w:t>
                      </w:r>
                      <w:proofErr w:type="spellEnd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="00975560" w:rsidRPr="00975560">
                        <w:rPr>
                          <w:b/>
                          <w:bCs/>
                          <w:i/>
                          <w:iCs/>
                        </w:rPr>
                        <w:t>params</w:t>
                      </w:r>
                      <w:proofErr w:type="spellEnd"/>
                      <w:r w:rsidR="00975560">
                        <w:rPr>
                          <w:i/>
                          <w:i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A2634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1B71AEB" wp14:editId="07573AA4">
                <wp:simplePos x="0" y="0"/>
                <wp:positionH relativeFrom="column">
                  <wp:posOffset>4609675</wp:posOffset>
                </wp:positionH>
                <wp:positionV relativeFrom="paragraph">
                  <wp:posOffset>206890</wp:posOffset>
                </wp:positionV>
                <wp:extent cx="1839390" cy="1789000"/>
                <wp:effectExtent l="25400" t="25400" r="104140" b="103505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9390" cy="17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55E5C42" w14:textId="77777777" w:rsidR="00BA2634" w:rsidRDefault="00BA2634" w:rsidP="00BA2634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A l’appel de la fonction, on vide la liste des logements.</w:t>
                            </w:r>
                          </w:p>
                          <w:p w14:paraId="0F27DB1F" w14:textId="633D22A2" w:rsidR="00BA2634" w:rsidRDefault="00BA2634" w:rsidP="00BA2634">
                            <w:r>
                              <w:rPr>
                                <w:i/>
                                <w:iCs/>
                              </w:rPr>
                              <w:t xml:space="preserve">Si rien l’utilisateur sélectionne l’option « Tous les logements » ou ne sélectionne rien, on demande </w:t>
                            </w:r>
                            <w:r w:rsidR="00975560">
                              <w:rPr>
                                <w:i/>
                                <w:iCs/>
                              </w:rPr>
                              <w:t>de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récupérer tous les logements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1AEB" id="Zone de texte 43" o:spid="_x0000_s1041" type="#_x0000_t202" style="position:absolute;margin-left:362.95pt;margin-top:16.3pt;width:144.85pt;height:140.8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555E5C42" w14:textId="77777777" w:rsidR="00BA2634" w:rsidRDefault="00BA2634" w:rsidP="00BA2634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A l’appel de la fonction, on vide la liste des logements.</w:t>
                      </w:r>
                    </w:p>
                    <w:p w14:paraId="0F27DB1F" w14:textId="633D22A2" w:rsidR="00BA2634" w:rsidRDefault="00BA2634" w:rsidP="00BA2634">
                      <w:r>
                        <w:rPr>
                          <w:i/>
                          <w:iCs/>
                        </w:rPr>
                        <w:t xml:space="preserve">Si rien l’utilisateur sélectionne l’option « Tous les logements » ou ne sélectionne rien, on demande </w:t>
                      </w:r>
                      <w:r w:rsidR="00975560">
                        <w:rPr>
                          <w:i/>
                          <w:iCs/>
                        </w:rPr>
                        <w:t>de</w:t>
                      </w:r>
                      <w:r>
                        <w:rPr>
                          <w:i/>
                          <w:iCs/>
                        </w:rPr>
                        <w:t xml:space="preserve"> récupérer tous les logements </w:t>
                      </w:r>
                    </w:p>
                  </w:txbxContent>
                </v:textbox>
              </v:shape>
            </w:pict>
          </mc:Fallback>
        </mc:AlternateContent>
      </w:r>
      <w:r w:rsidR="00BA2634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C6BC4BA" wp14:editId="38715742">
                <wp:simplePos x="0" y="0"/>
                <wp:positionH relativeFrom="column">
                  <wp:posOffset>500500</wp:posOffset>
                </wp:positionH>
                <wp:positionV relativeFrom="paragraph">
                  <wp:posOffset>468330</wp:posOffset>
                </wp:positionV>
                <wp:extent cx="5495300" cy="3061335"/>
                <wp:effectExtent l="12700" t="12700" r="16510" b="120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300" cy="30613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C32BD" id="Rectangle 49" o:spid="_x0000_s1026" style="position:absolute;margin-left:39.4pt;margin-top:36.9pt;width:432.7pt;height:241.0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" filled="f" strokecolor="#00b050" strokeweight="2.25pt"/>
            </w:pict>
          </mc:Fallback>
        </mc:AlternateContent>
      </w:r>
      <w:r w:rsidR="008C6B6E">
        <w:rPr>
          <w:noProof/>
        </w:rPr>
        <w:drawing>
          <wp:inline distT="0" distB="0" distL="0" distR="0" wp14:anchorId="65BC0AEB" wp14:editId="6F2D42DC">
            <wp:extent cx="5712534" cy="7881257"/>
            <wp:effectExtent l="0" t="0" r="2540" b="5715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00" cy="78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392" w14:textId="77777777" w:rsidR="00273FAF" w:rsidRDefault="00273FAF">
      <w:pPr>
        <w:spacing w:after="160" w:line="259" w:lineRule="auto"/>
      </w:pPr>
    </w:p>
    <w:p w14:paraId="268CE951" w14:textId="0B7932B6" w:rsidR="00DB7637" w:rsidRDefault="00DB7637" w:rsidP="00DB7637">
      <w:pPr>
        <w:spacing w:after="160" w:line="259" w:lineRule="auto"/>
        <w:jc w:val="center"/>
      </w:pPr>
      <w:r>
        <w:rPr>
          <w:b/>
          <w:bCs/>
        </w:rPr>
        <w:lastRenderedPageBreak/>
        <w:t>PAGE D’ACCUEIL</w:t>
      </w:r>
      <w:r w:rsidR="006D1E2A">
        <w:rPr>
          <w:b/>
          <w:bCs/>
        </w:rPr>
        <w:t xml:space="preserve"> (COMPONENT)</w:t>
      </w:r>
      <w:r>
        <w:rPr>
          <w:b/>
          <w:bCs/>
        </w:rPr>
        <w:t xml:space="preserve"> – VUE.JS (</w:t>
      </w:r>
      <w:r w:rsidR="00CE2F35">
        <w:rPr>
          <w:b/>
          <w:bCs/>
        </w:rPr>
        <w:t>3</w:t>
      </w:r>
      <w:r>
        <w:rPr>
          <w:b/>
          <w:bCs/>
        </w:rPr>
        <w:t>)</w:t>
      </w:r>
    </w:p>
    <w:p w14:paraId="37828DF6" w14:textId="2EFA8B13" w:rsidR="00DB7637" w:rsidRDefault="000A3B14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F8D34F" wp14:editId="3C39F64B">
                <wp:simplePos x="0" y="0"/>
                <wp:positionH relativeFrom="column">
                  <wp:posOffset>1406000</wp:posOffset>
                </wp:positionH>
                <wp:positionV relativeFrom="paragraph">
                  <wp:posOffset>3044230</wp:posOffset>
                </wp:positionV>
                <wp:extent cx="4877800" cy="1033000"/>
                <wp:effectExtent l="25400" t="25400" r="100965" b="97790"/>
                <wp:wrapNone/>
                <wp:docPr id="257" name="Zone de text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7800" cy="103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F8FF137" w14:textId="3B50BBD9" w:rsidR="001F5453" w:rsidRDefault="002B195D" w:rsidP="00310EA7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Création </w:t>
                            </w:r>
                            <w:r w:rsidR="000A3B14">
                              <w:rPr>
                                <w:i/>
                                <w:iCs/>
                              </w:rPr>
                              <w:t>de 2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template</w:t>
                            </w:r>
                            <w:r w:rsidR="000A3B14">
                              <w:rPr>
                                <w:i/>
                                <w:iCs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de carte logement dynamique avec récupération des données du logement via les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</w:rPr>
                              <w:t>props</w:t>
                            </w:r>
                            <w:proofErr w:type="spellEnd"/>
                          </w:p>
                          <w:p w14:paraId="234337A5" w14:textId="459669ED" w:rsidR="000A3B14" w:rsidRPr="000A3B14" w:rsidRDefault="000A3B14" w:rsidP="00310EA7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Grâce à la directive </w:t>
                            </w:r>
                            <w:proofErr w:type="spellStart"/>
                            <w:r w:rsidRPr="000A3B14">
                              <w:rPr>
                                <w:b/>
                                <w:bCs/>
                                <w:i/>
                                <w:iCs/>
                              </w:rPr>
                              <w:t>v-if</w:t>
                            </w:r>
                            <w:proofErr w:type="spellEnd"/>
                            <w:r w:rsidRPr="000A3B14">
                              <w:rPr>
                                <w:i/>
                                <w:iCs/>
                              </w:rPr>
                              <w:t>,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Pr="000A3B14">
                              <w:rPr>
                                <w:i/>
                                <w:iCs/>
                              </w:rPr>
                              <w:t xml:space="preserve">le </w:t>
                            </w:r>
                            <w:proofErr w:type="spellStart"/>
                            <w:r w:rsidRPr="000A3B14">
                              <w:rPr>
                                <w:i/>
                                <w:iCs/>
                              </w:rPr>
                              <w:t>template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change en fonction du choix de l’utilisateur</w:t>
                            </w:r>
                            <w:r w:rsidRPr="000A3B14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(ex : affichage d</w:t>
                            </w:r>
                            <w:r w:rsidR="00135291">
                              <w:rPr>
                                <w:i/>
                                <w:iCs/>
                              </w:rPr>
                              <w:t>u nombre de réservations dans le second cas)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8D34F" id="Zone de texte 257" o:spid="_x0000_s1042" type="#_x0000_t202" style="position:absolute;margin-left:110.7pt;margin-top:239.7pt;width:384.1pt;height:8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1F8FF137" w14:textId="3B50BBD9" w:rsidR="001F5453" w:rsidRDefault="002B195D" w:rsidP="00310EA7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Création </w:t>
                      </w:r>
                      <w:r w:rsidR="000A3B14">
                        <w:rPr>
                          <w:i/>
                          <w:iCs/>
                        </w:rPr>
                        <w:t>de 2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template</w:t>
                      </w:r>
                      <w:r w:rsidR="000A3B14">
                        <w:rPr>
                          <w:i/>
                          <w:iCs/>
                        </w:rPr>
                        <w:t>s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de carte logement dynamique avec récupération des données du logement via les </w:t>
                      </w:r>
                      <w:proofErr w:type="spellStart"/>
                      <w:r>
                        <w:rPr>
                          <w:i/>
                          <w:iCs/>
                        </w:rPr>
                        <w:t>props</w:t>
                      </w:r>
                      <w:proofErr w:type="spellEnd"/>
                    </w:p>
                    <w:p w14:paraId="234337A5" w14:textId="459669ED" w:rsidR="000A3B14" w:rsidRPr="000A3B14" w:rsidRDefault="000A3B14" w:rsidP="00310EA7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Grâce à la directive </w:t>
                      </w:r>
                      <w:proofErr w:type="spellStart"/>
                      <w:r w:rsidRPr="000A3B14">
                        <w:rPr>
                          <w:b/>
                          <w:bCs/>
                          <w:i/>
                          <w:iCs/>
                        </w:rPr>
                        <w:t>v-if</w:t>
                      </w:r>
                      <w:proofErr w:type="spellEnd"/>
                      <w:r w:rsidRPr="000A3B14">
                        <w:rPr>
                          <w:i/>
                          <w:iCs/>
                        </w:rPr>
                        <w:t>,</w:t>
                      </w:r>
                      <w:r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Pr="000A3B14">
                        <w:rPr>
                          <w:i/>
                          <w:iCs/>
                        </w:rPr>
                        <w:t xml:space="preserve">le </w:t>
                      </w:r>
                      <w:proofErr w:type="spellStart"/>
                      <w:r w:rsidRPr="000A3B14">
                        <w:rPr>
                          <w:i/>
                          <w:iCs/>
                        </w:rPr>
                        <w:t>template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change en fonction du choix de l’utilisateur</w:t>
                      </w:r>
                      <w:r w:rsidRPr="000A3B14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(ex : affichage d</w:t>
                      </w:r>
                      <w:r w:rsidR="00135291">
                        <w:rPr>
                          <w:i/>
                          <w:iCs/>
                        </w:rPr>
                        <w:t>u nombre de réservations dans le second cas)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4D0267" wp14:editId="7C92F3D0">
                <wp:simplePos x="0" y="0"/>
                <wp:positionH relativeFrom="column">
                  <wp:posOffset>572135</wp:posOffset>
                </wp:positionH>
                <wp:positionV relativeFrom="paragraph">
                  <wp:posOffset>4278210</wp:posOffset>
                </wp:positionV>
                <wp:extent cx="1880235" cy="143510"/>
                <wp:effectExtent l="12700" t="12700" r="12065" b="889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35" cy="143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908E4" id="Rectangle 59" o:spid="_x0000_s1026" style="position:absolute;margin-left:45.05pt;margin-top:336.85pt;width:148.05pt;height:11.3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7954A" wp14:editId="274120C6">
                <wp:simplePos x="0" y="0"/>
                <wp:positionH relativeFrom="column">
                  <wp:posOffset>435700</wp:posOffset>
                </wp:positionH>
                <wp:positionV relativeFrom="paragraph">
                  <wp:posOffset>446730</wp:posOffset>
                </wp:positionV>
                <wp:extent cx="5577205" cy="3097700"/>
                <wp:effectExtent l="12700" t="12700" r="10795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205" cy="3097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A0254" id="Rectangle 58" o:spid="_x0000_s1026" style="position:absolute;margin-left:34.3pt;margin-top:35.2pt;width:439.15pt;height:243.9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" filled="f" strokecolor="#00b050" strokeweight="2.25pt"/>
            </w:pict>
          </mc:Fallback>
        </mc:AlternateContent>
      </w:r>
      <w:r w:rsidR="00CE2F35">
        <w:rPr>
          <w:noProof/>
        </w:rPr>
        <w:drawing>
          <wp:inline distT="0" distB="0" distL="0" distR="0" wp14:anchorId="39CE2D25" wp14:editId="43FDAEB0">
            <wp:extent cx="6188710" cy="7587615"/>
            <wp:effectExtent l="0" t="0" r="0" b="0"/>
            <wp:docPr id="379" name="Imag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5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5455" w14:textId="00B5C414" w:rsidR="00753255" w:rsidRDefault="00753255">
      <w:pPr>
        <w:spacing w:after="160" w:line="259" w:lineRule="auto"/>
      </w:pPr>
    </w:p>
    <w:p w14:paraId="0A1670D3" w14:textId="5EEF3AD9" w:rsidR="00753255" w:rsidRDefault="00753255">
      <w:pPr>
        <w:spacing w:after="160" w:line="259" w:lineRule="auto"/>
      </w:pPr>
    </w:p>
    <w:p w14:paraId="0F37A9B6" w14:textId="67FD44FD" w:rsidR="00681B86" w:rsidRDefault="00753255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PAGE DE RESERVATION</w:t>
      </w:r>
      <w:r w:rsidR="007D322A">
        <w:rPr>
          <w:b/>
          <w:bCs/>
        </w:rPr>
        <w:t xml:space="preserve"> (VIEW)</w:t>
      </w:r>
      <w:r>
        <w:rPr>
          <w:b/>
          <w:bCs/>
        </w:rPr>
        <w:t xml:space="preserve"> – VUE.JS (1)</w:t>
      </w:r>
      <w:r w:rsidR="00E200A1" w:rsidRPr="00E200A1">
        <w:rPr>
          <w:noProof/>
        </w:rPr>
        <w:t xml:space="preserve"> </w:t>
      </w:r>
    </w:p>
    <w:p w14:paraId="545EF310" w14:textId="7A4C9E1C" w:rsidR="00442402" w:rsidRDefault="000E569E" w:rsidP="00A77522">
      <w:pPr>
        <w:spacing w:after="160" w:line="259" w:lineRule="auto"/>
        <w:jc w:val="center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C71BE3D" wp14:editId="6E6EB714">
                <wp:simplePos x="0" y="0"/>
                <wp:positionH relativeFrom="column">
                  <wp:posOffset>3442335</wp:posOffset>
                </wp:positionH>
                <wp:positionV relativeFrom="paragraph">
                  <wp:posOffset>20841</wp:posOffset>
                </wp:positionV>
                <wp:extent cx="2508885" cy="1241425"/>
                <wp:effectExtent l="25400" t="25400" r="107315" b="104775"/>
                <wp:wrapNone/>
                <wp:docPr id="280" name="Zone de text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8885" cy="1241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D111291" w14:textId="72700773" w:rsidR="00E200A1" w:rsidRDefault="00E200A1" w:rsidP="00E200A1">
                            <w:r>
                              <w:rPr>
                                <w:i/>
                                <w:iCs/>
                              </w:rPr>
                              <w:t>Affichage du formulaire d</w:t>
                            </w:r>
                            <w:r w:rsidR="00CE77CB">
                              <w:rPr>
                                <w:i/>
                                <w:iCs/>
                              </w:rPr>
                              <w:t>e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réservation si la réservation n’est pas effectué</w:t>
                            </w:r>
                            <w:r w:rsidR="008915E9">
                              <w:rPr>
                                <w:i/>
                                <w:iCs/>
                              </w:rPr>
                              <w:t xml:space="preserve">e, passage du logement en </w:t>
                            </w:r>
                            <w:proofErr w:type="spellStart"/>
                            <w:r w:rsidR="008915E9" w:rsidRPr="00135291">
                              <w:rPr>
                                <w:b/>
                                <w:bCs/>
                                <w:i/>
                                <w:iCs/>
                              </w:rPr>
                              <w:t>props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="008915E9">
                              <w:rPr>
                                <w:i/>
                                <w:iCs/>
                              </w:rPr>
                              <w:t xml:space="preserve">et écoute du </w:t>
                            </w:r>
                            <w:r w:rsidR="008915E9" w:rsidRPr="00135291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custom </w:t>
                            </w:r>
                            <w:proofErr w:type="spellStart"/>
                            <w:r w:rsidR="008915E9" w:rsidRPr="00135291">
                              <w:rPr>
                                <w:b/>
                                <w:bCs/>
                                <w:i/>
                                <w:iCs/>
                              </w:rPr>
                              <w:t>event</w:t>
                            </w:r>
                            <w:proofErr w:type="spellEnd"/>
                            <w:r w:rsidR="008915E9">
                              <w:rPr>
                                <w:i/>
                                <w:iCs/>
                              </w:rPr>
                              <w:t xml:space="preserve"> permettant de changer d’affichage si la réservation est effectuée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1BE3D" id="Zone de texte 280" o:spid="_x0000_s1043" type="#_x0000_t202" style="position:absolute;left:0;text-align:left;margin-left:271.05pt;margin-top:1.65pt;width:197.55pt;height:97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3D111291" w14:textId="72700773" w:rsidR="00E200A1" w:rsidRDefault="00E200A1" w:rsidP="00E200A1">
                      <w:r>
                        <w:rPr>
                          <w:i/>
                          <w:iCs/>
                        </w:rPr>
                        <w:t>Affichage du formulaire d</w:t>
                      </w:r>
                      <w:r w:rsidR="00CE77CB">
                        <w:rPr>
                          <w:i/>
                          <w:iCs/>
                        </w:rPr>
                        <w:t>e</w:t>
                      </w:r>
                      <w:r>
                        <w:rPr>
                          <w:i/>
                          <w:iCs/>
                        </w:rPr>
                        <w:t xml:space="preserve"> réservation si la réservation n’est pas effectué</w:t>
                      </w:r>
                      <w:r w:rsidR="008915E9">
                        <w:rPr>
                          <w:i/>
                          <w:iCs/>
                        </w:rPr>
                        <w:t xml:space="preserve">e, passage du logement en </w:t>
                      </w:r>
                      <w:proofErr w:type="spellStart"/>
                      <w:r w:rsidR="008915E9" w:rsidRPr="00135291">
                        <w:rPr>
                          <w:b/>
                          <w:bCs/>
                          <w:i/>
                          <w:iCs/>
                        </w:rPr>
                        <w:t>props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</w:t>
                      </w:r>
                      <w:r w:rsidR="008915E9">
                        <w:rPr>
                          <w:i/>
                          <w:iCs/>
                        </w:rPr>
                        <w:t xml:space="preserve">et écoute du </w:t>
                      </w:r>
                      <w:r w:rsidR="008915E9" w:rsidRPr="00135291">
                        <w:rPr>
                          <w:b/>
                          <w:bCs/>
                          <w:i/>
                          <w:iCs/>
                        </w:rPr>
                        <w:t xml:space="preserve">custom </w:t>
                      </w:r>
                      <w:proofErr w:type="spellStart"/>
                      <w:r w:rsidR="008915E9" w:rsidRPr="00135291">
                        <w:rPr>
                          <w:b/>
                          <w:bCs/>
                          <w:i/>
                          <w:iCs/>
                        </w:rPr>
                        <w:t>event</w:t>
                      </w:r>
                      <w:proofErr w:type="spellEnd"/>
                      <w:r w:rsidR="008915E9">
                        <w:rPr>
                          <w:i/>
                          <w:iCs/>
                        </w:rPr>
                        <w:t xml:space="preserve"> permettant de changer d’affichage si la réservation est effectuée </w:t>
                      </w:r>
                      <w:r>
                        <w:rPr>
                          <w:i/>
                          <w:i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6B308E">
        <w:rPr>
          <w:noProof/>
        </w:rPr>
        <mc:AlternateContent>
          <mc:Choice Requires="wps">
            <w:drawing>
              <wp:anchor distT="0" distB="0" distL="114300" distR="114300" simplePos="0" relativeHeight="251713023" behindDoc="0" locked="0" layoutInCell="1" allowOverlap="1" wp14:anchorId="11003131" wp14:editId="173D0A94">
                <wp:simplePos x="0" y="0"/>
                <wp:positionH relativeFrom="column">
                  <wp:posOffset>469900</wp:posOffset>
                </wp:positionH>
                <wp:positionV relativeFrom="paragraph">
                  <wp:posOffset>5022408</wp:posOffset>
                </wp:positionV>
                <wp:extent cx="4879975" cy="1627257"/>
                <wp:effectExtent l="12700" t="12700" r="9525" b="1143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9975" cy="1627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11894" id="Rectangle 281" o:spid="_x0000_s1026" style="position:absolute;margin-left:37pt;margin-top:395.45pt;width:384.25pt;height:128.15pt;z-index:2517130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" filled="f" strokecolor="#00b050" strokeweight="2.25pt"/>
            </w:pict>
          </mc:Fallback>
        </mc:AlternateContent>
      </w:r>
      <w:r w:rsidR="006B308E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19F0D40" wp14:editId="1BCB900E">
                <wp:simplePos x="0" y="0"/>
                <wp:positionH relativeFrom="column">
                  <wp:posOffset>2732515</wp:posOffset>
                </wp:positionH>
                <wp:positionV relativeFrom="paragraph">
                  <wp:posOffset>3368261</wp:posOffset>
                </wp:positionV>
                <wp:extent cx="2019935" cy="912495"/>
                <wp:effectExtent l="25400" t="25400" r="100965" b="103505"/>
                <wp:wrapNone/>
                <wp:docPr id="270" name="Zone de text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935" cy="912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C8E16E" w14:textId="59DC8E0D" w:rsidR="00E200A1" w:rsidRDefault="006B308E" w:rsidP="00E200A1">
                            <w:r>
                              <w:rPr>
                                <w:i/>
                                <w:iCs/>
                              </w:rPr>
                              <w:t>C</w:t>
                            </w:r>
                            <w:r w:rsidR="00E200A1">
                              <w:rPr>
                                <w:i/>
                                <w:iCs/>
                              </w:rPr>
                              <w:t>omposants pour la bannière, le formulaire de réservation et la confirmation de réservation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(que l’on importe juste avant)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F0D40" id="Zone de texte 270" o:spid="_x0000_s1044" type="#_x0000_t202" style="position:absolute;left:0;text-align:left;margin-left:215.15pt;margin-top:265.2pt;width:159.05pt;height:71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56C8E16E" w14:textId="59DC8E0D" w:rsidR="00E200A1" w:rsidRDefault="006B308E" w:rsidP="00E200A1">
                      <w:r>
                        <w:rPr>
                          <w:i/>
                          <w:iCs/>
                        </w:rPr>
                        <w:t>C</w:t>
                      </w:r>
                      <w:r w:rsidR="00E200A1">
                        <w:rPr>
                          <w:i/>
                          <w:iCs/>
                        </w:rPr>
                        <w:t>omposants pour la bannière, le formulaire de réservation et la confirmation de réservation</w:t>
                      </w:r>
                      <w:r>
                        <w:rPr>
                          <w:i/>
                          <w:iCs/>
                        </w:rPr>
                        <w:t xml:space="preserve"> (que l’on importe juste avant)</w:t>
                      </w:r>
                    </w:p>
                  </w:txbxContent>
                </v:textbox>
              </v:shape>
            </w:pict>
          </mc:Fallback>
        </mc:AlternateContent>
      </w:r>
      <w:r w:rsidR="006B308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DF4264" wp14:editId="6B623D14">
                <wp:simplePos x="0" y="0"/>
                <wp:positionH relativeFrom="column">
                  <wp:posOffset>469900</wp:posOffset>
                </wp:positionH>
                <wp:positionV relativeFrom="paragraph">
                  <wp:posOffset>3153851</wp:posOffset>
                </wp:positionV>
                <wp:extent cx="3457575" cy="524013"/>
                <wp:effectExtent l="12700" t="12700" r="9525" b="9525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5240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9D647" id="Rectangle 273" o:spid="_x0000_s1026" style="position:absolute;margin-left:37pt;margin-top:248.35pt;width:272.25pt;height:41.2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" filled="f" strokecolor="#00b050" strokeweight="2.25pt"/>
            </w:pict>
          </mc:Fallback>
        </mc:AlternateContent>
      </w:r>
      <w:r w:rsidR="00CE77C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451B0A" wp14:editId="32CE19DC">
                <wp:simplePos x="0" y="0"/>
                <wp:positionH relativeFrom="column">
                  <wp:posOffset>519430</wp:posOffset>
                </wp:positionH>
                <wp:positionV relativeFrom="paragraph">
                  <wp:posOffset>1491394</wp:posOffset>
                </wp:positionV>
                <wp:extent cx="5841365" cy="356235"/>
                <wp:effectExtent l="12700" t="12700" r="13335" b="1206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365" cy="3562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1094A0" id="Rectangle 283" o:spid="_x0000_s1026" style="position:absolute;margin-left:40.9pt;margin-top:117.45pt;width:459.95pt;height:28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" filled="f" strokecolor="#00b050" strokeweight="2.25pt"/>
            </w:pict>
          </mc:Fallback>
        </mc:AlternateContent>
      </w:r>
      <w:r w:rsidR="00CE77C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25AA66" wp14:editId="27C2CE7C">
                <wp:simplePos x="0" y="0"/>
                <wp:positionH relativeFrom="column">
                  <wp:posOffset>529535</wp:posOffset>
                </wp:positionH>
                <wp:positionV relativeFrom="paragraph">
                  <wp:posOffset>748582</wp:posOffset>
                </wp:positionV>
                <wp:extent cx="5015865" cy="663161"/>
                <wp:effectExtent l="12700" t="12700" r="13335" b="10160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5865" cy="6631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66B2E" id="Rectangle 279" o:spid="_x0000_s1026" style="position:absolute;margin-left:41.7pt;margin-top:58.95pt;width:394.95pt;height:52.2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" filled="f" strokecolor="#00b050" strokeweight="2.25pt"/>
            </w:pict>
          </mc:Fallback>
        </mc:AlternateContent>
      </w:r>
      <w:r w:rsidR="00CE77CB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448849" wp14:editId="77784269">
                <wp:simplePos x="0" y="0"/>
                <wp:positionH relativeFrom="column">
                  <wp:posOffset>3444461</wp:posOffset>
                </wp:positionH>
                <wp:positionV relativeFrom="paragraph">
                  <wp:posOffset>1675681</wp:posOffset>
                </wp:positionV>
                <wp:extent cx="3060065" cy="1286565"/>
                <wp:effectExtent l="25400" t="25400" r="102235" b="97790"/>
                <wp:wrapNone/>
                <wp:docPr id="284" name="Zone de text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128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AA1F5FE" w14:textId="7ABEF63F" w:rsidR="00E7621F" w:rsidRPr="00CE77CB" w:rsidRDefault="00E7621F" w:rsidP="00E200A1">
                            <w:pPr>
                              <w:rPr>
                                <w:i/>
                                <w:iCs/>
                              </w:rPr>
                            </w:pPr>
                            <w:r w:rsidRPr="00CE77CB">
                              <w:rPr>
                                <w:i/>
                                <w:iCs/>
                              </w:rPr>
                              <w:t xml:space="preserve">Affichage de la confirmation si la réservation est effectuée et passage en </w:t>
                            </w:r>
                            <w:proofErr w:type="spellStart"/>
                            <w:r w:rsidRPr="00135291">
                              <w:rPr>
                                <w:b/>
                                <w:bCs/>
                                <w:i/>
                                <w:iCs/>
                              </w:rPr>
                              <w:t>props</w:t>
                            </w:r>
                            <w:proofErr w:type="spellEnd"/>
                            <w:r w:rsidRPr="00CE77CB">
                              <w:rPr>
                                <w:i/>
                                <w:iCs/>
                              </w:rPr>
                              <w:t xml:space="preserve"> du logement et de la </w:t>
                            </w:r>
                            <w:r w:rsidR="00CE77CB" w:rsidRPr="00CE77CB">
                              <w:rPr>
                                <w:i/>
                                <w:iCs/>
                              </w:rPr>
                              <w:t>première réservation contenant les données saisies par l’utilisateur et de la seconde réservation contenant le numéro de réservation généré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48849" id="Zone de texte 284" o:spid="_x0000_s1045" type="#_x0000_t202" style="position:absolute;left:0;text-align:left;margin-left:271.2pt;margin-top:131.95pt;width:240.95pt;height:101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7AA1F5FE" w14:textId="7ABEF63F" w:rsidR="00E7621F" w:rsidRPr="00CE77CB" w:rsidRDefault="00E7621F" w:rsidP="00E200A1">
                      <w:pPr>
                        <w:rPr>
                          <w:i/>
                          <w:iCs/>
                        </w:rPr>
                      </w:pPr>
                      <w:r w:rsidRPr="00CE77CB">
                        <w:rPr>
                          <w:i/>
                          <w:iCs/>
                        </w:rPr>
                        <w:t xml:space="preserve">Affichage de la confirmation si la réservation est effectuée et passage en </w:t>
                      </w:r>
                      <w:proofErr w:type="spellStart"/>
                      <w:r w:rsidRPr="00135291">
                        <w:rPr>
                          <w:b/>
                          <w:bCs/>
                          <w:i/>
                          <w:iCs/>
                        </w:rPr>
                        <w:t>props</w:t>
                      </w:r>
                      <w:proofErr w:type="spellEnd"/>
                      <w:r w:rsidRPr="00CE77CB">
                        <w:rPr>
                          <w:i/>
                          <w:iCs/>
                        </w:rPr>
                        <w:t xml:space="preserve"> du logement et de la </w:t>
                      </w:r>
                      <w:r w:rsidR="00CE77CB" w:rsidRPr="00CE77CB">
                        <w:rPr>
                          <w:i/>
                          <w:iCs/>
                        </w:rPr>
                        <w:t>première réservation contenant les données saisies par l’utilisateur et de la seconde réservation contenant le numéro de réservation généré</w:t>
                      </w:r>
                    </w:p>
                  </w:txbxContent>
                </v:textbox>
              </v:shape>
            </w:pict>
          </mc:Fallback>
        </mc:AlternateContent>
      </w:r>
      <w:r w:rsidR="00CE77C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067A18" wp14:editId="5B98AE67">
                <wp:simplePos x="0" y="0"/>
                <wp:positionH relativeFrom="column">
                  <wp:posOffset>2621367</wp:posOffset>
                </wp:positionH>
                <wp:positionV relativeFrom="paragraph">
                  <wp:posOffset>5858203</wp:posOffset>
                </wp:positionV>
                <wp:extent cx="2468880" cy="631825"/>
                <wp:effectExtent l="25400" t="25400" r="96520" b="104775"/>
                <wp:wrapNone/>
                <wp:docPr id="277" name="Zone de text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3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2D95688" w14:textId="35BA463E" w:rsidR="00E200A1" w:rsidRDefault="00E200A1" w:rsidP="00E200A1">
                            <w:r>
                              <w:rPr>
                                <w:i/>
                                <w:iCs/>
                              </w:rPr>
                              <w:t xml:space="preserve">Récupération du logement souhaité via l’API grâce à son id récupéré en paramètre de l’URL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67A18" id="Zone de texte 277" o:spid="_x0000_s1046" type="#_x0000_t202" style="position:absolute;left:0;text-align:left;margin-left:206.4pt;margin-top:461.3pt;width:194.4pt;height:49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" fillcolor="white [3201]" strokeweight=".5pt">
                <v:shadow on="t" color="black" opacity="26214f" origin="-.5,-.5" offset=".74836mm,.74836mm"/>
                <v:textbox>
                  <w:txbxContent>
                    <w:p w14:paraId="22D95688" w14:textId="35BA463E" w:rsidR="00E200A1" w:rsidRDefault="00E200A1" w:rsidP="00E200A1">
                      <w:r>
                        <w:rPr>
                          <w:i/>
                          <w:iCs/>
                        </w:rPr>
                        <w:t xml:space="preserve">Récupération du logement souhaité via l’API grâce à son id récupéré en paramètre de l’URL </w:t>
                      </w:r>
                    </w:p>
                  </w:txbxContent>
                </v:textbox>
              </v:shape>
            </w:pict>
          </mc:Fallback>
        </mc:AlternateContent>
      </w:r>
      <w:r w:rsidR="00CE77CB">
        <w:rPr>
          <w:noProof/>
        </w:rPr>
        <w:drawing>
          <wp:inline distT="0" distB="0" distL="0" distR="0" wp14:anchorId="1CD114DB" wp14:editId="0B6793CA">
            <wp:extent cx="6449622" cy="6540285"/>
            <wp:effectExtent l="0" t="0" r="254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660" cy="65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7F2C" w14:textId="0ACAE409" w:rsidR="00A77522" w:rsidRDefault="00A77522" w:rsidP="00A77522">
      <w:pPr>
        <w:spacing w:after="160" w:line="259" w:lineRule="auto"/>
        <w:jc w:val="center"/>
      </w:pPr>
    </w:p>
    <w:p w14:paraId="50496B70" w14:textId="7ABCAE2C" w:rsidR="00F27FF9" w:rsidRDefault="00F27FF9" w:rsidP="00A77522">
      <w:pPr>
        <w:spacing w:after="160" w:line="259" w:lineRule="auto"/>
        <w:jc w:val="center"/>
      </w:pPr>
    </w:p>
    <w:p w14:paraId="47883B89" w14:textId="08A023B7" w:rsidR="00F27FF9" w:rsidRDefault="00F27FF9" w:rsidP="00A77522">
      <w:pPr>
        <w:spacing w:after="160" w:line="259" w:lineRule="auto"/>
        <w:jc w:val="center"/>
      </w:pPr>
    </w:p>
    <w:p w14:paraId="2C1BCEC3" w14:textId="215B4B41" w:rsidR="00F27FF9" w:rsidRDefault="00F27FF9" w:rsidP="00A77522">
      <w:pPr>
        <w:spacing w:after="160" w:line="259" w:lineRule="auto"/>
        <w:jc w:val="center"/>
      </w:pPr>
    </w:p>
    <w:p w14:paraId="0F011B2F" w14:textId="2E677615" w:rsidR="00F27FF9" w:rsidRDefault="00F27FF9" w:rsidP="00A77522">
      <w:pPr>
        <w:spacing w:after="160" w:line="259" w:lineRule="auto"/>
        <w:jc w:val="center"/>
      </w:pPr>
    </w:p>
    <w:p w14:paraId="0B360F7B" w14:textId="049B6A5F" w:rsidR="00681B86" w:rsidRDefault="00681B86">
      <w:pPr>
        <w:spacing w:after="160" w:line="259" w:lineRule="auto"/>
      </w:pPr>
    </w:p>
    <w:p w14:paraId="594C76DB" w14:textId="3CC0E46F" w:rsidR="00874A5D" w:rsidRDefault="00A77522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PAGE DE RESERVATION</w:t>
      </w:r>
      <w:r w:rsidR="007D322A">
        <w:rPr>
          <w:b/>
          <w:bCs/>
        </w:rPr>
        <w:t xml:space="preserve"> (VIEW)</w:t>
      </w:r>
      <w:r>
        <w:rPr>
          <w:b/>
          <w:bCs/>
        </w:rPr>
        <w:t xml:space="preserve"> – VUE.JS (2)</w:t>
      </w:r>
    </w:p>
    <w:p w14:paraId="4AA87BA7" w14:textId="78CA05AA" w:rsidR="006B308E" w:rsidRDefault="008D6968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9484ABB" wp14:editId="1F9D7537">
                <wp:simplePos x="0" y="0"/>
                <wp:positionH relativeFrom="column">
                  <wp:posOffset>3070511</wp:posOffset>
                </wp:positionH>
                <wp:positionV relativeFrom="paragraph">
                  <wp:posOffset>130810</wp:posOffset>
                </wp:positionV>
                <wp:extent cx="2468675" cy="1057357"/>
                <wp:effectExtent l="25400" t="25400" r="97155" b="98425"/>
                <wp:wrapNone/>
                <wp:docPr id="330" name="Zone de text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675" cy="1057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44685C6" w14:textId="77777777" w:rsidR="008D6968" w:rsidRDefault="008D6968" w:rsidP="00E7621F">
                            <w:r>
                              <w:rPr>
                                <w:i/>
                                <w:iCs/>
                              </w:rPr>
                              <w:t xml:space="preserve">Récupération de la réservation demandée par l’utilisateur, affichage de la confirmation et appel de la fonction permettant d’inscrire les données en base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84ABB" id="Zone de texte 330" o:spid="_x0000_s1047" type="#_x0000_t202" style="position:absolute;left:0;text-align:left;margin-left:241.75pt;margin-top:10.3pt;width:194.4pt;height:83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244685C6" w14:textId="77777777" w:rsidR="008D6968" w:rsidRDefault="008D6968" w:rsidP="00E7621F">
                      <w:r>
                        <w:rPr>
                          <w:i/>
                          <w:iCs/>
                        </w:rPr>
                        <w:t xml:space="preserve">Récupération de la réservation demandée par l’utilisateur, affichage de la confirmation et appel de la fonction permettant d’inscrire les données en base </w:t>
                      </w:r>
                    </w:p>
                  </w:txbxContent>
                </v:textbox>
              </v:shape>
            </w:pict>
          </mc:Fallback>
        </mc:AlternateContent>
      </w:r>
    </w:p>
    <w:p w14:paraId="495051E2" w14:textId="61C2BE8E" w:rsidR="00A77522" w:rsidRDefault="008D6968" w:rsidP="00A77522">
      <w:pPr>
        <w:spacing w:after="160" w:line="259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7152FF8" wp14:editId="76A687BC">
                <wp:simplePos x="0" y="0"/>
                <wp:positionH relativeFrom="column">
                  <wp:posOffset>3431540</wp:posOffset>
                </wp:positionH>
                <wp:positionV relativeFrom="paragraph">
                  <wp:posOffset>5408295</wp:posOffset>
                </wp:positionV>
                <wp:extent cx="2505075" cy="1612900"/>
                <wp:effectExtent l="25400" t="25400" r="98425" b="101600"/>
                <wp:wrapNone/>
                <wp:docPr id="334" name="Zone de text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DE5BE50" w14:textId="22149B1F" w:rsidR="008D6968" w:rsidRDefault="008D6968" w:rsidP="00E7621F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Fonction permettant l’affichage des dates déjà réservées pour un logement donné.</w:t>
                            </w:r>
                          </w:p>
                          <w:p w14:paraId="0B8FB5FA" w14:textId="076244CD" w:rsidR="008D6968" w:rsidRDefault="008D6968" w:rsidP="00E7621F">
                            <w:r>
                              <w:rPr>
                                <w:i/>
                                <w:iCs/>
                              </w:rPr>
                              <w:t xml:space="preserve">On récupère les réservations du logement en base de données et on </w:t>
                            </w:r>
                            <w:r w:rsidR="009E7E1A">
                              <w:rPr>
                                <w:i/>
                                <w:iCs/>
                              </w:rPr>
                              <w:t>affiche la date avec les paramètres locaux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52FF8" id="Zone de texte 334" o:spid="_x0000_s1048" type="#_x0000_t202" style="position:absolute;left:0;text-align:left;margin-left:270.2pt;margin-top:425.85pt;width:197.25pt;height:12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" fillcolor="white [3201]" strokeweight=".5pt">
                <v:shadow on="t" color="black" opacity="26214f" origin="-.5,-.5" offset=".74836mm,.74836mm"/>
                <v:textbox>
                  <w:txbxContent>
                    <w:p w14:paraId="2DE5BE50" w14:textId="22149B1F" w:rsidR="008D6968" w:rsidRDefault="008D6968" w:rsidP="00E7621F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Fonction permettant l’affichage des dates déjà réservées pour un logement donné.</w:t>
                      </w:r>
                    </w:p>
                    <w:p w14:paraId="0B8FB5FA" w14:textId="076244CD" w:rsidR="008D6968" w:rsidRDefault="008D6968" w:rsidP="00E7621F">
                      <w:r>
                        <w:rPr>
                          <w:i/>
                          <w:iCs/>
                        </w:rPr>
                        <w:t xml:space="preserve">On récupère les réservations du logement en base de données et on </w:t>
                      </w:r>
                      <w:r w:rsidR="009E7E1A">
                        <w:rPr>
                          <w:i/>
                          <w:iCs/>
                        </w:rPr>
                        <w:t>affiche la date avec les paramètres locaux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DE79830" wp14:editId="6DB21F72">
                <wp:simplePos x="0" y="0"/>
                <wp:positionH relativeFrom="column">
                  <wp:posOffset>530860</wp:posOffset>
                </wp:positionH>
                <wp:positionV relativeFrom="paragraph">
                  <wp:posOffset>3896995</wp:posOffset>
                </wp:positionV>
                <wp:extent cx="5560695" cy="2522220"/>
                <wp:effectExtent l="12700" t="12700" r="14605" b="1778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0695" cy="2522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C095A" id="Rectangle 333" o:spid="_x0000_s1026" style="position:absolute;margin-left:41.8pt;margin-top:306.85pt;width:437.85pt;height:198.6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E02486A" wp14:editId="656D44D5">
                <wp:simplePos x="0" y="0"/>
                <wp:positionH relativeFrom="column">
                  <wp:posOffset>530860</wp:posOffset>
                </wp:positionH>
                <wp:positionV relativeFrom="paragraph">
                  <wp:posOffset>1105535</wp:posOffset>
                </wp:positionV>
                <wp:extent cx="5560695" cy="2722880"/>
                <wp:effectExtent l="12700" t="12700" r="14605" b="7620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0695" cy="272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73117" id="Rectangle 331" o:spid="_x0000_s1026" style="position:absolute;margin-left:41.8pt;margin-top:87.05pt;width:437.85pt;height:214.4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8FD9048" wp14:editId="2BF6994A">
                <wp:simplePos x="0" y="0"/>
                <wp:positionH relativeFrom="column">
                  <wp:posOffset>334672</wp:posOffset>
                </wp:positionH>
                <wp:positionV relativeFrom="paragraph">
                  <wp:posOffset>406671</wp:posOffset>
                </wp:positionV>
                <wp:extent cx="4879569" cy="635958"/>
                <wp:effectExtent l="12700" t="12700" r="10160" b="1206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9569" cy="635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0B6AB" id="Rectangle 329" o:spid="_x0000_s1026" style="position:absolute;margin-left:26.35pt;margin-top:32pt;width:384.2pt;height:50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4AC9D9" wp14:editId="2E6373AA">
                <wp:simplePos x="0" y="0"/>
                <wp:positionH relativeFrom="column">
                  <wp:posOffset>3954944</wp:posOffset>
                </wp:positionH>
                <wp:positionV relativeFrom="paragraph">
                  <wp:posOffset>1823254</wp:posOffset>
                </wp:positionV>
                <wp:extent cx="2236351" cy="1336589"/>
                <wp:effectExtent l="25400" t="25400" r="100965" b="99060"/>
                <wp:wrapNone/>
                <wp:docPr id="332" name="Zone de text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351" cy="1336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EF2E05D" w14:textId="77777777" w:rsidR="008D6968" w:rsidRDefault="008D6968" w:rsidP="00E7621F">
                            <w:r>
                              <w:rPr>
                                <w:i/>
                                <w:iCs/>
                              </w:rPr>
                              <w:t>Les données du formulaire sont envoyées vers l’API, qui va inscrire un nouvel utilisateur en base de données puis appeler une fonction pour générer un numéro de réservation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AC9D9" id="Zone de texte 332" o:spid="_x0000_s1049" type="#_x0000_t202" style="position:absolute;left:0;text-align:left;margin-left:311.4pt;margin-top:143.55pt;width:176.1pt;height:105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0EF2E05D" w14:textId="77777777" w:rsidR="008D6968" w:rsidRDefault="008D6968" w:rsidP="00E7621F">
                      <w:r>
                        <w:rPr>
                          <w:i/>
                          <w:iCs/>
                        </w:rPr>
                        <w:t>Les données du formulaire sont envoyées vers l’API, qui va inscrire un nouvel utilisateur en base de données puis appeler une fonction pour générer un numéro de réservation</w:t>
                      </w:r>
                    </w:p>
                  </w:txbxContent>
                </v:textbox>
              </v:shape>
            </w:pict>
          </mc:Fallback>
        </mc:AlternateContent>
      </w:r>
      <w:r w:rsidR="006B308E">
        <w:rPr>
          <w:noProof/>
        </w:rPr>
        <w:drawing>
          <wp:inline distT="0" distB="0" distL="0" distR="0" wp14:anchorId="68790B3C" wp14:editId="38591B0C">
            <wp:extent cx="6188710" cy="6377940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739C" w14:textId="393CFF11" w:rsidR="00AA428B" w:rsidRDefault="00AA428B" w:rsidP="00A77522">
      <w:pPr>
        <w:spacing w:after="160" w:line="259" w:lineRule="auto"/>
        <w:jc w:val="center"/>
      </w:pPr>
    </w:p>
    <w:p w14:paraId="74120E08" w14:textId="73B14775" w:rsidR="00AA428B" w:rsidRDefault="00AA428B" w:rsidP="00A77522">
      <w:pPr>
        <w:spacing w:after="160" w:line="259" w:lineRule="auto"/>
        <w:jc w:val="center"/>
      </w:pPr>
    </w:p>
    <w:p w14:paraId="730F4BC3" w14:textId="2CDA6636" w:rsidR="00AA428B" w:rsidRDefault="00AA428B" w:rsidP="00A77522">
      <w:pPr>
        <w:spacing w:after="160" w:line="259" w:lineRule="auto"/>
        <w:jc w:val="center"/>
      </w:pPr>
    </w:p>
    <w:p w14:paraId="518FEE86" w14:textId="19BE5A68" w:rsidR="00AA428B" w:rsidRDefault="00AA428B" w:rsidP="00A77522">
      <w:pPr>
        <w:spacing w:after="160" w:line="259" w:lineRule="auto"/>
        <w:jc w:val="center"/>
      </w:pPr>
    </w:p>
    <w:p w14:paraId="1C29F3BC" w14:textId="77777777" w:rsidR="00957DD8" w:rsidRDefault="00957DD8" w:rsidP="00957DD8">
      <w:pPr>
        <w:spacing w:after="160" w:line="259" w:lineRule="auto"/>
      </w:pPr>
    </w:p>
    <w:p w14:paraId="5FA5B869" w14:textId="5EC3E4B6" w:rsidR="00874A5D" w:rsidRDefault="00AA428B" w:rsidP="00957DD8">
      <w:pPr>
        <w:spacing w:after="160" w:line="259" w:lineRule="auto"/>
        <w:jc w:val="center"/>
      </w:pPr>
      <w:r>
        <w:rPr>
          <w:b/>
          <w:bCs/>
        </w:rPr>
        <w:lastRenderedPageBreak/>
        <w:t>PAGE DE RESERVATION (VIEW) – VUE.JS (</w:t>
      </w:r>
      <w:r>
        <w:rPr>
          <w:b/>
          <w:bCs/>
        </w:rPr>
        <w:t>3</w:t>
      </w:r>
      <w:r>
        <w:rPr>
          <w:b/>
          <w:bCs/>
        </w:rPr>
        <w:t>)</w:t>
      </w:r>
    </w:p>
    <w:p w14:paraId="65F7B805" w14:textId="6A498FC4" w:rsidR="00E301AF" w:rsidRDefault="00D12409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33B52D1" wp14:editId="20911D21">
                <wp:simplePos x="0" y="0"/>
                <wp:positionH relativeFrom="column">
                  <wp:posOffset>3634198</wp:posOffset>
                </wp:positionH>
                <wp:positionV relativeFrom="paragraph">
                  <wp:posOffset>5670208</wp:posOffset>
                </wp:positionV>
                <wp:extent cx="2892460" cy="2964379"/>
                <wp:effectExtent l="25400" t="25400" r="104775" b="96520"/>
                <wp:wrapNone/>
                <wp:docPr id="326" name="Zone de text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2460" cy="29643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78C3218" w14:textId="15FC9720" w:rsidR="00E301AF" w:rsidRPr="00957DD8" w:rsidRDefault="00957DD8" w:rsidP="00E301AF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1-Récupération de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la liste des réservations du logement et on filtre celui ajouté juste avant grâce à l’id du logement et aux dates.</w:t>
                            </w:r>
                          </w:p>
                          <w:p w14:paraId="286A7E23" w14:textId="5D9114C7" w:rsidR="00E301AF" w:rsidRPr="00957DD8" w:rsidRDefault="00957DD8" w:rsidP="00E301AF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2-Comparaison d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es dates en base (stockées sous </w:t>
                            </w:r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format </w:t>
                            </w:r>
                            <w:proofErr w:type="spellStart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timestamp</w:t>
                            </w:r>
                            <w:proofErr w:type="spellEnd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with</w:t>
                            </w:r>
                            <w:proofErr w:type="spellEnd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time zone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) et la date fournie par l’utilisateur grâce à un </w:t>
                            </w:r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input de type date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=&gt; conversion d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e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la date issue de l’input grâce à la fonction </w:t>
                            </w:r>
                            <w:proofErr w:type="spellStart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toISOString</w:t>
                            </w:r>
                            <w:proofErr w:type="spellEnd"/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1875E021" w14:textId="50A6F8EA" w:rsidR="00E301AF" w:rsidRPr="00957DD8" w:rsidRDefault="00957DD8" w:rsidP="00E301AF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3-Création d’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un objet réservation à afficher à l’utilisateur avec des dates au format local et un numéro de réservation généré en fonction de l’id de la réservation et de son id utilisateur.</w:t>
                            </w:r>
                          </w:p>
                          <w:p w14:paraId="7D241C8A" w14:textId="3B50B02C" w:rsidR="00E301AF" w:rsidRPr="00957DD8" w:rsidRDefault="00957DD8" w:rsidP="00E301AF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4-Appel de 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la fonction permettant d’attribuer le numéro à la réservation</w:t>
                            </w:r>
                            <w:r w:rsidR="00E301AF" w:rsidRPr="00957D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grâce à la méthode </w:t>
                            </w:r>
                            <w:r w:rsidR="00E301AF" w:rsidRPr="00957DD8">
                              <w:rPr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PATCH</w:t>
                            </w:r>
                          </w:p>
                          <w:p w14:paraId="6D67D011" w14:textId="77777777" w:rsidR="00E301AF" w:rsidRPr="00215E57" w:rsidRDefault="00E301AF" w:rsidP="00E301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52D1" id="Zone de texte 326" o:spid="_x0000_s1050" type="#_x0000_t202" style="position:absolute;margin-left:286.15pt;margin-top:446.45pt;width:227.75pt;height:233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" fillcolor="white [3201]" strokeweight=".5pt">
                <v:shadow on="t" color="black" opacity="26214f" origin="-.5,-.5" offset=".74836mm,.74836mm"/>
                <v:textbox>
                  <w:txbxContent>
                    <w:p w14:paraId="078C3218" w14:textId="15FC9720" w:rsidR="00E301AF" w:rsidRPr="00957DD8" w:rsidRDefault="00957DD8" w:rsidP="00E301AF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1-Récupération de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 la liste des réservations du logement et on filtre celui ajouté juste avant grâce à l’id du logement et aux dates.</w:t>
                      </w:r>
                    </w:p>
                    <w:p w14:paraId="286A7E23" w14:textId="5D9114C7" w:rsidR="00E301AF" w:rsidRPr="00957DD8" w:rsidRDefault="00957DD8" w:rsidP="00E301AF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2-Comparaison d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es dates en base (stockées sous </w:t>
                      </w:r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format </w:t>
                      </w:r>
                      <w:proofErr w:type="spellStart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timestamp</w:t>
                      </w:r>
                      <w:proofErr w:type="spellEnd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with</w:t>
                      </w:r>
                      <w:proofErr w:type="spellEnd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time zone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) et la date fournie par l’utilisateur grâce à un </w:t>
                      </w:r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input de type date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Pr="00957DD8">
                        <w:rPr>
                          <w:i/>
                          <w:iCs/>
                          <w:sz w:val="20"/>
                          <w:szCs w:val="20"/>
                        </w:rPr>
                        <w:t>=&gt; conversion d</w:t>
                      </w:r>
                      <w:r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e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 la date issue de l’input grâce à la fonction </w:t>
                      </w:r>
                      <w:proofErr w:type="spellStart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toISOString</w:t>
                      </w:r>
                      <w:proofErr w:type="spellEnd"/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</w:p>
                    <w:p w14:paraId="1875E021" w14:textId="50A6F8EA" w:rsidR="00E301AF" w:rsidRPr="00957DD8" w:rsidRDefault="00957DD8" w:rsidP="00E301AF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3-Création d’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>un objet réservation à afficher à l’utilisateur avec des dates au format local et un numéro de réservation généré en fonction de l’id de la réservation et de son id utilisateur.</w:t>
                      </w:r>
                    </w:p>
                    <w:p w14:paraId="7D241C8A" w14:textId="3B50B02C" w:rsidR="00E301AF" w:rsidRPr="00957DD8" w:rsidRDefault="00957DD8" w:rsidP="00E301AF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4-Appel de 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>la fonction permettant d’attribuer le numéro à la réservation</w:t>
                      </w:r>
                      <w:r w:rsidR="00E301AF" w:rsidRPr="00957D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 grâce à la méthode </w:t>
                      </w:r>
                      <w:r w:rsidR="00E301AF" w:rsidRPr="00957DD8">
                        <w:rPr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PATCH</w:t>
                      </w:r>
                    </w:p>
                    <w:p w14:paraId="6D67D011" w14:textId="77777777" w:rsidR="00E301AF" w:rsidRPr="00215E57" w:rsidRDefault="00E301AF" w:rsidP="00E301A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981F1CE" wp14:editId="4DC66DB7">
                <wp:simplePos x="0" y="0"/>
                <wp:positionH relativeFrom="column">
                  <wp:posOffset>-269982</wp:posOffset>
                </wp:positionH>
                <wp:positionV relativeFrom="paragraph">
                  <wp:posOffset>7899701</wp:posOffset>
                </wp:positionV>
                <wp:extent cx="3447265" cy="642420"/>
                <wp:effectExtent l="25400" t="25400" r="96520" b="107315"/>
                <wp:wrapNone/>
                <wp:docPr id="278" name="Zone de text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7265" cy="64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A5E1D05" w14:textId="77777777" w:rsidR="00E301AF" w:rsidRPr="00E301AF" w:rsidRDefault="00E301AF" w:rsidP="00E301A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301A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Après la création de la nouvelle instance de Vue, appel des fonctions permettant de récupérer le logement concerné par la réservation et les réservations existantes pour ce logement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1CE" id="Zone de texte 278" o:spid="_x0000_s1051" type="#_x0000_t202" style="position:absolute;margin-left:-21.25pt;margin-top:622pt;width:271.45pt;height:50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" fillcolor="white [3201]" strokeweight=".5pt">
                <v:shadow on="t" color="black" opacity="26214f" origin="-.5,-.5" offset=".74836mm,.74836mm"/>
                <v:textbox>
                  <w:txbxContent>
                    <w:p w14:paraId="7A5E1D05" w14:textId="77777777" w:rsidR="00E301AF" w:rsidRPr="00E301AF" w:rsidRDefault="00E301AF" w:rsidP="00E301AF">
                      <w:pPr>
                        <w:rPr>
                          <w:sz w:val="20"/>
                          <w:szCs w:val="20"/>
                        </w:rPr>
                      </w:pPr>
                      <w:r w:rsidRPr="00E301AF">
                        <w:rPr>
                          <w:i/>
                          <w:iCs/>
                          <w:sz w:val="20"/>
                          <w:szCs w:val="20"/>
                        </w:rPr>
                        <w:t xml:space="preserve">Après la création de la nouvelle instance de Vue, appel des fonctions permettant de récupérer le logement concerné par la réservation et les réservations existantes pour ce logement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28D40F" wp14:editId="5B179FC0">
                <wp:simplePos x="0" y="0"/>
                <wp:positionH relativeFrom="column">
                  <wp:posOffset>523333</wp:posOffset>
                </wp:positionH>
                <wp:positionV relativeFrom="paragraph">
                  <wp:posOffset>5552340</wp:posOffset>
                </wp:positionV>
                <wp:extent cx="272143" cy="272143"/>
                <wp:effectExtent l="0" t="0" r="7620" b="7620"/>
                <wp:wrapNone/>
                <wp:docPr id="349" name="Ellips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2721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CD0DA4" w14:textId="3D5811B3" w:rsidR="00D12409" w:rsidRDefault="00D12409" w:rsidP="00957DD8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400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8D40F" id="Ellipse 349" o:spid="_x0000_s1052" style="position:absolute;margin-left:41.2pt;margin-top:437.2pt;width:21.45pt;height:21.4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" fillcolor="#4472c4 [3204]" strokecolor="#1f3763 [1604]" strokeweight="1pt">
                <v:stroke joinstyle="miter"/>
                <v:textbox inset="1.5mm,0,,0">
                  <w:txbxContent>
                    <w:p w14:paraId="55CD0DA4" w14:textId="3D5811B3" w:rsidR="00D12409" w:rsidRDefault="00D12409" w:rsidP="00957DD8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56431C" wp14:editId="0A29F1BC">
                <wp:simplePos x="0" y="0"/>
                <wp:positionH relativeFrom="column">
                  <wp:posOffset>488414</wp:posOffset>
                </wp:positionH>
                <wp:positionV relativeFrom="paragraph">
                  <wp:posOffset>590471</wp:posOffset>
                </wp:positionV>
                <wp:extent cx="272143" cy="272143"/>
                <wp:effectExtent l="0" t="0" r="7620" b="7620"/>
                <wp:wrapNone/>
                <wp:docPr id="346" name="Ellips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2721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C0AF1" w14:textId="6846B385" w:rsidR="00957DD8" w:rsidRDefault="00957DD8" w:rsidP="00957DD8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400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56431C" id="Ellipse 346" o:spid="_x0000_s1053" style="position:absolute;margin-left:38.45pt;margin-top:46.5pt;width:21.45pt;height:21.4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" fillcolor="#4472c4 [3204]" strokecolor="#1f3763 [1604]" strokeweight="1pt">
                <v:stroke joinstyle="miter"/>
                <v:textbox inset="1.5mm,0,,0">
                  <w:txbxContent>
                    <w:p w14:paraId="761C0AF1" w14:textId="6846B385" w:rsidR="00957DD8" w:rsidRDefault="00957DD8" w:rsidP="00957DD8"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CC4FE67" wp14:editId="0F3AF13E">
                <wp:simplePos x="0" y="0"/>
                <wp:positionH relativeFrom="column">
                  <wp:posOffset>507344</wp:posOffset>
                </wp:positionH>
                <wp:positionV relativeFrom="paragraph">
                  <wp:posOffset>3056355</wp:posOffset>
                </wp:positionV>
                <wp:extent cx="272143" cy="272143"/>
                <wp:effectExtent l="0" t="0" r="7620" b="7620"/>
                <wp:wrapNone/>
                <wp:docPr id="348" name="Ellips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2721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540B80" w14:textId="64BAB1C7" w:rsidR="00D12409" w:rsidRDefault="00D12409" w:rsidP="00957DD8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400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C4FE67" id="Ellipse 348" o:spid="_x0000_s1054" style="position:absolute;margin-left:39.95pt;margin-top:240.65pt;width:21.45pt;height:21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" fillcolor="#4472c4 [3204]" strokecolor="#1f3763 [1604]" strokeweight="1pt">
                <v:stroke joinstyle="miter"/>
                <v:textbox inset="1.5mm,0,,0">
                  <w:txbxContent>
                    <w:p w14:paraId="7E540B80" w14:textId="64BAB1C7" w:rsidR="00D12409" w:rsidRDefault="00D12409" w:rsidP="00957DD8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A002C38" wp14:editId="376C0F7E">
                <wp:simplePos x="0" y="0"/>
                <wp:positionH relativeFrom="column">
                  <wp:posOffset>511974</wp:posOffset>
                </wp:positionH>
                <wp:positionV relativeFrom="paragraph">
                  <wp:posOffset>1895475</wp:posOffset>
                </wp:positionV>
                <wp:extent cx="272143" cy="272143"/>
                <wp:effectExtent l="0" t="0" r="7620" b="7620"/>
                <wp:wrapNone/>
                <wp:docPr id="347" name="Ellips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2721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693AD" w14:textId="1CC63B43" w:rsidR="00957DD8" w:rsidRDefault="00957DD8" w:rsidP="00957DD8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4000" tIns="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02C38" id="Ellipse 347" o:spid="_x0000_s1055" style="position:absolute;margin-left:40.3pt;margin-top:149.25pt;width:21.45pt;height:21.4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" fillcolor="#4472c4 [3204]" strokecolor="#1f3763 [1604]" strokeweight="1pt">
                <v:stroke joinstyle="miter"/>
                <v:textbox inset="1.5mm,0,,0">
                  <w:txbxContent>
                    <w:p w14:paraId="784693AD" w14:textId="1CC63B43" w:rsidR="00957DD8" w:rsidRDefault="00957DD8" w:rsidP="00957DD8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957DD8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8EA9672" wp14:editId="079B7B08">
                <wp:simplePos x="0" y="0"/>
                <wp:positionH relativeFrom="column">
                  <wp:posOffset>459014</wp:posOffset>
                </wp:positionH>
                <wp:positionV relativeFrom="paragraph">
                  <wp:posOffset>428716</wp:posOffset>
                </wp:positionV>
                <wp:extent cx="5688965" cy="6672398"/>
                <wp:effectExtent l="12700" t="12700" r="13335" b="8255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965" cy="66723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F01FA" id="Rectangle 325" o:spid="_x0000_s1026" style="position:absolute;margin-left:36.15pt;margin-top:33.75pt;width:447.95pt;height:525.4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" filled="f" strokecolor="#00b050" strokeweight="2.25pt"/>
            </w:pict>
          </mc:Fallback>
        </mc:AlternateContent>
      </w:r>
      <w:r w:rsidR="00E301AF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9118D31" wp14:editId="151B2787">
                <wp:simplePos x="0" y="0"/>
                <wp:positionH relativeFrom="column">
                  <wp:posOffset>459013</wp:posOffset>
                </wp:positionH>
                <wp:positionV relativeFrom="paragraph">
                  <wp:posOffset>7332073</wp:posOffset>
                </wp:positionV>
                <wp:extent cx="2567215" cy="604520"/>
                <wp:effectExtent l="12700" t="12700" r="11430" b="1778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215" cy="6045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BA59AC" id="Rectangle 276" o:spid="_x0000_s1026" style="position:absolute;margin-left:36.15pt;margin-top:577.35pt;width:202.15pt;height:47.6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" filled="f" strokecolor="#00b050" strokeweight="2.25pt"/>
            </w:pict>
          </mc:Fallback>
        </mc:AlternateContent>
      </w:r>
      <w:r w:rsidR="00E301AF">
        <w:rPr>
          <w:noProof/>
        </w:rPr>
        <w:drawing>
          <wp:inline distT="0" distB="0" distL="0" distR="0" wp14:anchorId="5EE3F68A" wp14:editId="76A38624">
            <wp:extent cx="6188710" cy="7900670"/>
            <wp:effectExtent l="0" t="0" r="0" b="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C1F7" w14:textId="1307D030" w:rsidR="0066765C" w:rsidRDefault="0066765C" w:rsidP="0066765C">
      <w:pPr>
        <w:spacing w:after="160" w:line="259" w:lineRule="auto"/>
        <w:rPr>
          <w:b/>
          <w:bCs/>
        </w:rPr>
      </w:pPr>
    </w:p>
    <w:p w14:paraId="379C1C53" w14:textId="3D66DADE" w:rsidR="00874A5D" w:rsidRDefault="00A77522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PAGE DE RESERVATION</w:t>
      </w:r>
      <w:r w:rsidR="007D322A">
        <w:rPr>
          <w:b/>
          <w:bCs/>
        </w:rPr>
        <w:t xml:space="preserve"> (COMPONENT)</w:t>
      </w:r>
      <w:r>
        <w:rPr>
          <w:b/>
          <w:bCs/>
        </w:rPr>
        <w:t xml:space="preserve"> – VUE.JS (</w:t>
      </w:r>
      <w:r w:rsidR="007D322A">
        <w:rPr>
          <w:b/>
          <w:bCs/>
        </w:rPr>
        <w:t>1</w:t>
      </w:r>
      <w:r>
        <w:rPr>
          <w:b/>
          <w:bCs/>
        </w:rPr>
        <w:t>)</w:t>
      </w:r>
    </w:p>
    <w:p w14:paraId="2E76D803" w14:textId="0E78FB9F" w:rsidR="006956ED" w:rsidRDefault="00E301AF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6190499" wp14:editId="321C721D">
                <wp:simplePos x="0" y="0"/>
                <wp:positionH relativeFrom="column">
                  <wp:posOffset>1755140</wp:posOffset>
                </wp:positionH>
                <wp:positionV relativeFrom="paragraph">
                  <wp:posOffset>260350</wp:posOffset>
                </wp:positionV>
                <wp:extent cx="4676775" cy="1559560"/>
                <wp:effectExtent l="25400" t="25400" r="98425" b="104140"/>
                <wp:wrapNone/>
                <wp:docPr id="290" name="Zone de text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155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BDA05F2" w14:textId="18F559E6" w:rsidR="009767D7" w:rsidRDefault="009767D7" w:rsidP="009767D7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Création du formulaire de réservation avec des </w:t>
                            </w:r>
                            <w:r w:rsidRPr="009767D7">
                              <w:rPr>
                                <w:b/>
                                <w:bCs/>
                                <w:i/>
                                <w:iCs/>
                              </w:rPr>
                              <w:t>directives v-model sur les inputs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pour récupérer les données saisies par l’utilisateur et appel de la fonction </w:t>
                            </w:r>
                            <w:proofErr w:type="spellStart"/>
                            <w:r w:rsidRPr="00C83938">
                              <w:rPr>
                                <w:b/>
                                <w:bCs/>
                                <w:i/>
                                <w:iCs/>
                              </w:rPr>
                              <w:t>sendDataEvent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à la soumission du formulaire par l’utilisateur</w:t>
                            </w:r>
                            <w:r w:rsidR="006956ED">
                              <w:rPr>
                                <w:i/>
                                <w:iCs/>
                              </w:rPr>
                              <w:t>. On passe les dates choisies en paramètre pour validation avant envoi</w:t>
                            </w:r>
                          </w:p>
                          <w:p w14:paraId="7A5CFCFC" w14:textId="77777777" w:rsidR="0012677F" w:rsidRDefault="0012677F" w:rsidP="0012677F">
                            <w:r>
                              <w:rPr>
                                <w:i/>
                                <w:iCs/>
                              </w:rPr>
                              <w:t xml:space="preserve">On déclenche des fonctions de validation des données à chaque saisie de l’utilisateur dans </w:t>
                            </w:r>
                            <w:proofErr w:type="gramStart"/>
                            <w:r>
                              <w:rPr>
                                <w:i/>
                                <w:iCs/>
                              </w:rPr>
                              <w:t xml:space="preserve">les </w:t>
                            </w:r>
                            <w:r w:rsidRPr="00C83938">
                              <w:rPr>
                                <w:b/>
                                <w:bCs/>
                                <w:i/>
                                <w:iCs/>
                              </w:rPr>
                              <w:t>input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</w:rPr>
                              <w:t xml:space="preserve"> et on active le bouton de soumission de formulaire quand toutes les données saisies respectent les règles définies</w:t>
                            </w:r>
                          </w:p>
                          <w:p w14:paraId="17869A8F" w14:textId="21E416CD" w:rsidR="0012677F" w:rsidRDefault="0012677F" w:rsidP="009767D7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  <w:p w14:paraId="464B6873" w14:textId="77777777" w:rsidR="0012677F" w:rsidRDefault="0012677F" w:rsidP="009767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0499" id="Zone de texte 290" o:spid="_x0000_s1056" type="#_x0000_t202" style="position:absolute;left:0;text-align:left;margin-left:138.2pt;margin-top:20.5pt;width:368.25pt;height:122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6BDA05F2" w14:textId="18F559E6" w:rsidR="009767D7" w:rsidRDefault="009767D7" w:rsidP="009767D7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Création du formulaire de réservation avec des </w:t>
                      </w:r>
                      <w:r w:rsidRPr="009767D7">
                        <w:rPr>
                          <w:b/>
                          <w:bCs/>
                          <w:i/>
                          <w:iCs/>
                        </w:rPr>
                        <w:t>directives v-model sur les inputs</w:t>
                      </w:r>
                      <w:r>
                        <w:rPr>
                          <w:i/>
                          <w:iCs/>
                        </w:rPr>
                        <w:t xml:space="preserve"> pour récupérer les données saisies par l’utilisateur et appel de la fonction </w:t>
                      </w:r>
                      <w:proofErr w:type="spellStart"/>
                      <w:r w:rsidRPr="00C83938">
                        <w:rPr>
                          <w:b/>
                          <w:bCs/>
                          <w:i/>
                          <w:iCs/>
                        </w:rPr>
                        <w:t>sendDataEvent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à la soumission du formulaire par l’utilisateur</w:t>
                      </w:r>
                      <w:r w:rsidR="006956ED">
                        <w:rPr>
                          <w:i/>
                          <w:iCs/>
                        </w:rPr>
                        <w:t>. On passe les dates choisies en paramètre pour validation avant envoi</w:t>
                      </w:r>
                    </w:p>
                    <w:p w14:paraId="7A5CFCFC" w14:textId="77777777" w:rsidR="0012677F" w:rsidRDefault="0012677F" w:rsidP="0012677F">
                      <w:r>
                        <w:rPr>
                          <w:i/>
                          <w:iCs/>
                        </w:rPr>
                        <w:t xml:space="preserve">On déclenche des fonctions de validation des données à chaque saisie de l’utilisateur dans </w:t>
                      </w:r>
                      <w:proofErr w:type="gramStart"/>
                      <w:r>
                        <w:rPr>
                          <w:i/>
                          <w:iCs/>
                        </w:rPr>
                        <w:t xml:space="preserve">les </w:t>
                      </w:r>
                      <w:r w:rsidRPr="00C83938">
                        <w:rPr>
                          <w:b/>
                          <w:bCs/>
                          <w:i/>
                          <w:iCs/>
                        </w:rPr>
                        <w:t>input</w:t>
                      </w:r>
                      <w:proofErr w:type="gramEnd"/>
                      <w:r>
                        <w:rPr>
                          <w:i/>
                          <w:iCs/>
                        </w:rPr>
                        <w:t xml:space="preserve"> et on active le bouton de soumission de formulaire quand toutes les données saisies respectent les règles définies</w:t>
                      </w:r>
                    </w:p>
                    <w:p w14:paraId="17869A8F" w14:textId="21E416CD" w:rsidR="0012677F" w:rsidRDefault="0012677F" w:rsidP="009767D7">
                      <w:pPr>
                        <w:rPr>
                          <w:i/>
                          <w:iCs/>
                        </w:rPr>
                      </w:pPr>
                    </w:p>
                    <w:p w14:paraId="464B6873" w14:textId="77777777" w:rsidR="0012677F" w:rsidRDefault="0012677F" w:rsidP="009767D7"/>
                  </w:txbxContent>
                </v:textbox>
              </v:shape>
            </w:pict>
          </mc:Fallback>
        </mc:AlternateContent>
      </w:r>
    </w:p>
    <w:p w14:paraId="66C67C59" w14:textId="679D612F" w:rsidR="0012677F" w:rsidRDefault="0012677F" w:rsidP="00A77522">
      <w:pPr>
        <w:spacing w:after="160" w:line="259" w:lineRule="auto"/>
        <w:jc w:val="center"/>
        <w:rPr>
          <w:b/>
          <w:bCs/>
        </w:rPr>
      </w:pPr>
    </w:p>
    <w:p w14:paraId="1BA635C6" w14:textId="7483210A" w:rsidR="0012677F" w:rsidRDefault="0012677F" w:rsidP="00A77522">
      <w:pPr>
        <w:spacing w:after="160" w:line="259" w:lineRule="auto"/>
        <w:jc w:val="center"/>
        <w:rPr>
          <w:b/>
          <w:bCs/>
        </w:rPr>
      </w:pPr>
    </w:p>
    <w:p w14:paraId="65977AF6" w14:textId="7F5512CB" w:rsidR="0012677F" w:rsidRDefault="0012677F" w:rsidP="00A77522">
      <w:pPr>
        <w:spacing w:after="160" w:line="259" w:lineRule="auto"/>
        <w:jc w:val="center"/>
        <w:rPr>
          <w:b/>
          <w:bCs/>
        </w:rPr>
      </w:pPr>
    </w:p>
    <w:p w14:paraId="7DBEF75E" w14:textId="77777777" w:rsidR="0012677F" w:rsidRDefault="0012677F" w:rsidP="00A77522">
      <w:pPr>
        <w:spacing w:after="160" w:line="259" w:lineRule="auto"/>
        <w:jc w:val="center"/>
        <w:rPr>
          <w:b/>
          <w:bCs/>
        </w:rPr>
      </w:pPr>
    </w:p>
    <w:p w14:paraId="0A8AA586" w14:textId="14370A36" w:rsidR="0066765C" w:rsidRDefault="0012677F" w:rsidP="00A77522">
      <w:pPr>
        <w:spacing w:after="160" w:line="259" w:lineRule="auto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5414174" wp14:editId="0852A080">
                <wp:simplePos x="0" y="0"/>
                <wp:positionH relativeFrom="column">
                  <wp:posOffset>3090545</wp:posOffset>
                </wp:positionH>
                <wp:positionV relativeFrom="paragraph">
                  <wp:posOffset>5635625</wp:posOffset>
                </wp:positionV>
                <wp:extent cx="3342640" cy="485140"/>
                <wp:effectExtent l="25400" t="25400" r="99060" b="99060"/>
                <wp:wrapNone/>
                <wp:docPr id="31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640" cy="485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6DAB5F0" w14:textId="0BE52828" w:rsidR="00C83938" w:rsidRDefault="0012677F" w:rsidP="00C83938">
                            <w:r>
                              <w:rPr>
                                <w:i/>
                                <w:iCs/>
                              </w:rPr>
                              <w:t xml:space="preserve">On modifie l’affichage en fonction de la présence ou non de réservations grâce aux directives </w:t>
                            </w:r>
                            <w:proofErr w:type="spellStart"/>
                            <w:r w:rsidRPr="0012677F">
                              <w:rPr>
                                <w:b/>
                                <w:bCs/>
                                <w:i/>
                                <w:iCs/>
                              </w:rPr>
                              <w:t>v-if</w:t>
                            </w:r>
                            <w:proofErr w:type="spellEnd"/>
                            <w:r w:rsidRPr="0012677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et v-</w:t>
                            </w:r>
                            <w:proofErr w:type="spellStart"/>
                            <w:r w:rsidRPr="0012677F">
                              <w:rPr>
                                <w:b/>
                                <w:bCs/>
                                <w:i/>
                                <w:iCs/>
                              </w:rPr>
                              <w:t>else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4174" id="Zone de texte 319" o:spid="_x0000_s1057" type="#_x0000_t202" style="position:absolute;left:0;text-align:left;margin-left:243.35pt;margin-top:443.75pt;width:263.2pt;height:38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" fillcolor="white [3201]" strokeweight=".5pt">
                <v:shadow on="t" color="black" opacity="26214f" origin="-.5,-.5" offset=".74836mm,.74836mm"/>
                <v:textbox>
                  <w:txbxContent>
                    <w:p w14:paraId="36DAB5F0" w14:textId="0BE52828" w:rsidR="00C83938" w:rsidRDefault="0012677F" w:rsidP="00C83938">
                      <w:r>
                        <w:rPr>
                          <w:i/>
                          <w:iCs/>
                        </w:rPr>
                        <w:t xml:space="preserve">On modifie l’affichage en fonction de la présence ou non de réservations grâce aux directives </w:t>
                      </w:r>
                      <w:proofErr w:type="spellStart"/>
                      <w:r w:rsidRPr="0012677F">
                        <w:rPr>
                          <w:b/>
                          <w:bCs/>
                          <w:i/>
                          <w:iCs/>
                        </w:rPr>
                        <w:t>v-if</w:t>
                      </w:r>
                      <w:proofErr w:type="spellEnd"/>
                      <w:r w:rsidRPr="0012677F">
                        <w:rPr>
                          <w:b/>
                          <w:bCs/>
                          <w:i/>
                          <w:iCs/>
                        </w:rPr>
                        <w:t xml:space="preserve"> et v-</w:t>
                      </w:r>
                      <w:proofErr w:type="spellStart"/>
                      <w:r w:rsidRPr="0012677F">
                        <w:rPr>
                          <w:b/>
                          <w:bCs/>
                          <w:i/>
                          <w:iCs/>
                        </w:rPr>
                        <w:t>else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93A3296" wp14:editId="64E3F96F">
                <wp:simplePos x="0" y="0"/>
                <wp:positionH relativeFrom="column">
                  <wp:posOffset>629920</wp:posOffset>
                </wp:positionH>
                <wp:positionV relativeFrom="paragraph">
                  <wp:posOffset>4885055</wp:posOffset>
                </wp:positionV>
                <wp:extent cx="5561330" cy="1107440"/>
                <wp:effectExtent l="12700" t="12700" r="13970" b="1016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1330" cy="1107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0B2" id="Rectangle 339" o:spid="_x0000_s1026" style="position:absolute;margin-left:49.6pt;margin-top:384.65pt;width:437.9pt;height:87.2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" filled="f" strokecolor="#00b050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E827AE6" wp14:editId="18E4F43D">
                <wp:simplePos x="0" y="0"/>
                <wp:positionH relativeFrom="column">
                  <wp:posOffset>629920</wp:posOffset>
                </wp:positionH>
                <wp:positionV relativeFrom="paragraph">
                  <wp:posOffset>808355</wp:posOffset>
                </wp:positionV>
                <wp:extent cx="5561330" cy="4010660"/>
                <wp:effectExtent l="12700" t="12700" r="13970" b="1524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1330" cy="4010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74255" id="Rectangle 289" o:spid="_x0000_s1026" style="position:absolute;margin-left:49.6pt;margin-top:63.65pt;width:437.9pt;height:315.8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" filled="f" strokecolor="#00b050" strokeweight="2.25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14963541" wp14:editId="227A84A1">
            <wp:extent cx="6188710" cy="6219190"/>
            <wp:effectExtent l="0" t="0" r="0" b="381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E16" w14:textId="39D9997D" w:rsidR="007D322A" w:rsidRDefault="007D322A" w:rsidP="00A77522">
      <w:pPr>
        <w:spacing w:after="160" w:line="259" w:lineRule="auto"/>
        <w:jc w:val="center"/>
      </w:pPr>
    </w:p>
    <w:p w14:paraId="3E937067" w14:textId="77777777" w:rsidR="00442402" w:rsidRDefault="00442402">
      <w:pPr>
        <w:spacing w:after="160" w:line="259" w:lineRule="auto"/>
      </w:pPr>
    </w:p>
    <w:p w14:paraId="30A681AB" w14:textId="0C0A8B1B" w:rsidR="00442402" w:rsidRDefault="007D322A" w:rsidP="00442402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PAGE DE RESERVATION (COMPONENT) – VUE.JS (2)</w:t>
      </w:r>
    </w:p>
    <w:p w14:paraId="0B874DDF" w14:textId="77777777" w:rsidR="007D322A" w:rsidRDefault="007D322A" w:rsidP="00442402">
      <w:pPr>
        <w:spacing w:after="160" w:line="259" w:lineRule="auto"/>
        <w:jc w:val="center"/>
        <w:rPr>
          <w:b/>
          <w:bCs/>
        </w:rPr>
      </w:pPr>
    </w:p>
    <w:p w14:paraId="6CEDC910" w14:textId="2E99F975" w:rsidR="00442402" w:rsidRDefault="006956ED" w:rsidP="00442402">
      <w:pPr>
        <w:spacing w:after="160" w:line="259" w:lineRule="auto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8C8982" wp14:editId="513EDE5E">
                <wp:simplePos x="0" y="0"/>
                <wp:positionH relativeFrom="column">
                  <wp:posOffset>3571719</wp:posOffset>
                </wp:positionH>
                <wp:positionV relativeFrom="paragraph">
                  <wp:posOffset>2455545</wp:posOffset>
                </wp:positionV>
                <wp:extent cx="2384246" cy="907288"/>
                <wp:effectExtent l="25400" t="25400" r="105410" b="96520"/>
                <wp:wrapNone/>
                <wp:docPr id="317" name="Zone de text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246" cy="907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6AD42E4" w14:textId="70055DA0" w:rsidR="006956ED" w:rsidRDefault="006956ED" w:rsidP="009767D7">
                            <w:r>
                              <w:t>On récupère les réservations du logement choisi et on vérifie que le logement n’est pas réservé aux dates choisies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8982" id="Zone de texte 317" o:spid="_x0000_s1058" type="#_x0000_t202" style="position:absolute;margin-left:281.25pt;margin-top:193.35pt;width:187.75pt;height:71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46AD42E4" w14:textId="70055DA0" w:rsidR="006956ED" w:rsidRDefault="006956ED" w:rsidP="009767D7">
                      <w:r>
                        <w:t>On récupère les réservations du logement choisi et on vérifie que le logement n’est pas réservé aux dates choisies</w:t>
                      </w:r>
                    </w:p>
                  </w:txbxContent>
                </v:textbox>
              </v:shape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9A63E6D" wp14:editId="73E599BB">
                <wp:simplePos x="0" y="0"/>
                <wp:positionH relativeFrom="column">
                  <wp:posOffset>780796</wp:posOffset>
                </wp:positionH>
                <wp:positionV relativeFrom="paragraph">
                  <wp:posOffset>3270377</wp:posOffset>
                </wp:positionV>
                <wp:extent cx="5407660" cy="1307338"/>
                <wp:effectExtent l="12700" t="12700" r="15240" b="1397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60" cy="13073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C9F28" id="Rectangle 316" o:spid="_x0000_s1026" style="position:absolute;margin-left:61.5pt;margin-top:257.5pt;width:425.8pt;height:102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" filled="f" strokecolor="#00b050" strokeweight="2.25pt"/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C1193A" wp14:editId="4A47961E">
                <wp:simplePos x="0" y="0"/>
                <wp:positionH relativeFrom="column">
                  <wp:posOffset>780796</wp:posOffset>
                </wp:positionH>
                <wp:positionV relativeFrom="paragraph">
                  <wp:posOffset>4715129</wp:posOffset>
                </wp:positionV>
                <wp:extent cx="5407660" cy="819150"/>
                <wp:effectExtent l="12700" t="12700" r="15240" b="1905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60" cy="819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2E73D" id="Rectangle 291" o:spid="_x0000_s1026" style="position:absolute;margin-left:61.5pt;margin-top:371.25pt;width:425.8pt;height:64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610FDFD" wp14:editId="3756C80D">
                <wp:simplePos x="0" y="0"/>
                <wp:positionH relativeFrom="column">
                  <wp:posOffset>2521712</wp:posOffset>
                </wp:positionH>
                <wp:positionV relativeFrom="paragraph">
                  <wp:posOffset>5413629</wp:posOffset>
                </wp:positionV>
                <wp:extent cx="3283753" cy="907288"/>
                <wp:effectExtent l="25400" t="25400" r="107315" b="96520"/>
                <wp:wrapNone/>
                <wp:docPr id="292" name="Zone de text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3753" cy="907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4399B8A" w14:textId="6193C922" w:rsidR="009767D7" w:rsidRDefault="009767D7" w:rsidP="009767D7">
                            <w:r>
                              <w:rPr>
                                <w:i/>
                                <w:iCs/>
                              </w:rPr>
                              <w:t xml:space="preserve">Émission d’un </w:t>
                            </w:r>
                            <w:r w:rsidRPr="000E569E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custom </w:t>
                            </w:r>
                            <w:proofErr w:type="spellStart"/>
                            <w:r w:rsidRPr="000E569E">
                              <w:rPr>
                                <w:b/>
                                <w:bCs/>
                                <w:i/>
                                <w:iCs/>
                              </w:rPr>
                              <w:t>event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</w:rPr>
                              <w:t xml:space="preserve"> permettant de </w:t>
                            </w:r>
                            <w:r w:rsidR="00985733">
                              <w:rPr>
                                <w:i/>
                                <w:iCs/>
                              </w:rPr>
                              <w:t xml:space="preserve">transmettre la réservation au composant parent </w:t>
                            </w:r>
                            <w:proofErr w:type="spellStart"/>
                            <w:r w:rsidR="00985733" w:rsidRPr="000E569E">
                              <w:rPr>
                                <w:b/>
                                <w:bCs/>
                                <w:i/>
                                <w:iCs/>
                              </w:rPr>
                              <w:t>ReservationView.vue</w:t>
                            </w:r>
                            <w:proofErr w:type="spellEnd"/>
                            <w:r w:rsidR="006956ED">
                              <w:rPr>
                                <w:i/>
                                <w:iCs/>
                              </w:rPr>
                              <w:t xml:space="preserve"> si le logement n’a pas de réservations aux dates choisies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0FDFD" id="Zone de texte 292" o:spid="_x0000_s1059" type="#_x0000_t202" style="position:absolute;margin-left:198.55pt;margin-top:426.25pt;width:258.55pt;height:71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64399B8A" w14:textId="6193C922" w:rsidR="009767D7" w:rsidRDefault="009767D7" w:rsidP="009767D7">
                      <w:r>
                        <w:rPr>
                          <w:i/>
                          <w:iCs/>
                        </w:rPr>
                        <w:t xml:space="preserve">Émission d’un </w:t>
                      </w:r>
                      <w:r w:rsidRPr="000E569E">
                        <w:rPr>
                          <w:b/>
                          <w:bCs/>
                          <w:i/>
                          <w:iCs/>
                        </w:rPr>
                        <w:t xml:space="preserve">custom </w:t>
                      </w:r>
                      <w:proofErr w:type="spellStart"/>
                      <w:r w:rsidRPr="000E569E">
                        <w:rPr>
                          <w:b/>
                          <w:bCs/>
                          <w:i/>
                          <w:iCs/>
                        </w:rPr>
                        <w:t>event</w:t>
                      </w:r>
                      <w:proofErr w:type="spellEnd"/>
                      <w:r>
                        <w:rPr>
                          <w:i/>
                          <w:iCs/>
                        </w:rPr>
                        <w:t xml:space="preserve"> permettant de </w:t>
                      </w:r>
                      <w:r w:rsidR="00985733">
                        <w:rPr>
                          <w:i/>
                          <w:iCs/>
                        </w:rPr>
                        <w:t xml:space="preserve">transmettre la réservation au composant parent </w:t>
                      </w:r>
                      <w:proofErr w:type="spellStart"/>
                      <w:r w:rsidR="00985733" w:rsidRPr="000E569E">
                        <w:rPr>
                          <w:b/>
                          <w:bCs/>
                          <w:i/>
                          <w:iCs/>
                        </w:rPr>
                        <w:t>ReservationView.vue</w:t>
                      </w:r>
                      <w:proofErr w:type="spellEnd"/>
                      <w:r w:rsidR="006956ED">
                        <w:rPr>
                          <w:i/>
                          <w:iCs/>
                        </w:rPr>
                        <w:t xml:space="preserve"> si le logement n’a pas de réservations aux dates choisies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A87723" wp14:editId="17457BAF">
            <wp:extent cx="6188710" cy="5591175"/>
            <wp:effectExtent l="0" t="0" r="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6273" w14:textId="6CE14AA2" w:rsidR="007D322A" w:rsidRDefault="007D322A" w:rsidP="00442402">
      <w:pPr>
        <w:spacing w:after="160" w:line="259" w:lineRule="auto"/>
        <w:rPr>
          <w:b/>
          <w:bCs/>
        </w:rPr>
      </w:pPr>
    </w:p>
    <w:p w14:paraId="19F90B3C" w14:textId="4C49B211" w:rsidR="006956ED" w:rsidRDefault="006956ED" w:rsidP="00442402">
      <w:pPr>
        <w:spacing w:after="160" w:line="259" w:lineRule="auto"/>
        <w:rPr>
          <w:b/>
          <w:bCs/>
        </w:rPr>
      </w:pPr>
    </w:p>
    <w:p w14:paraId="42410779" w14:textId="53C889DE" w:rsidR="006956ED" w:rsidRDefault="006956ED" w:rsidP="00442402">
      <w:pPr>
        <w:spacing w:after="160" w:line="259" w:lineRule="auto"/>
        <w:rPr>
          <w:b/>
          <w:bCs/>
        </w:rPr>
      </w:pPr>
    </w:p>
    <w:p w14:paraId="4F5DEC7A" w14:textId="6145F490" w:rsidR="006956ED" w:rsidRDefault="006956ED" w:rsidP="00442402">
      <w:pPr>
        <w:spacing w:after="160" w:line="259" w:lineRule="auto"/>
        <w:rPr>
          <w:b/>
          <w:bCs/>
        </w:rPr>
      </w:pPr>
    </w:p>
    <w:p w14:paraId="53C415E6" w14:textId="16AA5EE9" w:rsidR="006956ED" w:rsidRDefault="006956ED" w:rsidP="00442402">
      <w:pPr>
        <w:spacing w:after="160" w:line="259" w:lineRule="auto"/>
        <w:rPr>
          <w:b/>
          <w:bCs/>
        </w:rPr>
      </w:pPr>
    </w:p>
    <w:p w14:paraId="2107C4F2" w14:textId="77777777" w:rsidR="00135291" w:rsidRDefault="00135291" w:rsidP="00442402">
      <w:pPr>
        <w:spacing w:after="160" w:line="259" w:lineRule="auto"/>
        <w:rPr>
          <w:b/>
          <w:bCs/>
        </w:rPr>
      </w:pPr>
    </w:p>
    <w:p w14:paraId="34074707" w14:textId="77777777" w:rsidR="006956ED" w:rsidRDefault="006956ED" w:rsidP="00442402">
      <w:pPr>
        <w:spacing w:after="160" w:line="259" w:lineRule="auto"/>
        <w:rPr>
          <w:b/>
          <w:bCs/>
        </w:rPr>
      </w:pPr>
    </w:p>
    <w:p w14:paraId="1C1C840D" w14:textId="0D029721" w:rsidR="007D322A" w:rsidRDefault="007D322A" w:rsidP="00442402">
      <w:pPr>
        <w:spacing w:after="160" w:line="259" w:lineRule="auto"/>
        <w:rPr>
          <w:b/>
          <w:bCs/>
        </w:rPr>
      </w:pPr>
    </w:p>
    <w:p w14:paraId="376C8D81" w14:textId="639C3934" w:rsidR="007D322A" w:rsidRPr="00442402" w:rsidRDefault="007D322A" w:rsidP="007D322A">
      <w:pPr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PAGE DE RESERVATION (COMPONENT) – VUE.JS (3)</w:t>
      </w:r>
    </w:p>
    <w:p w14:paraId="142C8A78" w14:textId="1618E237" w:rsidR="0084186E" w:rsidRDefault="0084186E"/>
    <w:p w14:paraId="14A04087" w14:textId="53AB1A71" w:rsidR="00A77522" w:rsidRDefault="00C83938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B74B322" wp14:editId="5FA69DB2">
                <wp:simplePos x="0" y="0"/>
                <wp:positionH relativeFrom="column">
                  <wp:posOffset>3436471</wp:posOffset>
                </wp:positionH>
                <wp:positionV relativeFrom="paragraph">
                  <wp:posOffset>2079438</wp:posOffset>
                </wp:positionV>
                <wp:extent cx="2753659" cy="915894"/>
                <wp:effectExtent l="25400" t="25400" r="104140" b="100330"/>
                <wp:wrapNone/>
                <wp:docPr id="320" name="Zone de text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659" cy="915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E9E5F3E" w14:textId="24B777DC" w:rsidR="00C83938" w:rsidRDefault="00C83938" w:rsidP="00C83938">
                            <w:r>
                              <w:rPr>
                                <w:i/>
                                <w:iCs/>
                              </w:rPr>
                              <w:t>On définit des fonctions de validation pour chaque donnée saisie, qui appellent la fonction permettant ou non l’activation du bouton de soumission du formulaire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4B322" id="Zone de texte 320" o:spid="_x0000_s1060" type="#_x0000_t202" style="position:absolute;margin-left:270.6pt;margin-top:163.75pt;width:216.8pt;height:72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7E9E5F3E" w14:textId="24B777DC" w:rsidR="00C83938" w:rsidRDefault="00C83938" w:rsidP="00C83938">
                      <w:r>
                        <w:rPr>
                          <w:i/>
                          <w:iCs/>
                        </w:rPr>
                        <w:t>On définit des fonctions de validation pour chaque donnée saisie, qui appellent la fonction permettant ou non l’activation du bouton de soumission du formulaire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A2FC0A" wp14:editId="15FCAD8D">
            <wp:extent cx="6188710" cy="5935980"/>
            <wp:effectExtent l="0" t="0" r="0" b="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C0E5" w14:textId="77B9DEBD" w:rsidR="007D322A" w:rsidRDefault="007D322A"/>
    <w:p w14:paraId="30A2F8CA" w14:textId="772F283C" w:rsidR="007D322A" w:rsidRDefault="007D322A"/>
    <w:p w14:paraId="6727713E" w14:textId="6F3043A4" w:rsidR="007D322A" w:rsidRDefault="007D322A"/>
    <w:p w14:paraId="299FEEE7" w14:textId="4EA1BBE2" w:rsidR="007D322A" w:rsidRDefault="007D322A"/>
    <w:p w14:paraId="2DB1AA04" w14:textId="77777777" w:rsidR="00BC3BDD" w:rsidRDefault="00BC3BDD"/>
    <w:p w14:paraId="59180BA2" w14:textId="0A832098" w:rsidR="007D322A" w:rsidRDefault="007D322A"/>
    <w:p w14:paraId="6386196B" w14:textId="2A8A1289" w:rsidR="007D322A" w:rsidRDefault="007D322A"/>
    <w:p w14:paraId="113DC976" w14:textId="4F111A4A" w:rsidR="007D322A" w:rsidRDefault="007D322A" w:rsidP="00C83938">
      <w:pPr>
        <w:jc w:val="center"/>
        <w:rPr>
          <w:b/>
          <w:bCs/>
        </w:rPr>
      </w:pPr>
      <w:r>
        <w:rPr>
          <w:b/>
          <w:bCs/>
        </w:rPr>
        <w:t>PAGE DE RESERVATION (COMPONENT) – VUE.JS (4)</w:t>
      </w:r>
      <w:r w:rsidR="00EC4FF4" w:rsidRPr="00EC4FF4">
        <w:rPr>
          <w:b/>
          <w:bCs/>
        </w:rPr>
        <w:t xml:space="preserve"> </w:t>
      </w:r>
    </w:p>
    <w:p w14:paraId="1E330199" w14:textId="7B5F9468" w:rsidR="007D322A" w:rsidRDefault="007D322A" w:rsidP="007D322A">
      <w:pPr>
        <w:jc w:val="center"/>
        <w:rPr>
          <w:b/>
          <w:bCs/>
        </w:rPr>
      </w:pPr>
    </w:p>
    <w:p w14:paraId="6135EE83" w14:textId="1CCD4681" w:rsidR="007D322A" w:rsidRDefault="00EC4FF4" w:rsidP="007D322A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E654C86" wp14:editId="199AC5AE">
                <wp:simplePos x="0" y="0"/>
                <wp:positionH relativeFrom="column">
                  <wp:posOffset>3974353</wp:posOffset>
                </wp:positionH>
                <wp:positionV relativeFrom="paragraph">
                  <wp:posOffset>768350</wp:posOffset>
                </wp:positionV>
                <wp:extent cx="1785471" cy="1310341"/>
                <wp:effectExtent l="25400" t="25400" r="107315" b="99695"/>
                <wp:wrapNone/>
                <wp:docPr id="323" name="Zone de text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471" cy="1310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B796E1C" w14:textId="13D417EC" w:rsidR="00EC4FF4" w:rsidRDefault="00EC4FF4" w:rsidP="00EC4FF4">
                            <w:r>
                              <w:rPr>
                                <w:i/>
                                <w:iCs/>
                              </w:rPr>
                              <w:t>Fonction permettant de valider ou non le formulaire dans son ensemble et ainsi déclencher l’activation du bouton de soumission du formulaire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4C86" id="Zone de texte 323" o:spid="_x0000_s1061" type="#_x0000_t202" style="position:absolute;left:0;text-align:left;margin-left:312.95pt;margin-top:60.5pt;width:140.6pt;height:103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4B796E1C" w14:textId="13D417EC" w:rsidR="00EC4FF4" w:rsidRDefault="00EC4FF4" w:rsidP="00EC4FF4">
                      <w:r>
                        <w:rPr>
                          <w:i/>
                          <w:iCs/>
                        </w:rPr>
                        <w:t>Fonction permettant de valider ou non le formulaire dans son ensemble et ainsi déclencher l’activation du bouton de soumission du formulaire</w:t>
                      </w:r>
                    </w:p>
                  </w:txbxContent>
                </v:textbox>
              </v:shape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D65D3BE" wp14:editId="619E5450">
                <wp:simplePos x="0" y="0"/>
                <wp:positionH relativeFrom="column">
                  <wp:posOffset>572994</wp:posOffset>
                </wp:positionH>
                <wp:positionV relativeFrom="paragraph">
                  <wp:posOffset>348503</wp:posOffset>
                </wp:positionV>
                <wp:extent cx="5407660" cy="708062"/>
                <wp:effectExtent l="12700" t="12700" r="15240" b="15875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7660" cy="7080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72B65" id="Rectangle 322" o:spid="_x0000_s1026" style="position:absolute;margin-left:45.1pt;margin-top:27.45pt;width:425.8pt;height:55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" filled="f" strokecolor="#00b050" strokeweight="2.25pt"/>
            </w:pict>
          </mc:Fallback>
        </mc:AlternateContent>
      </w:r>
      <w:r w:rsidR="00C83938">
        <w:rPr>
          <w:b/>
          <w:bCs/>
          <w:noProof/>
        </w:rPr>
        <w:drawing>
          <wp:inline distT="0" distB="0" distL="0" distR="0" wp14:anchorId="00BB3093" wp14:editId="1215726F">
            <wp:extent cx="6188710" cy="5899785"/>
            <wp:effectExtent l="0" t="0" r="0" b="5715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498F" w14:textId="68D3EBF5" w:rsidR="007D322A" w:rsidRDefault="007D322A" w:rsidP="007D322A">
      <w:pPr>
        <w:jc w:val="center"/>
        <w:rPr>
          <w:b/>
          <w:bCs/>
        </w:rPr>
      </w:pPr>
    </w:p>
    <w:p w14:paraId="250FFD55" w14:textId="71766BDC" w:rsidR="007D322A" w:rsidRDefault="007D322A" w:rsidP="007D322A">
      <w:pPr>
        <w:jc w:val="center"/>
        <w:rPr>
          <w:b/>
          <w:bCs/>
        </w:rPr>
      </w:pPr>
    </w:p>
    <w:p w14:paraId="6714C9C9" w14:textId="238E0F65" w:rsidR="007D322A" w:rsidRDefault="007D322A" w:rsidP="007D322A">
      <w:pPr>
        <w:jc w:val="center"/>
        <w:rPr>
          <w:b/>
          <w:bCs/>
        </w:rPr>
      </w:pPr>
    </w:p>
    <w:p w14:paraId="1BF15456" w14:textId="143D1507" w:rsidR="007D322A" w:rsidRDefault="007D322A" w:rsidP="007D322A">
      <w:pPr>
        <w:jc w:val="center"/>
        <w:rPr>
          <w:b/>
          <w:bCs/>
        </w:rPr>
      </w:pPr>
    </w:p>
    <w:p w14:paraId="065C6059" w14:textId="20E8EFA8" w:rsidR="007D322A" w:rsidRDefault="007D322A" w:rsidP="007D322A">
      <w:pPr>
        <w:jc w:val="center"/>
        <w:rPr>
          <w:b/>
          <w:bCs/>
        </w:rPr>
      </w:pPr>
    </w:p>
    <w:p w14:paraId="0490F301" w14:textId="77777777" w:rsidR="007D322A" w:rsidRDefault="007D322A" w:rsidP="00EC4FF4"/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84186E" w14:paraId="4BE73ADA" w14:textId="77777777" w:rsidTr="001A2C64">
        <w:trPr>
          <w:trHeight w:val="397"/>
        </w:trPr>
        <w:tc>
          <w:tcPr>
            <w:tcW w:w="2411" w:type="dxa"/>
          </w:tcPr>
          <w:p w14:paraId="16F85086" w14:textId="77777777" w:rsidR="0084186E" w:rsidRDefault="0084186E" w:rsidP="001A2C64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 xml:space="preserve">Activité-type </w:t>
            </w:r>
          </w:p>
        </w:tc>
        <w:tc>
          <w:tcPr>
            <w:tcW w:w="567" w:type="dxa"/>
          </w:tcPr>
          <w:p w14:paraId="4F35CF8A" w14:textId="77777777" w:rsidR="0084186E" w:rsidRDefault="0084186E" w:rsidP="001A2C64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5E67B713" w14:textId="77777777" w:rsidR="0084186E" w:rsidRDefault="0084186E" w:rsidP="001A2C64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84186E" w14:paraId="4A3263CC" w14:textId="77777777" w:rsidTr="001A2C64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00C9AD11" w14:textId="77777777" w:rsidR="0084186E" w:rsidRDefault="0084186E" w:rsidP="001A2C64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1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54011FEB" w14:textId="77777777" w:rsidR="0084186E" w:rsidRPr="00874A5D" w:rsidRDefault="0084186E" w:rsidP="001A2C64">
            <w:pPr>
              <w:spacing w:before="120" w:after="120"/>
              <w:rPr>
                <w:i/>
                <w:color w:val="000000"/>
              </w:rPr>
            </w:pPr>
            <w:r w:rsidRPr="00390EA3">
              <w:rPr>
                <w:i/>
                <w:color w:val="000000"/>
              </w:rPr>
              <w:t>Créer une base de donnée</w:t>
            </w:r>
            <w:r>
              <w:rPr>
                <w:i/>
                <w:color w:val="000000"/>
              </w:rPr>
              <w:t>s</w:t>
            </w:r>
          </w:p>
        </w:tc>
      </w:tr>
    </w:tbl>
    <w:p w14:paraId="64FF9CB5" w14:textId="77777777" w:rsidR="0084186E" w:rsidRDefault="0084186E"/>
    <w:p w14:paraId="0C2BD2E0" w14:textId="6F9C44DB" w:rsidR="00F279AD" w:rsidRDefault="00F279AD" w:rsidP="00F279AD">
      <w:pPr>
        <w:jc w:val="center"/>
      </w:pPr>
      <w:r>
        <w:rPr>
          <w:b/>
          <w:bCs/>
        </w:rPr>
        <w:t>DICTIONNAIRE DE DONNEES DU PROJET IMM-IT</w:t>
      </w:r>
    </w:p>
    <w:p w14:paraId="6F9FF1B3" w14:textId="77777777" w:rsidR="00F279AD" w:rsidRDefault="00F279AD"/>
    <w:p w14:paraId="3242EEA0" w14:textId="08458F87" w:rsidR="0084186E" w:rsidRDefault="0084186E">
      <w:r>
        <w:rPr>
          <w:noProof/>
        </w:rPr>
        <w:drawing>
          <wp:inline distT="0" distB="0" distL="0" distR="0" wp14:anchorId="453125DC" wp14:editId="5BD3B8FB">
            <wp:extent cx="6203515" cy="4538382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800" cy="45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8B0A" w14:textId="2011E630" w:rsidR="00F279AD" w:rsidRDefault="00F279AD"/>
    <w:p w14:paraId="69B8741C" w14:textId="644B4A9C" w:rsidR="00F279AD" w:rsidRDefault="00F279AD"/>
    <w:p w14:paraId="377A26DA" w14:textId="64314D6A" w:rsidR="00F279AD" w:rsidRDefault="00F279AD"/>
    <w:p w14:paraId="5273BBA4" w14:textId="3CF25E24" w:rsidR="00F279AD" w:rsidRDefault="00F279AD"/>
    <w:p w14:paraId="39126392" w14:textId="11829F60" w:rsidR="00F279AD" w:rsidRDefault="00F279AD"/>
    <w:p w14:paraId="5B28D65A" w14:textId="48B4288A" w:rsidR="00F279AD" w:rsidRDefault="00F279AD"/>
    <w:p w14:paraId="42841AE9" w14:textId="72528E11" w:rsidR="00F279AD" w:rsidRDefault="00F279AD" w:rsidP="00F279AD">
      <w:pPr>
        <w:jc w:val="center"/>
      </w:pPr>
      <w:r>
        <w:rPr>
          <w:b/>
          <w:bCs/>
        </w:rPr>
        <w:t>MCD DU PROJET IMM-IT</w:t>
      </w:r>
    </w:p>
    <w:p w14:paraId="3B3F506A" w14:textId="06FCD112" w:rsidR="00F279AD" w:rsidRDefault="00F279AD"/>
    <w:p w14:paraId="4A1EF681" w14:textId="5AEDA2A1" w:rsidR="00F279AD" w:rsidRDefault="00F279AD">
      <w:r>
        <w:rPr>
          <w:noProof/>
        </w:rPr>
        <w:drawing>
          <wp:inline distT="0" distB="0" distL="0" distR="0" wp14:anchorId="703FEDA8" wp14:editId="646C58E9">
            <wp:extent cx="6188710" cy="455168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661" cy="45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DEF7" w14:textId="78EAE9D2" w:rsidR="00F279AD" w:rsidRDefault="00F279AD"/>
    <w:p w14:paraId="6719134D" w14:textId="48064E1C" w:rsidR="00F279AD" w:rsidRDefault="00F279AD"/>
    <w:p w14:paraId="34EF598C" w14:textId="5D4B0D60" w:rsidR="00F279AD" w:rsidRDefault="00F279AD"/>
    <w:p w14:paraId="234CFA96" w14:textId="5B3616BF" w:rsidR="00F279AD" w:rsidRDefault="00F279AD"/>
    <w:p w14:paraId="45137773" w14:textId="16DA5D5B" w:rsidR="00F279AD" w:rsidRDefault="00F279AD"/>
    <w:p w14:paraId="523C3916" w14:textId="6B66D057" w:rsidR="00F279AD" w:rsidRDefault="00F279AD"/>
    <w:p w14:paraId="62538128" w14:textId="388EB692" w:rsidR="00F279AD" w:rsidRDefault="00F279AD"/>
    <w:p w14:paraId="55FECD1D" w14:textId="2B0FB5B7" w:rsidR="00F279AD" w:rsidRDefault="00F279AD"/>
    <w:p w14:paraId="14BB01B4" w14:textId="653D1029" w:rsidR="00F279AD" w:rsidRDefault="00F279AD"/>
    <w:p w14:paraId="72A1D074" w14:textId="44C6F0FF" w:rsidR="00F279AD" w:rsidRDefault="00F279AD"/>
    <w:p w14:paraId="1F182E0C" w14:textId="206AB580" w:rsidR="00F279AD" w:rsidRDefault="00F279AD" w:rsidP="00F279AD">
      <w:pPr>
        <w:jc w:val="center"/>
      </w:pPr>
      <w:r>
        <w:rPr>
          <w:b/>
          <w:bCs/>
        </w:rPr>
        <w:t>MLD DU PROJET IMM</w:t>
      </w:r>
    </w:p>
    <w:p w14:paraId="2A5D3E6B" w14:textId="77777777" w:rsidR="00F279AD" w:rsidRDefault="00F279AD"/>
    <w:p w14:paraId="5E521E5D" w14:textId="56305095" w:rsidR="00F279AD" w:rsidRDefault="00F279AD">
      <w:r>
        <w:rPr>
          <w:noProof/>
        </w:rPr>
        <w:drawing>
          <wp:inline distT="0" distB="0" distL="0" distR="0" wp14:anchorId="57612764" wp14:editId="2B9BD9C8">
            <wp:extent cx="6188710" cy="4820285"/>
            <wp:effectExtent l="0" t="0" r="0" b="571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000" w14:textId="77777777" w:rsidR="00F279AD" w:rsidRDefault="00F279AD"/>
    <w:p w14:paraId="603BA501" w14:textId="6B360FC5" w:rsidR="0084186E" w:rsidRDefault="0084186E"/>
    <w:p w14:paraId="1407F4CD" w14:textId="1047163F" w:rsidR="0084186E" w:rsidRDefault="0084186E"/>
    <w:p w14:paraId="122D2417" w14:textId="68CE387B" w:rsidR="0084186E" w:rsidRDefault="0084186E"/>
    <w:p w14:paraId="4A59B461" w14:textId="6E69C414" w:rsidR="0084186E" w:rsidRDefault="0084186E"/>
    <w:p w14:paraId="6A94211C" w14:textId="4FC7141A" w:rsidR="0084186E" w:rsidRDefault="0084186E"/>
    <w:p w14:paraId="235AF6A0" w14:textId="73B40F0B" w:rsidR="0084186E" w:rsidRDefault="0084186E"/>
    <w:p w14:paraId="5DB21EAB" w14:textId="154F61C3" w:rsidR="0084186E" w:rsidRDefault="0084186E"/>
    <w:p w14:paraId="43BF24EC" w14:textId="77777777" w:rsidR="0084186E" w:rsidRDefault="0084186E"/>
    <w:p w14:paraId="673FFB5E" w14:textId="134065ED" w:rsidR="00F279AD" w:rsidRDefault="00F279AD" w:rsidP="00F279AD">
      <w:pPr>
        <w:jc w:val="center"/>
      </w:pPr>
      <w:r>
        <w:rPr>
          <w:b/>
          <w:bCs/>
        </w:rPr>
        <w:t>CREATION DES TABLES DE LA BASE DE DONNEES (1)</w:t>
      </w:r>
    </w:p>
    <w:p w14:paraId="098A18D9" w14:textId="77777777" w:rsidR="00F279AD" w:rsidRDefault="00F279AD"/>
    <w:p w14:paraId="518C2498" w14:textId="11E7F615" w:rsidR="00F279AD" w:rsidRDefault="00753255">
      <w:r>
        <w:rPr>
          <w:noProof/>
        </w:rPr>
        <w:drawing>
          <wp:inline distT="0" distB="0" distL="0" distR="0" wp14:anchorId="54AFD8B8" wp14:editId="14FEA028">
            <wp:extent cx="6188710" cy="6522720"/>
            <wp:effectExtent l="0" t="0" r="0" b="508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9601" w14:textId="3B835FEF" w:rsidR="00F279AD" w:rsidRDefault="00F279AD"/>
    <w:p w14:paraId="3A0416D0" w14:textId="49EBEBE0" w:rsidR="00F279AD" w:rsidRDefault="00F279AD"/>
    <w:p w14:paraId="7AC4C0B2" w14:textId="69216213" w:rsidR="00F279AD" w:rsidRDefault="00F279AD"/>
    <w:p w14:paraId="40BC6505" w14:textId="167C3CCC" w:rsidR="00F279AD" w:rsidRDefault="00F279AD"/>
    <w:p w14:paraId="2A0844B8" w14:textId="62EECB1A" w:rsidR="00F279AD" w:rsidRDefault="00F279AD" w:rsidP="00F279AD">
      <w:pPr>
        <w:jc w:val="center"/>
      </w:pPr>
      <w:r>
        <w:rPr>
          <w:b/>
          <w:bCs/>
        </w:rPr>
        <w:t>CREATION DES TABLES DE LA BASE DE DONNEES (2)</w:t>
      </w:r>
    </w:p>
    <w:p w14:paraId="0CAED404" w14:textId="77777777" w:rsidR="00F279AD" w:rsidRDefault="00F279AD"/>
    <w:p w14:paraId="780F270E" w14:textId="28B6B622" w:rsidR="00390EA3" w:rsidRDefault="00753255">
      <w:r>
        <w:rPr>
          <w:noProof/>
        </w:rPr>
        <w:drawing>
          <wp:inline distT="0" distB="0" distL="0" distR="0" wp14:anchorId="6E2AE412" wp14:editId="0752D17C">
            <wp:extent cx="6188710" cy="489331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D81" w14:textId="4CF3EE5A" w:rsidR="00DB05A8" w:rsidRDefault="00DB05A8">
      <w:r>
        <w:rPr>
          <w:noProof/>
        </w:rPr>
        <w:drawing>
          <wp:inline distT="0" distB="0" distL="0" distR="0" wp14:anchorId="227A2E72" wp14:editId="0F3B494F">
            <wp:extent cx="7069373" cy="688368"/>
            <wp:effectExtent l="0" t="0" r="508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33" cy="7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7479" w14:textId="3A950322" w:rsidR="00390EA3" w:rsidRDefault="00390EA3" w:rsidP="00390EA3"/>
    <w:p w14:paraId="278BABA7" w14:textId="1462F99F" w:rsidR="00CD23ED" w:rsidRDefault="00CD23ED" w:rsidP="00390EA3"/>
    <w:p w14:paraId="51DF0FF1" w14:textId="7573798F" w:rsidR="00CD23ED" w:rsidRDefault="00CD23ED" w:rsidP="00390EA3"/>
    <w:p w14:paraId="6A0B65C6" w14:textId="524C3C76" w:rsidR="00CD23ED" w:rsidRDefault="00CD23ED" w:rsidP="00390EA3"/>
    <w:p w14:paraId="51B86B69" w14:textId="2AFD6E3E" w:rsidR="00CD23ED" w:rsidRDefault="00CD23ED" w:rsidP="00390EA3"/>
    <w:p w14:paraId="0E51BF00" w14:textId="71192D1A" w:rsidR="00CD23ED" w:rsidRDefault="00CD23ED" w:rsidP="00390EA3"/>
    <w:p w14:paraId="66362FA4" w14:textId="006E7BCB" w:rsidR="00CD23ED" w:rsidRDefault="00CD23ED" w:rsidP="00CD23ED">
      <w:pPr>
        <w:jc w:val="center"/>
        <w:rPr>
          <w:b/>
          <w:bCs/>
        </w:rPr>
      </w:pPr>
      <w:r>
        <w:rPr>
          <w:b/>
          <w:bCs/>
        </w:rPr>
        <w:t>INSERTION DE DONNEES DANS LA BASE DE DONNEES</w:t>
      </w:r>
      <w:r w:rsidR="00673771">
        <w:rPr>
          <w:b/>
          <w:bCs/>
        </w:rPr>
        <w:t xml:space="preserve"> ET </w:t>
      </w:r>
      <w:r w:rsidR="00595953">
        <w:rPr>
          <w:b/>
          <w:bCs/>
        </w:rPr>
        <w:t>REQUETES</w:t>
      </w:r>
      <w:r w:rsidR="007E7135">
        <w:rPr>
          <w:b/>
          <w:bCs/>
        </w:rPr>
        <w:t xml:space="preserve"> SQL</w:t>
      </w:r>
      <w:r w:rsidR="00595953">
        <w:rPr>
          <w:b/>
          <w:bCs/>
        </w:rPr>
        <w:t xml:space="preserve"> DE TYPE « CRUD »</w:t>
      </w:r>
    </w:p>
    <w:p w14:paraId="0ED7992C" w14:textId="77777777" w:rsidR="00DB05A8" w:rsidRDefault="00DB05A8" w:rsidP="00CD23ED">
      <w:pPr>
        <w:jc w:val="center"/>
        <w:rPr>
          <w:b/>
          <w:bCs/>
        </w:rPr>
      </w:pPr>
    </w:p>
    <w:p w14:paraId="4CCC1F87" w14:textId="6D8561B8" w:rsidR="00673771" w:rsidRPr="00DB05A8" w:rsidRDefault="00DB05A8" w:rsidP="00DB05A8">
      <w:pPr>
        <w:pStyle w:val="Paragraphedeliste"/>
        <w:numPr>
          <w:ilvl w:val="0"/>
          <w:numId w:val="19"/>
        </w:numPr>
        <w:rPr>
          <w:b/>
          <w:bCs/>
        </w:rPr>
      </w:pPr>
      <w:proofErr w:type="spellStart"/>
      <w:r w:rsidRPr="00DB05A8">
        <w:rPr>
          <w:b/>
          <w:bCs/>
        </w:rPr>
        <w:t>Create</w:t>
      </w:r>
      <w:proofErr w:type="spellEnd"/>
    </w:p>
    <w:p w14:paraId="7D278F32" w14:textId="20EE03D4" w:rsidR="00673771" w:rsidRDefault="00D60A3F" w:rsidP="00673771">
      <w:r>
        <w:rPr>
          <w:noProof/>
        </w:rPr>
        <w:drawing>
          <wp:inline distT="0" distB="0" distL="0" distR="0" wp14:anchorId="66158CCB" wp14:editId="70780535">
            <wp:extent cx="6188710" cy="75184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F86E" w14:textId="0AF2C5A7" w:rsidR="00DB05A8" w:rsidRDefault="00DB05A8" w:rsidP="00673771"/>
    <w:p w14:paraId="1E955E54" w14:textId="7481D9F5" w:rsidR="00DB05A8" w:rsidRPr="00DB05A8" w:rsidRDefault="00DB05A8" w:rsidP="00DB05A8">
      <w:pPr>
        <w:pStyle w:val="Paragraphedeliste"/>
        <w:numPr>
          <w:ilvl w:val="0"/>
          <w:numId w:val="19"/>
        </w:numPr>
        <w:rPr>
          <w:b/>
          <w:bCs/>
        </w:rPr>
      </w:pPr>
      <w:r w:rsidRPr="00DB05A8">
        <w:rPr>
          <w:b/>
          <w:bCs/>
        </w:rPr>
        <w:t>Read</w:t>
      </w:r>
    </w:p>
    <w:p w14:paraId="089E51DA" w14:textId="3A18F48C" w:rsidR="00390EA3" w:rsidRDefault="00DB05A8" w:rsidP="00390EA3">
      <w:r>
        <w:rPr>
          <w:noProof/>
        </w:rPr>
        <w:drawing>
          <wp:inline distT="0" distB="0" distL="0" distR="0" wp14:anchorId="020C9781" wp14:editId="476CB438">
            <wp:extent cx="6188710" cy="103568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7E9E" w14:textId="34937EA5" w:rsidR="00DB05A8" w:rsidRDefault="00DB05A8" w:rsidP="00390EA3"/>
    <w:p w14:paraId="196E567C" w14:textId="4689FCDE" w:rsidR="00DB05A8" w:rsidRPr="00DB05A8" w:rsidRDefault="00DB05A8" w:rsidP="00DB05A8">
      <w:pPr>
        <w:pStyle w:val="Paragraphedeliste"/>
        <w:numPr>
          <w:ilvl w:val="0"/>
          <w:numId w:val="19"/>
        </w:numPr>
        <w:rPr>
          <w:b/>
          <w:bCs/>
          <w:color w:val="000000" w:themeColor="text1"/>
        </w:rPr>
      </w:pPr>
      <w:r w:rsidRPr="00DB05A8">
        <w:rPr>
          <w:b/>
          <w:bCs/>
          <w:color w:val="000000" w:themeColor="text1"/>
        </w:rPr>
        <w:t>Update</w:t>
      </w:r>
    </w:p>
    <w:p w14:paraId="4A5D266B" w14:textId="1288527C" w:rsidR="00390EA3" w:rsidRDefault="00DB05A8" w:rsidP="00390EA3">
      <w:r>
        <w:rPr>
          <w:noProof/>
        </w:rPr>
        <w:drawing>
          <wp:inline distT="0" distB="0" distL="0" distR="0" wp14:anchorId="008257D5" wp14:editId="304AACD3">
            <wp:extent cx="6188710" cy="17526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535C" w14:textId="77777777" w:rsidR="00DB05A8" w:rsidRDefault="00DB05A8" w:rsidP="00DB05A8">
      <w:pPr>
        <w:pStyle w:val="Paragraphedeliste"/>
        <w:rPr>
          <w:b/>
          <w:bCs/>
        </w:rPr>
      </w:pPr>
    </w:p>
    <w:p w14:paraId="1B5353FD" w14:textId="65350F00" w:rsidR="00DB05A8" w:rsidRPr="00DB05A8" w:rsidRDefault="00DB05A8" w:rsidP="00DB05A8">
      <w:pPr>
        <w:pStyle w:val="Paragraphedeliste"/>
        <w:numPr>
          <w:ilvl w:val="0"/>
          <w:numId w:val="19"/>
        </w:numPr>
        <w:rPr>
          <w:b/>
          <w:bCs/>
        </w:rPr>
      </w:pPr>
      <w:proofErr w:type="spellStart"/>
      <w:r w:rsidRPr="00DB05A8">
        <w:rPr>
          <w:b/>
          <w:bCs/>
        </w:rPr>
        <w:t>Delete</w:t>
      </w:r>
      <w:proofErr w:type="spellEnd"/>
    </w:p>
    <w:p w14:paraId="66B64DAB" w14:textId="5BCDB28D" w:rsidR="00DB05A8" w:rsidRPr="00390EA3" w:rsidRDefault="00DB05A8" w:rsidP="00390EA3">
      <w:r>
        <w:rPr>
          <w:noProof/>
        </w:rPr>
        <w:drawing>
          <wp:inline distT="0" distB="0" distL="0" distR="0" wp14:anchorId="7D47B697" wp14:editId="3BD4E462">
            <wp:extent cx="6188710" cy="174625"/>
            <wp:effectExtent l="0" t="0" r="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9E09" w14:textId="1ADF84BB" w:rsidR="00390EA3" w:rsidRPr="00390EA3" w:rsidRDefault="00390EA3" w:rsidP="00390EA3"/>
    <w:p w14:paraId="0BF3BC06" w14:textId="2080ED9A" w:rsidR="00390EA3" w:rsidRPr="00390EA3" w:rsidRDefault="00390EA3" w:rsidP="00390EA3"/>
    <w:p w14:paraId="0D27E1FF" w14:textId="4E15BE31" w:rsidR="00390EA3" w:rsidRDefault="00390EA3" w:rsidP="00390EA3"/>
    <w:p w14:paraId="332E2D60" w14:textId="1BDF760A" w:rsidR="00390EA3" w:rsidRDefault="00390EA3" w:rsidP="00390EA3">
      <w:pPr>
        <w:tabs>
          <w:tab w:val="left" w:pos="3036"/>
        </w:tabs>
      </w:pPr>
      <w:r>
        <w:tab/>
      </w:r>
    </w:p>
    <w:p w14:paraId="66C019A6" w14:textId="77777777" w:rsidR="00390EA3" w:rsidRDefault="00390EA3">
      <w:pPr>
        <w:spacing w:after="160" w:line="259" w:lineRule="auto"/>
      </w:pPr>
      <w:r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390EA3" w14:paraId="0F27527F" w14:textId="77777777" w:rsidTr="00337D0F">
        <w:trPr>
          <w:trHeight w:val="397"/>
        </w:trPr>
        <w:tc>
          <w:tcPr>
            <w:tcW w:w="2411" w:type="dxa"/>
          </w:tcPr>
          <w:p w14:paraId="72A4E219" w14:textId="77777777" w:rsidR="00390EA3" w:rsidRDefault="00390EA3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3A82CF65" w14:textId="77777777" w:rsidR="00390EA3" w:rsidRDefault="00390EA3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475B2856" w14:textId="77777777" w:rsidR="00390EA3" w:rsidRDefault="00390EA3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390EA3" w14:paraId="0A95114F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72949126" w14:textId="77777777" w:rsidR="00390EA3" w:rsidRDefault="00390EA3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2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489155CA" w14:textId="77777777" w:rsidR="00390EA3" w:rsidRDefault="00390EA3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390EA3">
              <w:rPr>
                <w:i/>
                <w:color w:val="000000"/>
              </w:rPr>
              <w:t>Développer les composants d’accès aux données</w:t>
            </w:r>
          </w:p>
        </w:tc>
      </w:tr>
    </w:tbl>
    <w:p w14:paraId="734B0446" w14:textId="77777777" w:rsidR="00231E4F" w:rsidRDefault="00231E4F" w:rsidP="00390EA3">
      <w:pPr>
        <w:tabs>
          <w:tab w:val="left" w:pos="3036"/>
        </w:tabs>
        <w:rPr>
          <w:b/>
          <w:bCs/>
        </w:rPr>
      </w:pPr>
    </w:p>
    <w:p w14:paraId="5894E883" w14:textId="5CC30441" w:rsidR="0047131D" w:rsidRDefault="0047131D" w:rsidP="00231E4F">
      <w:pPr>
        <w:tabs>
          <w:tab w:val="left" w:pos="3036"/>
        </w:tabs>
        <w:jc w:val="center"/>
        <w:rPr>
          <w:b/>
          <w:bCs/>
        </w:rPr>
      </w:pPr>
      <w:r>
        <w:rPr>
          <w:b/>
          <w:bCs/>
        </w:rPr>
        <w:t>PACKAGES INSTALLÉS</w:t>
      </w:r>
    </w:p>
    <w:p w14:paraId="7ABA22D8" w14:textId="12D404A0" w:rsidR="0047131D" w:rsidRDefault="0047131D" w:rsidP="00231E4F">
      <w:pPr>
        <w:tabs>
          <w:tab w:val="left" w:pos="3036"/>
        </w:tabs>
        <w:jc w:val="center"/>
        <w:rPr>
          <w:b/>
          <w:bCs/>
        </w:rPr>
      </w:pPr>
    </w:p>
    <w:p w14:paraId="104152CD" w14:textId="6AC227F8" w:rsidR="0047131D" w:rsidRDefault="00C47602" w:rsidP="00231E4F">
      <w:pPr>
        <w:tabs>
          <w:tab w:val="left" w:pos="3036"/>
        </w:tabs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8886CB" wp14:editId="714A533F">
                <wp:simplePos x="0" y="0"/>
                <wp:positionH relativeFrom="column">
                  <wp:posOffset>3983756</wp:posOffset>
                </wp:positionH>
                <wp:positionV relativeFrom="paragraph">
                  <wp:posOffset>3819258</wp:posOffset>
                </wp:positionV>
                <wp:extent cx="2284664" cy="295442"/>
                <wp:effectExtent l="25400" t="25400" r="103505" b="98425"/>
                <wp:wrapNone/>
                <wp:docPr id="295" name="Zone de text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4664" cy="295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2FE5A7A" w14:textId="426303C7" w:rsidR="00C47602" w:rsidRDefault="00C47602" w:rsidP="00C47602">
                            <w:r>
                              <w:rPr>
                                <w:i/>
                                <w:iCs/>
                              </w:rPr>
                              <w:t>Dépendances utilisées dans le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86CB" id="Zone de texte 295" o:spid="_x0000_s1062" type="#_x0000_t202" style="position:absolute;left:0;text-align:left;margin-left:313.7pt;margin-top:300.75pt;width:179.9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12FE5A7A" w14:textId="426303C7" w:rsidR="00C47602" w:rsidRDefault="00C47602" w:rsidP="00C47602">
                      <w:r>
                        <w:rPr>
                          <w:i/>
                          <w:iCs/>
                        </w:rPr>
                        <w:t>Dépendances utilisées dans le projet</w:t>
                      </w:r>
                    </w:p>
                  </w:txbxContent>
                </v:textbox>
              </v:shape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B6A76AA" wp14:editId="4B689B50">
                <wp:simplePos x="0" y="0"/>
                <wp:positionH relativeFrom="column">
                  <wp:posOffset>2190416</wp:posOffset>
                </wp:positionH>
                <wp:positionV relativeFrom="paragraph">
                  <wp:posOffset>3092818</wp:posOffset>
                </wp:positionV>
                <wp:extent cx="3821363" cy="1222542"/>
                <wp:effectExtent l="12700" t="12700" r="14605" b="9525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63" cy="12225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844AB" id="Rectangle 294" o:spid="_x0000_s1026" style="position:absolute;margin-left:172.45pt;margin-top:243.55pt;width:300.9pt;height:96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" filled="f" strokecolor="#00b050" strokeweight="2.25pt"/>
            </w:pict>
          </mc:Fallback>
        </mc:AlternateContent>
      </w:r>
      <w:r w:rsidR="0047131D">
        <w:rPr>
          <w:b/>
          <w:bCs/>
          <w:noProof/>
        </w:rPr>
        <w:drawing>
          <wp:inline distT="0" distB="0" distL="0" distR="0" wp14:anchorId="4B20786D" wp14:editId="071B169F">
            <wp:extent cx="6188710" cy="5559425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714E" w14:textId="019ED96F" w:rsidR="0047131D" w:rsidRDefault="0047131D" w:rsidP="00231E4F">
      <w:pPr>
        <w:tabs>
          <w:tab w:val="left" w:pos="3036"/>
        </w:tabs>
        <w:jc w:val="center"/>
        <w:rPr>
          <w:b/>
          <w:bCs/>
        </w:rPr>
      </w:pPr>
    </w:p>
    <w:p w14:paraId="199A48E1" w14:textId="77777777" w:rsidR="0047131D" w:rsidRDefault="0047131D" w:rsidP="00231E4F">
      <w:pPr>
        <w:tabs>
          <w:tab w:val="left" w:pos="3036"/>
        </w:tabs>
        <w:jc w:val="center"/>
        <w:rPr>
          <w:b/>
          <w:bCs/>
        </w:rPr>
      </w:pPr>
    </w:p>
    <w:p w14:paraId="60BA394A" w14:textId="77777777" w:rsidR="0047131D" w:rsidRDefault="0047131D" w:rsidP="004B1956">
      <w:pPr>
        <w:tabs>
          <w:tab w:val="left" w:pos="3036"/>
        </w:tabs>
        <w:rPr>
          <w:b/>
          <w:bCs/>
        </w:rPr>
      </w:pPr>
    </w:p>
    <w:p w14:paraId="5F7EF5B5" w14:textId="54BDC20A" w:rsidR="0084186E" w:rsidRDefault="00231E4F" w:rsidP="00231E4F">
      <w:pPr>
        <w:tabs>
          <w:tab w:val="left" w:pos="3036"/>
        </w:tabs>
        <w:jc w:val="center"/>
      </w:pPr>
      <w:r>
        <w:rPr>
          <w:b/>
          <w:bCs/>
        </w:rPr>
        <w:lastRenderedPageBreak/>
        <w:t>CONNECTEUR PRINCIPAL A LA BASE DE DONNEE</w:t>
      </w:r>
    </w:p>
    <w:p w14:paraId="6AD2D25C" w14:textId="77777777" w:rsidR="00231E4F" w:rsidRPr="0084186E" w:rsidRDefault="00231E4F" w:rsidP="00231E4F">
      <w:pPr>
        <w:tabs>
          <w:tab w:val="left" w:pos="3036"/>
        </w:tabs>
        <w:jc w:val="center"/>
      </w:pPr>
    </w:p>
    <w:p w14:paraId="737575A7" w14:textId="7A11FA24" w:rsidR="0084186E" w:rsidRDefault="00231E4F" w:rsidP="0084186E">
      <w:pPr>
        <w:tabs>
          <w:tab w:val="left" w:pos="3966"/>
        </w:tabs>
        <w:spacing w:after="160" w:line="259" w:lineRule="auto"/>
      </w:pPr>
      <w:r>
        <w:rPr>
          <w:noProof/>
        </w:rPr>
        <w:drawing>
          <wp:inline distT="0" distB="0" distL="0" distR="0" wp14:anchorId="1EB63EC7" wp14:editId="353F7AF9">
            <wp:extent cx="6188710" cy="540194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8E92" w14:textId="13EA717B" w:rsidR="00231E4F" w:rsidRDefault="00231E4F" w:rsidP="0084186E">
      <w:pPr>
        <w:tabs>
          <w:tab w:val="left" w:pos="3966"/>
        </w:tabs>
        <w:spacing w:after="160" w:line="259" w:lineRule="auto"/>
      </w:pPr>
    </w:p>
    <w:p w14:paraId="56133635" w14:textId="77777777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  <w:r>
        <w:rPr>
          <w:b/>
          <w:bCs/>
        </w:rPr>
        <w:tab/>
      </w:r>
    </w:p>
    <w:p w14:paraId="1870EFD6" w14:textId="77777777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062D7A8C" w14:textId="6E876040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5A8476A0" w14:textId="26C7D03D" w:rsidR="004B1956" w:rsidRDefault="004B1956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5A8C6E27" w14:textId="586ABEA2" w:rsidR="004B1956" w:rsidRDefault="004B1956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12203F58" w14:textId="7A2ADB6C" w:rsidR="004B1956" w:rsidRDefault="004B1956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5930B0E0" w14:textId="77777777" w:rsidR="004B1956" w:rsidRDefault="004B1956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2410444B" w14:textId="2FB19548" w:rsidR="00231E4F" w:rsidRDefault="00231E4F" w:rsidP="00F279AD">
      <w:pPr>
        <w:tabs>
          <w:tab w:val="left" w:pos="3966"/>
        </w:tabs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IMPORTATION DU CONNECTEUR PRINCIPAL ET REQU</w:t>
      </w:r>
      <w:r w:rsidR="00F279AD">
        <w:rPr>
          <w:b/>
          <w:bCs/>
        </w:rPr>
        <w:t xml:space="preserve">ETE SQL AVEC LA METHODE </w:t>
      </w:r>
      <w:r w:rsidR="00F3156E">
        <w:rPr>
          <w:b/>
          <w:bCs/>
        </w:rPr>
        <w:t>QUERY</w:t>
      </w:r>
      <w:r w:rsidR="00F279AD">
        <w:rPr>
          <w:b/>
          <w:bCs/>
        </w:rPr>
        <w:t xml:space="preserve"> </w:t>
      </w:r>
    </w:p>
    <w:p w14:paraId="6A49A565" w14:textId="265AF147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09E7059E" w14:textId="6B85C964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8C0355" wp14:editId="5F5D788C">
            <wp:extent cx="6188710" cy="599821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8C3A" w14:textId="5A7D6D94" w:rsidR="00231E4F" w:rsidRDefault="00231E4F" w:rsidP="0084186E">
      <w:pPr>
        <w:tabs>
          <w:tab w:val="left" w:pos="3966"/>
        </w:tabs>
        <w:spacing w:after="160" w:line="259" w:lineRule="auto"/>
        <w:rPr>
          <w:b/>
          <w:bCs/>
        </w:rPr>
      </w:pPr>
    </w:p>
    <w:p w14:paraId="18E19ECF" w14:textId="77777777" w:rsidR="00231E4F" w:rsidRDefault="00231E4F" w:rsidP="0084186E">
      <w:pPr>
        <w:tabs>
          <w:tab w:val="left" w:pos="3966"/>
        </w:tabs>
        <w:spacing w:after="160" w:line="259" w:lineRule="auto"/>
      </w:pPr>
    </w:p>
    <w:p w14:paraId="2ED40408" w14:textId="77777777" w:rsidR="00231E4F" w:rsidRDefault="00231E4F" w:rsidP="0084186E">
      <w:pPr>
        <w:tabs>
          <w:tab w:val="left" w:pos="3966"/>
        </w:tabs>
        <w:spacing w:after="160" w:line="259" w:lineRule="auto"/>
      </w:pPr>
    </w:p>
    <w:p w14:paraId="1DD266DA" w14:textId="0570DF61" w:rsidR="0042231E" w:rsidRDefault="0042231E">
      <w:pPr>
        <w:spacing w:after="160" w:line="259" w:lineRule="auto"/>
      </w:pPr>
      <w:r w:rsidRPr="0084186E">
        <w:br w:type="page"/>
      </w: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11"/>
        <w:gridCol w:w="567"/>
        <w:gridCol w:w="7371"/>
      </w:tblGrid>
      <w:tr w:rsidR="0042231E" w14:paraId="766ACE7F" w14:textId="77777777" w:rsidTr="00337D0F">
        <w:trPr>
          <w:trHeight w:val="397"/>
        </w:trPr>
        <w:tc>
          <w:tcPr>
            <w:tcW w:w="2411" w:type="dxa"/>
          </w:tcPr>
          <w:p w14:paraId="2BC08B8B" w14:textId="77777777" w:rsidR="0042231E" w:rsidRDefault="0042231E" w:rsidP="00337D0F">
            <w:pPr>
              <w:ind w:right="34"/>
              <w:jc w:val="right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lastRenderedPageBreak/>
              <w:t xml:space="preserve">Activité-type </w:t>
            </w:r>
          </w:p>
        </w:tc>
        <w:tc>
          <w:tcPr>
            <w:tcW w:w="567" w:type="dxa"/>
          </w:tcPr>
          <w:p w14:paraId="14B61EE0" w14:textId="77777777" w:rsidR="0042231E" w:rsidRDefault="0042231E" w:rsidP="00337D0F">
            <w:pPr>
              <w:ind w:right="34"/>
              <w:rPr>
                <w:b/>
                <w:color w:val="D60093"/>
                <w:sz w:val="36"/>
                <w:szCs w:val="36"/>
              </w:rPr>
            </w:pPr>
            <w:r>
              <w:rPr>
                <w:b/>
                <w:color w:val="D60093"/>
                <w:sz w:val="36"/>
                <w:szCs w:val="36"/>
              </w:rPr>
              <w:t>2</w:t>
            </w:r>
          </w:p>
        </w:tc>
        <w:tc>
          <w:tcPr>
            <w:tcW w:w="7371" w:type="dxa"/>
            <w:tcBorders>
              <w:left w:val="nil"/>
            </w:tcBorders>
          </w:tcPr>
          <w:p w14:paraId="29CB46E0" w14:textId="77777777" w:rsidR="0042231E" w:rsidRDefault="0042231E" w:rsidP="00337D0F">
            <w:pPr>
              <w:rPr>
                <w:b/>
                <w:color w:val="404040"/>
              </w:rPr>
            </w:pPr>
            <w:r w:rsidRPr="00CB73DD">
              <w:rPr>
                <w:b/>
                <w:color w:val="404040"/>
                <w:sz w:val="24"/>
                <w:szCs w:val="24"/>
              </w:rPr>
              <w:t>Développer la partie back-end d’une application web ou web mobile en intégrant les recommandations de sécurité</w:t>
            </w:r>
          </w:p>
        </w:tc>
      </w:tr>
      <w:tr w:rsidR="0042231E" w14:paraId="64AD849F" w14:textId="77777777" w:rsidTr="00337D0F">
        <w:trPr>
          <w:trHeight w:val="365"/>
        </w:trPr>
        <w:tc>
          <w:tcPr>
            <w:tcW w:w="2978" w:type="dxa"/>
            <w:gridSpan w:val="2"/>
            <w:tcBorders>
              <w:bottom w:val="single" w:sz="24" w:space="0" w:color="D60093"/>
            </w:tcBorders>
          </w:tcPr>
          <w:p w14:paraId="7A80D725" w14:textId="77777777" w:rsidR="0042231E" w:rsidRDefault="0042231E" w:rsidP="00337D0F">
            <w:pPr>
              <w:tabs>
                <w:tab w:val="right" w:pos="9072"/>
              </w:tabs>
              <w:spacing w:before="120" w:after="120"/>
              <w:jc w:val="right"/>
              <w:rPr>
                <w:b/>
                <w:i/>
                <w:color w:val="404040"/>
                <w:sz w:val="24"/>
                <w:szCs w:val="24"/>
              </w:rPr>
            </w:pPr>
            <w:r>
              <w:rPr>
                <w:b/>
                <w:i/>
                <w:color w:val="404040"/>
              </w:rPr>
              <w:t>Compétence n°</w:t>
            </w:r>
            <w:proofErr w:type="gramStart"/>
            <w:r>
              <w:rPr>
                <w:b/>
                <w:i/>
                <w:color w:val="404040"/>
              </w:rPr>
              <w:t>3</w:t>
            </w:r>
            <w:r>
              <w:rPr>
                <w:b/>
                <w:i/>
                <w:color w:val="404040"/>
                <w:sz w:val="24"/>
                <w:szCs w:val="24"/>
              </w:rPr>
              <w:t xml:space="preserve">  </w:t>
            </w:r>
            <w:r>
              <w:rPr>
                <w:rFonts w:ascii="Arial" w:eastAsia="Noto Sans Symbols" w:hAnsi="Arial" w:cs="Arial"/>
                <w:color w:val="D60093"/>
                <w:sz w:val="12"/>
                <w:szCs w:val="12"/>
              </w:rPr>
              <w:t>►</w:t>
            </w:r>
            <w:proofErr w:type="gramEnd"/>
          </w:p>
        </w:tc>
        <w:tc>
          <w:tcPr>
            <w:tcW w:w="7371" w:type="dxa"/>
            <w:tcBorders>
              <w:left w:val="nil"/>
              <w:bottom w:val="single" w:sz="24" w:space="0" w:color="D60093"/>
            </w:tcBorders>
          </w:tcPr>
          <w:p w14:paraId="3BCA8DC5" w14:textId="77777777" w:rsidR="0042231E" w:rsidRDefault="0042231E" w:rsidP="00337D0F">
            <w:pPr>
              <w:spacing w:before="120" w:after="120"/>
              <w:rPr>
                <w:b/>
                <w:i/>
                <w:color w:val="D60093"/>
              </w:rPr>
            </w:pPr>
            <w:r w:rsidRPr="00390EA3">
              <w:rPr>
                <w:i/>
                <w:color w:val="000000"/>
              </w:rPr>
              <w:t>Développer la partie back-end d’une application web ou web mobile</w:t>
            </w:r>
          </w:p>
        </w:tc>
      </w:tr>
    </w:tbl>
    <w:p w14:paraId="0BC2683E" w14:textId="77777777" w:rsidR="003844A5" w:rsidRDefault="003844A5">
      <w:pPr>
        <w:spacing w:after="160" w:line="259" w:lineRule="auto"/>
      </w:pPr>
    </w:p>
    <w:p w14:paraId="10941AE4" w14:textId="1E56B079" w:rsidR="003844A5" w:rsidRDefault="004B1956" w:rsidP="004B1956">
      <w:pPr>
        <w:spacing w:after="160" w:line="259" w:lineRule="auto"/>
        <w:jc w:val="center"/>
      </w:pPr>
      <w:r>
        <w:rPr>
          <w:b/>
          <w:bCs/>
        </w:rPr>
        <w:t>ARCHITECTURE DE L’APPLICATION SELON LE MODELE N-TIERS</w:t>
      </w:r>
    </w:p>
    <w:p w14:paraId="31A1B11B" w14:textId="77777777" w:rsidR="003844A5" w:rsidRDefault="003844A5">
      <w:pPr>
        <w:spacing w:after="160" w:line="259" w:lineRule="auto"/>
      </w:pPr>
    </w:p>
    <w:p w14:paraId="14339618" w14:textId="1CD850D5" w:rsidR="0042231E" w:rsidRDefault="00442402">
      <w:pPr>
        <w:spacing w:after="160" w:line="259" w:lineRule="auto"/>
      </w:pPr>
      <w:r>
        <w:rPr>
          <w:noProof/>
        </w:rPr>
        <w:drawing>
          <wp:inline distT="0" distB="0" distL="0" distR="0" wp14:anchorId="07C961EB" wp14:editId="1FE687C0">
            <wp:extent cx="6188710" cy="6605905"/>
            <wp:effectExtent l="0" t="0" r="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BBAD" w14:textId="4E2D6138" w:rsidR="00442402" w:rsidRDefault="004B1956" w:rsidP="00F345B3">
      <w:pPr>
        <w:spacing w:after="160" w:line="259" w:lineRule="auto"/>
        <w:jc w:val="center"/>
      </w:pPr>
      <w:r>
        <w:rPr>
          <w:b/>
          <w:bCs/>
        </w:rPr>
        <w:lastRenderedPageBreak/>
        <w:t>FIC</w:t>
      </w:r>
      <w:r w:rsidR="00F345B3">
        <w:rPr>
          <w:b/>
          <w:bCs/>
        </w:rPr>
        <w:t>HIER PRINCIPAL DE L’APPLICATION IMM-IT</w:t>
      </w:r>
    </w:p>
    <w:p w14:paraId="5483EE8B" w14:textId="1CCD76C2" w:rsidR="003844A5" w:rsidRDefault="003844A5">
      <w:pPr>
        <w:spacing w:after="160" w:line="259" w:lineRule="auto"/>
      </w:pPr>
    </w:p>
    <w:p w14:paraId="4A67698F" w14:textId="03BA1C55" w:rsidR="003844A5" w:rsidRDefault="00B842A9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B809FCB" wp14:editId="69F29203">
                <wp:simplePos x="0" y="0"/>
                <wp:positionH relativeFrom="column">
                  <wp:posOffset>3622841</wp:posOffset>
                </wp:positionH>
                <wp:positionV relativeFrom="paragraph">
                  <wp:posOffset>940168</wp:posOffset>
                </wp:positionV>
                <wp:extent cx="2569879" cy="307507"/>
                <wp:effectExtent l="25400" t="25400" r="97155" b="99060"/>
                <wp:wrapNone/>
                <wp:docPr id="299" name="Zone de text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79" cy="307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58B2CC2" w14:textId="3BCB6B30" w:rsidR="00B842A9" w:rsidRDefault="00B842A9" w:rsidP="00B842A9">
                            <w:r>
                              <w:rPr>
                                <w:i/>
                                <w:iCs/>
                              </w:rPr>
                              <w:t>Middlewares exécutés constamment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9FCB" id="Zone de texte 299" o:spid="_x0000_s1063" type="#_x0000_t202" style="position:absolute;margin-left:285.25pt;margin-top:74.05pt;width:202.35pt;height:24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258B2CC2" w14:textId="3BCB6B30" w:rsidR="00B842A9" w:rsidRDefault="00B842A9" w:rsidP="00B842A9">
                      <w:r>
                        <w:rPr>
                          <w:i/>
                          <w:iCs/>
                        </w:rPr>
                        <w:t>Middlewares exécutés constamment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586269B" wp14:editId="19D85EF3">
                <wp:simplePos x="0" y="0"/>
                <wp:positionH relativeFrom="column">
                  <wp:posOffset>5403516</wp:posOffset>
                </wp:positionH>
                <wp:positionV relativeFrom="paragraph">
                  <wp:posOffset>2103220</wp:posOffset>
                </wp:positionV>
                <wp:extent cx="1177757" cy="1290053"/>
                <wp:effectExtent l="25400" t="25400" r="105410" b="107315"/>
                <wp:wrapNone/>
                <wp:docPr id="298" name="Zone de text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757" cy="12900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D9056DA" w14:textId="351B15E2" w:rsidR="00B842A9" w:rsidRDefault="00B842A9" w:rsidP="00B842A9">
                            <w:r>
                              <w:rPr>
                                <w:i/>
                                <w:iCs/>
                              </w:rPr>
                              <w:t>Middlewares contenant une URL et un paramètre à exécuter si l’URL matche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6269B" id="Zone de texte 298" o:spid="_x0000_s1064" type="#_x0000_t202" style="position:absolute;margin-left:425.45pt;margin-top:165.6pt;width:92.75pt;height:101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3D9056DA" w14:textId="351B15E2" w:rsidR="00B842A9" w:rsidRDefault="00B842A9" w:rsidP="00B842A9">
                      <w:r>
                        <w:rPr>
                          <w:i/>
                          <w:iCs/>
                        </w:rPr>
                        <w:t>Middlewares contenant une URL et un paramètre à exécuter si l’URL matche</w:t>
                      </w:r>
                    </w:p>
                  </w:txbxContent>
                </v:textbox>
              </v:shape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B4C61D" wp14:editId="1CBF4C4C">
                <wp:simplePos x="0" y="0"/>
                <wp:positionH relativeFrom="column">
                  <wp:posOffset>2013585</wp:posOffset>
                </wp:positionH>
                <wp:positionV relativeFrom="paragraph">
                  <wp:posOffset>942975</wp:posOffset>
                </wp:positionV>
                <wp:extent cx="1358900" cy="304165"/>
                <wp:effectExtent l="12700" t="12700" r="12700" b="1333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1AE34" id="Rectangle 296" o:spid="_x0000_s1026" style="position:absolute;margin-left:158.55pt;margin-top:74.25pt;width:107pt;height:23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" filled="f" strokecolor="#00b050" strokeweight="2.25pt"/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1E7180" wp14:editId="71DEC60A">
                <wp:simplePos x="0" y="0"/>
                <wp:positionH relativeFrom="column">
                  <wp:posOffset>2013952</wp:posOffset>
                </wp:positionH>
                <wp:positionV relativeFrom="paragraph">
                  <wp:posOffset>1753636</wp:posOffset>
                </wp:positionV>
                <wp:extent cx="3564689" cy="717216"/>
                <wp:effectExtent l="12700" t="12700" r="17145" b="698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4689" cy="7172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217B3" id="Rectangle 297" o:spid="_x0000_s1026" style="position:absolute;margin-left:158.6pt;margin-top:138.1pt;width:280.7pt;height:56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" filled="f" strokecolor="#00b050" strokeweight="2.25pt"/>
            </w:pict>
          </mc:Fallback>
        </mc:AlternateContent>
      </w:r>
      <w:r w:rsidR="003844A5">
        <w:rPr>
          <w:noProof/>
        </w:rPr>
        <w:drawing>
          <wp:inline distT="0" distB="0" distL="0" distR="0" wp14:anchorId="76941DC2" wp14:editId="0A6063F3">
            <wp:extent cx="6188710" cy="6068695"/>
            <wp:effectExtent l="0" t="0" r="0" b="1905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1423" w14:textId="54FC8D0C" w:rsidR="003844A5" w:rsidRDefault="003844A5">
      <w:pPr>
        <w:spacing w:after="160" w:line="259" w:lineRule="auto"/>
      </w:pPr>
    </w:p>
    <w:p w14:paraId="77BBDCB9" w14:textId="7D0FA8ED" w:rsidR="003844A5" w:rsidRDefault="003844A5">
      <w:pPr>
        <w:spacing w:after="160" w:line="259" w:lineRule="auto"/>
      </w:pPr>
    </w:p>
    <w:p w14:paraId="5CD098E3" w14:textId="498621FE" w:rsidR="003844A5" w:rsidRDefault="003844A5">
      <w:pPr>
        <w:spacing w:after="160" w:line="259" w:lineRule="auto"/>
      </w:pPr>
    </w:p>
    <w:p w14:paraId="39D2EBD5" w14:textId="6BAE2D0F" w:rsidR="003844A5" w:rsidRDefault="003844A5">
      <w:pPr>
        <w:spacing w:after="160" w:line="259" w:lineRule="auto"/>
      </w:pPr>
    </w:p>
    <w:p w14:paraId="14037AC2" w14:textId="648923F0" w:rsidR="003844A5" w:rsidRDefault="003844A5">
      <w:pPr>
        <w:spacing w:after="160" w:line="259" w:lineRule="auto"/>
      </w:pPr>
    </w:p>
    <w:p w14:paraId="7C34A89E" w14:textId="0B35ADF6" w:rsidR="003844A5" w:rsidRDefault="003844A5">
      <w:pPr>
        <w:spacing w:after="160" w:line="259" w:lineRule="auto"/>
      </w:pPr>
    </w:p>
    <w:p w14:paraId="255F73E3" w14:textId="72773330" w:rsidR="003844A5" w:rsidRDefault="00F345B3" w:rsidP="00F345B3">
      <w:pPr>
        <w:spacing w:after="160" w:line="259" w:lineRule="auto"/>
        <w:jc w:val="center"/>
      </w:pPr>
      <w:r>
        <w:rPr>
          <w:b/>
          <w:bCs/>
        </w:rPr>
        <w:lastRenderedPageBreak/>
        <w:t>ROUTEUR DE LA RESSOURCE « LOGEMENTS » (1)</w:t>
      </w:r>
    </w:p>
    <w:p w14:paraId="07E68CD2" w14:textId="32B507FE" w:rsidR="003844A5" w:rsidRDefault="003844A5">
      <w:pPr>
        <w:spacing w:after="160" w:line="259" w:lineRule="auto"/>
      </w:pPr>
    </w:p>
    <w:p w14:paraId="66005B7C" w14:textId="71BCF16A" w:rsidR="003844A5" w:rsidRDefault="003844A5">
      <w:pPr>
        <w:spacing w:after="160" w:line="259" w:lineRule="auto"/>
      </w:pPr>
    </w:p>
    <w:p w14:paraId="62387309" w14:textId="62E705C9" w:rsidR="003844A5" w:rsidRDefault="00B842A9">
      <w:pPr>
        <w:spacing w:after="160" w:line="259" w:lineRule="auto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D5E20F" wp14:editId="2EE70D90">
                <wp:simplePos x="0" y="0"/>
                <wp:positionH relativeFrom="column">
                  <wp:posOffset>1175084</wp:posOffset>
                </wp:positionH>
                <wp:positionV relativeFrom="paragraph">
                  <wp:posOffset>5489776</wp:posOffset>
                </wp:positionV>
                <wp:extent cx="5229727" cy="577515"/>
                <wp:effectExtent l="0" t="0" r="3175" b="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727" cy="5775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3F119" id="Rectangle 301" o:spid="_x0000_s1026" style="position:absolute;margin-left:92.55pt;margin-top:432.25pt;width:411.8pt;height:45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" fillcolor="white [3212]" stroked="f" strokeweight="1pt"/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681D77" wp14:editId="71000E33">
                <wp:simplePos x="0" y="0"/>
                <wp:positionH relativeFrom="column">
                  <wp:posOffset>1829468</wp:posOffset>
                </wp:positionH>
                <wp:positionV relativeFrom="paragraph">
                  <wp:posOffset>1002664</wp:posOffset>
                </wp:positionV>
                <wp:extent cx="4363253" cy="4551279"/>
                <wp:effectExtent l="12700" t="12700" r="18415" b="825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3253" cy="45512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9AF2" id="Rectangle 300" o:spid="_x0000_s1026" style="position:absolute;margin-left:144.05pt;margin-top:78.95pt;width:343.55pt;height:358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" filled="f" strokecolor="#00b050" strokeweight="2.25pt"/>
            </w:pict>
          </mc:Fallback>
        </mc:AlternateContent>
      </w:r>
      <w:r w:rsidR="003844A5">
        <w:rPr>
          <w:noProof/>
        </w:rPr>
        <w:drawing>
          <wp:inline distT="0" distB="0" distL="0" distR="0" wp14:anchorId="48ACB815" wp14:editId="2A2D9FE8">
            <wp:extent cx="6188710" cy="5378450"/>
            <wp:effectExtent l="0" t="0" r="0" b="635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472" w14:textId="1108A236" w:rsidR="003844A5" w:rsidRDefault="003844A5">
      <w:pPr>
        <w:spacing w:after="160" w:line="259" w:lineRule="auto"/>
      </w:pPr>
    </w:p>
    <w:p w14:paraId="577DB24C" w14:textId="1343991C" w:rsidR="003844A5" w:rsidRDefault="00A37E75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89906C" wp14:editId="335C57FB">
                <wp:simplePos x="0" y="0"/>
                <wp:positionH relativeFrom="column">
                  <wp:posOffset>2290746</wp:posOffset>
                </wp:positionH>
                <wp:positionV relativeFrom="paragraph">
                  <wp:posOffset>34290</wp:posOffset>
                </wp:positionV>
                <wp:extent cx="3223126" cy="1081505"/>
                <wp:effectExtent l="25400" t="25400" r="104775" b="99695"/>
                <wp:wrapNone/>
                <wp:docPr id="304" name="Zone de text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126" cy="1081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42AFFE5" w14:textId="66DAFB99" w:rsidR="00A37E75" w:rsidRDefault="00A37E75" w:rsidP="00A37E75">
                            <w:r>
                              <w:rPr>
                                <w:i/>
                                <w:iCs/>
                              </w:rPr>
                              <w:t>Routeur permettant d’appeler des services pour obtenir tous les logements en base de données ou une liste de logement</w:t>
                            </w:r>
                            <w:r w:rsidR="00F32C94">
                              <w:rPr>
                                <w:i/>
                                <w:iCs/>
                              </w:rPr>
                              <w:t>s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triés selon certaines caractéristiques et la possibilité de limiter la taille de la liste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906C" id="Zone de texte 304" o:spid="_x0000_s1065" type="#_x0000_t202" style="position:absolute;margin-left:180.35pt;margin-top:2.7pt;width:253.8pt;height:85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642AFFE5" w14:textId="66DAFB99" w:rsidR="00A37E75" w:rsidRDefault="00A37E75" w:rsidP="00A37E75">
                      <w:r>
                        <w:rPr>
                          <w:i/>
                          <w:iCs/>
                        </w:rPr>
                        <w:t>Routeur permettant d’appeler des services pour obtenir tous les logements en base de données ou une liste de logement</w:t>
                      </w:r>
                      <w:r w:rsidR="00F32C94">
                        <w:rPr>
                          <w:i/>
                          <w:iCs/>
                        </w:rPr>
                        <w:t>s</w:t>
                      </w:r>
                      <w:r>
                        <w:rPr>
                          <w:i/>
                          <w:iCs/>
                        </w:rPr>
                        <w:t xml:space="preserve"> triés selon certaines caractéristiques et la possibilité de limiter la taille de la liste</w:t>
                      </w:r>
                    </w:p>
                  </w:txbxContent>
                </v:textbox>
              </v:shape>
            </w:pict>
          </mc:Fallback>
        </mc:AlternateContent>
      </w:r>
    </w:p>
    <w:p w14:paraId="5838E6CB" w14:textId="380C0501" w:rsidR="003844A5" w:rsidRDefault="003844A5">
      <w:pPr>
        <w:spacing w:after="160" w:line="259" w:lineRule="auto"/>
      </w:pPr>
    </w:p>
    <w:p w14:paraId="49C44E6F" w14:textId="76805D2B" w:rsidR="003844A5" w:rsidRDefault="003844A5">
      <w:pPr>
        <w:spacing w:after="160" w:line="259" w:lineRule="auto"/>
      </w:pPr>
    </w:p>
    <w:p w14:paraId="62AB871D" w14:textId="696B52F4" w:rsidR="003844A5" w:rsidRDefault="003844A5">
      <w:pPr>
        <w:spacing w:after="160" w:line="259" w:lineRule="auto"/>
      </w:pPr>
    </w:p>
    <w:p w14:paraId="555A384D" w14:textId="012EBDC4" w:rsidR="003844A5" w:rsidRDefault="003844A5">
      <w:pPr>
        <w:spacing w:after="160" w:line="259" w:lineRule="auto"/>
      </w:pPr>
    </w:p>
    <w:p w14:paraId="7932A8DE" w14:textId="27855459" w:rsidR="003844A5" w:rsidRDefault="003844A5">
      <w:pPr>
        <w:spacing w:after="160" w:line="259" w:lineRule="auto"/>
      </w:pPr>
    </w:p>
    <w:p w14:paraId="4101978C" w14:textId="751FBF0E" w:rsidR="003844A5" w:rsidRDefault="003844A5">
      <w:pPr>
        <w:spacing w:after="160" w:line="259" w:lineRule="auto"/>
      </w:pPr>
    </w:p>
    <w:p w14:paraId="321AF85C" w14:textId="1F74781F" w:rsidR="00F345B3" w:rsidRDefault="00B842A9" w:rsidP="00F345B3">
      <w:pPr>
        <w:spacing w:after="160" w:line="259" w:lineRule="auto"/>
        <w:jc w:val="center"/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310F28" wp14:editId="78A803B5">
                <wp:simplePos x="0" y="0"/>
                <wp:positionH relativeFrom="column">
                  <wp:posOffset>1576137</wp:posOffset>
                </wp:positionH>
                <wp:positionV relativeFrom="paragraph">
                  <wp:posOffset>242369</wp:posOffset>
                </wp:positionV>
                <wp:extent cx="4932947" cy="248653"/>
                <wp:effectExtent l="0" t="0" r="0" b="571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47" cy="2486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9A7B8" id="Rectangle 303" o:spid="_x0000_s1026" style="position:absolute;margin-left:124.1pt;margin-top:19.1pt;width:388.4pt;height:19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" fillcolor="white [3212]" stroked="f" strokeweight="1pt"/>
            </w:pict>
          </mc:Fallback>
        </mc:AlternateContent>
      </w:r>
      <w:r w:rsidR="00F345B3">
        <w:rPr>
          <w:b/>
          <w:bCs/>
        </w:rPr>
        <w:t>ROUTEUR DE LA RESSOURCE « LOGEMENTS » (2)</w:t>
      </w:r>
    </w:p>
    <w:p w14:paraId="64FB7321" w14:textId="0285B39F" w:rsidR="003844A5" w:rsidRDefault="00B842A9">
      <w:pPr>
        <w:spacing w:after="160" w:line="259" w:lineRule="auto"/>
      </w:pP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054AD64" wp14:editId="60A33A8D">
                <wp:simplePos x="0" y="0"/>
                <wp:positionH relativeFrom="column">
                  <wp:posOffset>1909679</wp:posOffset>
                </wp:positionH>
                <wp:positionV relativeFrom="paragraph">
                  <wp:posOffset>113698</wp:posOffset>
                </wp:positionV>
                <wp:extent cx="4378793" cy="2983530"/>
                <wp:effectExtent l="12700" t="12700" r="15875" b="1397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793" cy="29835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66529" id="Rectangle 302" o:spid="_x0000_s1026" style="position:absolute;margin-left:150.35pt;margin-top:8.95pt;width:344.8pt;height:234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" filled="f" strokecolor="#00b050" strokeweight="2.25pt"/>
            </w:pict>
          </mc:Fallback>
        </mc:AlternateContent>
      </w:r>
    </w:p>
    <w:p w14:paraId="39B79B89" w14:textId="5D34CB42" w:rsidR="003844A5" w:rsidRDefault="00A37E75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587C218" wp14:editId="74725A2F">
                <wp:simplePos x="0" y="0"/>
                <wp:positionH relativeFrom="column">
                  <wp:posOffset>3409958</wp:posOffset>
                </wp:positionH>
                <wp:positionV relativeFrom="paragraph">
                  <wp:posOffset>4216778</wp:posOffset>
                </wp:positionV>
                <wp:extent cx="2781968" cy="487948"/>
                <wp:effectExtent l="25400" t="25400" r="100965" b="96520"/>
                <wp:wrapNone/>
                <wp:docPr id="306" name="Zone de text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968" cy="4879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B4CFB1C" w14:textId="407946A4" w:rsidR="00A37E75" w:rsidRDefault="00A37E75" w:rsidP="00A37E75">
                            <w:r>
                              <w:rPr>
                                <w:i/>
                                <w:iCs/>
                              </w:rPr>
                              <w:t>Routeur permettant d’appeler un service pour obtenir un logement en fonction de son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7C218" id="Zone de texte 306" o:spid="_x0000_s1066" type="#_x0000_t202" style="position:absolute;margin-left:268.5pt;margin-top:332.05pt;width:219.05pt;height:38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" fillcolor="white [3201]" strokeweight=".5pt">
                <v:shadow on="t" color="black" opacity="26214f" origin="-.5,-.5" offset=".74836mm,.74836mm"/>
                <v:textbox>
                  <w:txbxContent>
                    <w:p w14:paraId="1B4CFB1C" w14:textId="407946A4" w:rsidR="00A37E75" w:rsidRDefault="00A37E75" w:rsidP="00A37E75">
                      <w:r>
                        <w:rPr>
                          <w:i/>
                          <w:iCs/>
                        </w:rPr>
                        <w:t>Routeur permettant d’appeler un service pour obtenir un logement en fonction de son id</w:t>
                      </w:r>
                    </w:p>
                  </w:txbxContent>
                </v:textbox>
              </v:shape>
            </w:pict>
          </mc:Fallback>
        </mc:AlternateContent>
      </w: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AAE2E30" wp14:editId="2C8F4EDC">
                <wp:simplePos x="0" y="0"/>
                <wp:positionH relativeFrom="column">
                  <wp:posOffset>1909679</wp:posOffset>
                </wp:positionH>
                <wp:positionV relativeFrom="paragraph">
                  <wp:posOffset>3004920</wp:posOffset>
                </wp:positionV>
                <wp:extent cx="4378325" cy="1599532"/>
                <wp:effectExtent l="12700" t="12700" r="15875" b="1397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325" cy="1599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CA749" id="Rectangle 305" o:spid="_x0000_s1026" style="position:absolute;margin-left:150.35pt;margin-top:236.6pt;width:344.75pt;height:125.9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" filled="f" strokecolor="#00b050" strokeweight="2.25pt"/>
            </w:pict>
          </mc:Fallback>
        </mc:AlternateContent>
      </w:r>
      <w:r w:rsidR="003844A5">
        <w:rPr>
          <w:noProof/>
        </w:rPr>
        <w:drawing>
          <wp:inline distT="0" distB="0" distL="0" distR="0" wp14:anchorId="4178C084" wp14:editId="10D12A29">
            <wp:extent cx="6188710" cy="4707255"/>
            <wp:effectExtent l="0" t="0" r="0" b="4445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0F9E" w14:textId="71EFA817" w:rsidR="003844A5" w:rsidRDefault="00DC77E5">
      <w:pPr>
        <w:spacing w:after="160" w:line="259" w:lineRule="auto"/>
      </w:pP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101261B" wp14:editId="1ACDADA2">
                <wp:simplePos x="0" y="0"/>
                <wp:positionH relativeFrom="column">
                  <wp:posOffset>1919605</wp:posOffset>
                </wp:positionH>
                <wp:positionV relativeFrom="paragraph">
                  <wp:posOffset>193154</wp:posOffset>
                </wp:positionV>
                <wp:extent cx="4378325" cy="1599532"/>
                <wp:effectExtent l="12700" t="12700" r="15875" b="1397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325" cy="15995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DB36D" id="Rectangle 354" o:spid="_x0000_s1026" style="position:absolute;margin-left:151.15pt;margin-top:15.2pt;width:344.75pt;height:125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" filled="f" strokecolor="#00b050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6C98752A" wp14:editId="4210B7D9">
            <wp:simplePos x="0" y="0"/>
            <wp:positionH relativeFrom="column">
              <wp:posOffset>1903095</wp:posOffset>
            </wp:positionH>
            <wp:positionV relativeFrom="paragraph">
              <wp:posOffset>234009</wp:posOffset>
            </wp:positionV>
            <wp:extent cx="4352995" cy="1541123"/>
            <wp:effectExtent l="0" t="0" r="3175" b="0"/>
            <wp:wrapNone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95" cy="1541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87F8C" w14:textId="2988C3D0" w:rsidR="003844A5" w:rsidRDefault="003844A5">
      <w:pPr>
        <w:spacing w:after="160" w:line="259" w:lineRule="auto"/>
      </w:pPr>
    </w:p>
    <w:p w14:paraId="557C682A" w14:textId="2D42E229" w:rsidR="003844A5" w:rsidRDefault="003844A5">
      <w:pPr>
        <w:spacing w:after="160" w:line="259" w:lineRule="auto"/>
      </w:pPr>
    </w:p>
    <w:p w14:paraId="57D90B2D" w14:textId="50D7327A" w:rsidR="003844A5" w:rsidRDefault="003844A5">
      <w:pPr>
        <w:spacing w:after="160" w:line="259" w:lineRule="auto"/>
      </w:pPr>
    </w:p>
    <w:p w14:paraId="4644F2DC" w14:textId="71175330" w:rsidR="003844A5" w:rsidRDefault="003844A5">
      <w:pPr>
        <w:spacing w:after="160" w:line="259" w:lineRule="auto"/>
      </w:pPr>
    </w:p>
    <w:p w14:paraId="6692F12D" w14:textId="7227A6E0" w:rsidR="003844A5" w:rsidRDefault="00DC77E5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A54D64D" wp14:editId="51771A5B">
                <wp:simplePos x="0" y="0"/>
                <wp:positionH relativeFrom="column">
                  <wp:posOffset>3565404</wp:posOffset>
                </wp:positionH>
                <wp:positionV relativeFrom="paragraph">
                  <wp:posOffset>200046</wp:posOffset>
                </wp:positionV>
                <wp:extent cx="2781968" cy="487948"/>
                <wp:effectExtent l="25400" t="25400" r="100965" b="96520"/>
                <wp:wrapNone/>
                <wp:docPr id="355" name="Zone de text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968" cy="4879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8E2C805" w14:textId="5E328B9D" w:rsidR="00DC77E5" w:rsidRDefault="00DC77E5" w:rsidP="00A37E75">
                            <w:r>
                              <w:rPr>
                                <w:i/>
                                <w:iCs/>
                              </w:rPr>
                              <w:t>Routeur permettant d’appeler un service obtenir toutes les réservations d’un logement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4D64D" id="Zone de texte 355" o:spid="_x0000_s1067" type="#_x0000_t202" style="position:absolute;margin-left:280.75pt;margin-top:15.75pt;width:219.05pt;height:38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" fillcolor="white [3201]" strokeweight=".5pt">
                <v:shadow on="t" color="black" opacity="26214f" origin="-.5,-.5" offset=".74836mm,.74836mm"/>
                <v:textbox>
                  <w:txbxContent>
                    <w:p w14:paraId="08E2C805" w14:textId="5E328B9D" w:rsidR="00DC77E5" w:rsidRDefault="00DC77E5" w:rsidP="00A37E75">
                      <w:r>
                        <w:rPr>
                          <w:i/>
                          <w:iCs/>
                        </w:rPr>
                        <w:t>Routeur permettant d’appeler un service obtenir toutes les réservations d’un logement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31C5E94E" w14:textId="7AC4FCEA" w:rsidR="003844A5" w:rsidRDefault="003844A5">
      <w:pPr>
        <w:spacing w:after="160" w:line="259" w:lineRule="auto"/>
      </w:pPr>
    </w:p>
    <w:p w14:paraId="1C9E28A8" w14:textId="7A8A7205" w:rsidR="003844A5" w:rsidRDefault="003844A5">
      <w:pPr>
        <w:spacing w:after="160" w:line="259" w:lineRule="auto"/>
      </w:pPr>
    </w:p>
    <w:p w14:paraId="2C45247A" w14:textId="73951D21" w:rsidR="003844A5" w:rsidRDefault="003844A5">
      <w:pPr>
        <w:spacing w:after="160" w:line="259" w:lineRule="auto"/>
      </w:pPr>
    </w:p>
    <w:p w14:paraId="3A8B7FC3" w14:textId="14B13096" w:rsidR="003844A5" w:rsidRDefault="003844A5">
      <w:pPr>
        <w:spacing w:after="160" w:line="259" w:lineRule="auto"/>
      </w:pPr>
    </w:p>
    <w:p w14:paraId="6CA1AEAD" w14:textId="11B707EE" w:rsidR="003844A5" w:rsidRDefault="003844A5">
      <w:pPr>
        <w:spacing w:after="160" w:line="259" w:lineRule="auto"/>
      </w:pPr>
    </w:p>
    <w:p w14:paraId="27C1A1A5" w14:textId="5E579CEC" w:rsidR="00F345B3" w:rsidRDefault="00F345B3" w:rsidP="00F345B3">
      <w:pPr>
        <w:spacing w:after="160" w:line="259" w:lineRule="auto"/>
        <w:jc w:val="center"/>
      </w:pPr>
      <w:r>
        <w:rPr>
          <w:b/>
          <w:bCs/>
        </w:rPr>
        <w:lastRenderedPageBreak/>
        <w:t>ROUTEUR DE LA RESSOURCE « LOGEMENTS » (3)</w:t>
      </w:r>
    </w:p>
    <w:p w14:paraId="35B7EA49" w14:textId="5739D92D" w:rsidR="003844A5" w:rsidRDefault="003844A5">
      <w:pPr>
        <w:spacing w:after="160" w:line="259" w:lineRule="auto"/>
      </w:pPr>
    </w:p>
    <w:p w14:paraId="06371359" w14:textId="072F72C4" w:rsidR="003844A5" w:rsidRDefault="00A37E75">
      <w:pPr>
        <w:spacing w:after="160" w:line="259" w:lineRule="auto"/>
      </w:pPr>
      <w:r w:rsidRPr="00E200A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C7D3B97" wp14:editId="434B3160">
                <wp:simplePos x="0" y="0"/>
                <wp:positionH relativeFrom="column">
                  <wp:posOffset>1664769</wp:posOffset>
                </wp:positionH>
                <wp:positionV relativeFrom="paragraph">
                  <wp:posOffset>292268</wp:posOffset>
                </wp:positionV>
                <wp:extent cx="4455026" cy="5746416"/>
                <wp:effectExtent l="12700" t="12700" r="15875" b="698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5026" cy="57464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A07DC" id="Rectangle 311" o:spid="_x0000_s1026" style="position:absolute;margin-left:131.1pt;margin-top:23pt;width:350.8pt;height:452.4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" filled="f" strokecolor="#00b050" strokeweight="2.25pt"/>
            </w:pict>
          </mc:Fallback>
        </mc:AlternateContent>
      </w:r>
    </w:p>
    <w:p w14:paraId="16168C83" w14:textId="2B8A5513" w:rsidR="0042231E" w:rsidRDefault="00A37E75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A35F90" wp14:editId="7AD8690B">
                <wp:simplePos x="0" y="0"/>
                <wp:positionH relativeFrom="column">
                  <wp:posOffset>3269916</wp:posOffset>
                </wp:positionH>
                <wp:positionV relativeFrom="paragraph">
                  <wp:posOffset>5378818</wp:posOffset>
                </wp:positionV>
                <wp:extent cx="2693737" cy="696494"/>
                <wp:effectExtent l="25400" t="25400" r="100330" b="104140"/>
                <wp:wrapNone/>
                <wp:docPr id="307" name="Zone de text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37" cy="696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CEFA3BD" w14:textId="2486BF52" w:rsidR="00A37E75" w:rsidRDefault="00A37E75" w:rsidP="00A37E75">
                            <w:r>
                              <w:rPr>
                                <w:i/>
                                <w:iCs/>
                              </w:rPr>
                              <w:t>Routeurs permettant d’appeler un service pour ajouter, mettre à jour ou supprimer un logement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5F90" id="Zone de texte 307" o:spid="_x0000_s1068" type="#_x0000_t202" style="position:absolute;margin-left:257.45pt;margin-top:423.55pt;width:212.1pt;height:54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" fillcolor="white [3201]" strokeweight=".5pt">
                <v:shadow on="t" color="black" opacity="26214f" origin="-.5,-.5" offset=".74836mm,.74836mm"/>
                <v:textbox>
                  <w:txbxContent>
                    <w:p w14:paraId="4CEFA3BD" w14:textId="2486BF52" w:rsidR="00A37E75" w:rsidRDefault="00A37E75" w:rsidP="00A37E75">
                      <w:r>
                        <w:rPr>
                          <w:i/>
                          <w:iCs/>
                        </w:rPr>
                        <w:t>Routeurs permettant d’appeler un service pour ajouter, mettre à jour ou supprimer un logement</w:t>
                      </w:r>
                    </w:p>
                  </w:txbxContent>
                </v:textbox>
              </v:shape>
            </w:pict>
          </mc:Fallback>
        </mc:AlternateContent>
      </w:r>
      <w:r w:rsidR="003844A5">
        <w:rPr>
          <w:noProof/>
        </w:rPr>
        <w:drawing>
          <wp:inline distT="0" distB="0" distL="0" distR="0" wp14:anchorId="4212B293" wp14:editId="649660E5">
            <wp:extent cx="6188710" cy="6025515"/>
            <wp:effectExtent l="0" t="0" r="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D765" w14:textId="62BC92A2" w:rsidR="00442402" w:rsidRDefault="00442402">
      <w:pPr>
        <w:spacing w:after="160" w:line="259" w:lineRule="auto"/>
      </w:pPr>
    </w:p>
    <w:p w14:paraId="2A055502" w14:textId="752D9C8C" w:rsidR="00442402" w:rsidRDefault="00442402">
      <w:pPr>
        <w:spacing w:after="160" w:line="259" w:lineRule="auto"/>
      </w:pPr>
    </w:p>
    <w:p w14:paraId="71DB9154" w14:textId="53C6D49C" w:rsidR="003844A5" w:rsidRDefault="003844A5">
      <w:pPr>
        <w:spacing w:after="160" w:line="259" w:lineRule="auto"/>
      </w:pPr>
    </w:p>
    <w:p w14:paraId="6ED07416" w14:textId="4E026DDF" w:rsidR="003844A5" w:rsidRDefault="003844A5">
      <w:pPr>
        <w:spacing w:after="160" w:line="259" w:lineRule="auto"/>
      </w:pPr>
    </w:p>
    <w:p w14:paraId="4E3DE3D8" w14:textId="2F40185F" w:rsidR="003844A5" w:rsidRDefault="003844A5">
      <w:pPr>
        <w:spacing w:after="160" w:line="259" w:lineRule="auto"/>
      </w:pPr>
    </w:p>
    <w:p w14:paraId="08D26CBD" w14:textId="10851F35" w:rsidR="003844A5" w:rsidRPr="00F32C94" w:rsidRDefault="00157480" w:rsidP="00F32C94">
      <w:pPr>
        <w:spacing w:after="160" w:line="259" w:lineRule="auto"/>
        <w:jc w:val="center"/>
        <w:rPr>
          <w:b/>
          <w:bCs/>
        </w:rPr>
      </w:pPr>
      <w:r w:rsidRPr="00157480">
        <w:rPr>
          <w:b/>
          <w:bCs/>
        </w:rPr>
        <w:lastRenderedPageBreak/>
        <w:t xml:space="preserve">SERVICES </w:t>
      </w:r>
      <w:r w:rsidR="00F32C94">
        <w:rPr>
          <w:b/>
          <w:bCs/>
        </w:rPr>
        <w:t>DE LA RESSOURCE LOGEMENTS</w:t>
      </w:r>
    </w:p>
    <w:p w14:paraId="0F9C7133" w14:textId="0DD0F696" w:rsidR="003844A5" w:rsidRDefault="00703068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70619C" wp14:editId="5681EFD8">
                <wp:simplePos x="0" y="0"/>
                <wp:positionH relativeFrom="column">
                  <wp:posOffset>3361055</wp:posOffset>
                </wp:positionH>
                <wp:positionV relativeFrom="paragraph">
                  <wp:posOffset>4211414</wp:posOffset>
                </wp:positionV>
                <wp:extent cx="2693737" cy="473364"/>
                <wp:effectExtent l="25400" t="25400" r="100330" b="98425"/>
                <wp:wrapNone/>
                <wp:docPr id="367" name="Zone de text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37" cy="4733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89C760D" w14:textId="07589C63" w:rsidR="00703068" w:rsidRDefault="00703068" w:rsidP="00A37E75">
                            <w:r>
                              <w:rPr>
                                <w:i/>
                                <w:iCs/>
                              </w:rPr>
                              <w:t>Service permettant de récupérer toutes les réservations d’un</w:t>
                            </w:r>
                            <w:r w:rsidR="00273FAF">
                              <w:rPr>
                                <w:i/>
                                <w:iCs/>
                              </w:rPr>
                              <w:t xml:space="preserve"> logement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0619C" id="Zone de texte 367" o:spid="_x0000_s1069" type="#_x0000_t202" style="position:absolute;margin-left:264.65pt;margin-top:331.6pt;width:212.1pt;height:37.2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389C760D" w14:textId="07589C63" w:rsidR="00703068" w:rsidRDefault="00703068" w:rsidP="00A37E75">
                      <w:r>
                        <w:rPr>
                          <w:i/>
                          <w:iCs/>
                        </w:rPr>
                        <w:t>Service permettant de récupérer toutes les réservations d’un</w:t>
                      </w:r>
                      <w:r w:rsidR="00273FAF">
                        <w:rPr>
                          <w:i/>
                          <w:iCs/>
                        </w:rPr>
                        <w:t xml:space="preserve"> logement</w:t>
                      </w:r>
                    </w:p>
                  </w:txbxContent>
                </v:textbox>
              </v:shape>
            </w:pict>
          </mc:Fallback>
        </mc:AlternateContent>
      </w: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DAEE223" wp14:editId="3C481D22">
                <wp:simplePos x="0" y="0"/>
                <wp:positionH relativeFrom="column">
                  <wp:posOffset>1658620</wp:posOffset>
                </wp:positionH>
                <wp:positionV relativeFrom="paragraph">
                  <wp:posOffset>3697668</wp:posOffset>
                </wp:positionV>
                <wp:extent cx="4538980" cy="983615"/>
                <wp:effectExtent l="12700" t="12700" r="7620" b="6985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8980" cy="9836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44195" id="Rectangle 364" o:spid="_x0000_s1026" style="position:absolute;margin-left:130.6pt;margin-top:291.15pt;width:357.4pt;height:77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&#13;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BFCB89E" wp14:editId="745302F5">
                <wp:simplePos x="0" y="0"/>
                <wp:positionH relativeFrom="column">
                  <wp:posOffset>3383128</wp:posOffset>
                </wp:positionH>
                <wp:positionV relativeFrom="paragraph">
                  <wp:posOffset>3058790</wp:posOffset>
                </wp:positionV>
                <wp:extent cx="2693737" cy="473364"/>
                <wp:effectExtent l="25400" t="25400" r="100330" b="98425"/>
                <wp:wrapNone/>
                <wp:docPr id="366" name="Zone de text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37" cy="4733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D3C7BBA" w14:textId="55F48488" w:rsidR="00703068" w:rsidRDefault="00703068" w:rsidP="00A37E75">
                            <w:r>
                              <w:rPr>
                                <w:i/>
                                <w:iCs/>
                              </w:rPr>
                              <w:t>Service permettant de récupérer un logement par son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CB89E" id="Zone de texte 366" o:spid="_x0000_s1070" type="#_x0000_t202" style="position:absolute;margin-left:266.4pt;margin-top:240.85pt;width:212.1pt;height:37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" fillcolor="white [3201]" strokeweight=".5pt">
                <v:shadow on="t" color="black" opacity="26214f" origin="-.5,-.5" offset=".74836mm,.74836mm"/>
                <v:textbox>
                  <w:txbxContent>
                    <w:p w14:paraId="2D3C7BBA" w14:textId="55F48488" w:rsidR="00703068" w:rsidRDefault="00703068" w:rsidP="00A37E75">
                      <w:r>
                        <w:rPr>
                          <w:i/>
                          <w:iCs/>
                        </w:rPr>
                        <w:t>Service permettant de récupérer un logement par son 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7912373" wp14:editId="4C5F6651">
                <wp:simplePos x="0" y="0"/>
                <wp:positionH relativeFrom="column">
                  <wp:posOffset>3359785</wp:posOffset>
                </wp:positionH>
                <wp:positionV relativeFrom="paragraph">
                  <wp:posOffset>289958</wp:posOffset>
                </wp:positionV>
                <wp:extent cx="2693737" cy="473364"/>
                <wp:effectExtent l="25400" t="25400" r="100330" b="98425"/>
                <wp:wrapNone/>
                <wp:docPr id="365" name="Zone de text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37" cy="4733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D0A563A" w14:textId="578E8AA5" w:rsidR="00703068" w:rsidRDefault="00703068" w:rsidP="00A37E75">
                            <w:r>
                              <w:rPr>
                                <w:i/>
                                <w:iCs/>
                              </w:rPr>
                              <w:t>Service permettant de récupérer tous les logements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12373" id="Zone de texte 365" o:spid="_x0000_s1071" type="#_x0000_t202" style="position:absolute;margin-left:264.55pt;margin-top:22.85pt;width:212.1pt;height:37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" fillcolor="white [3201]" strokeweight=".5pt">
                <v:shadow on="t" color="black" opacity="26214f" origin="-.5,-.5" offset=".74836mm,.74836mm"/>
                <v:textbox>
                  <w:txbxContent>
                    <w:p w14:paraId="5D0A563A" w14:textId="578E8AA5" w:rsidR="00703068" w:rsidRDefault="00703068" w:rsidP="00A37E75">
                      <w:r>
                        <w:rPr>
                          <w:i/>
                          <w:iCs/>
                        </w:rPr>
                        <w:t>Service permettant de récupérer tous les logements</w:t>
                      </w:r>
                    </w:p>
                  </w:txbxContent>
                </v:textbox>
              </v:shape>
            </w:pict>
          </mc:Fallback>
        </mc:AlternateContent>
      </w: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5AD0F7" wp14:editId="6314684B">
                <wp:simplePos x="0" y="0"/>
                <wp:positionH relativeFrom="column">
                  <wp:posOffset>1645666</wp:posOffset>
                </wp:positionH>
                <wp:positionV relativeFrom="paragraph">
                  <wp:posOffset>2082165</wp:posOffset>
                </wp:positionV>
                <wp:extent cx="4539234" cy="1541780"/>
                <wp:effectExtent l="12700" t="12700" r="7620" b="762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9234" cy="1541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717FA" id="Rectangle 361" o:spid="_x0000_s1026" style="position:absolute;margin-left:129.6pt;margin-top:163.95pt;width:357.4pt;height:121.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" filled="f" strokecolor="#00b050" strokeweight="2.25pt"/>
            </w:pict>
          </mc:Fallback>
        </mc:AlternateContent>
      </w: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5B7F7C8" wp14:editId="06B17E37">
                <wp:simplePos x="0" y="0"/>
                <wp:positionH relativeFrom="column">
                  <wp:posOffset>1649476</wp:posOffset>
                </wp:positionH>
                <wp:positionV relativeFrom="paragraph">
                  <wp:posOffset>467106</wp:posOffset>
                </wp:positionV>
                <wp:extent cx="4539234" cy="1541780"/>
                <wp:effectExtent l="12700" t="12700" r="7620" b="762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9234" cy="1541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96A6B" id="Rectangle 360" o:spid="_x0000_s1026" style="position:absolute;margin-left:129.9pt;margin-top:36.8pt;width:357.4pt;height:121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" filled="f" strokecolor="#00b050" strokeweight="2.25pt"/>
            </w:pict>
          </mc:Fallback>
        </mc:AlternateContent>
      </w: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5406FA7" wp14:editId="3C056055">
                <wp:simplePos x="0" y="0"/>
                <wp:positionH relativeFrom="column">
                  <wp:posOffset>1667764</wp:posOffset>
                </wp:positionH>
                <wp:positionV relativeFrom="paragraph">
                  <wp:posOffset>4828794</wp:posOffset>
                </wp:positionV>
                <wp:extent cx="4449572" cy="3170174"/>
                <wp:effectExtent l="12700" t="12700" r="8255" b="17780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572" cy="3170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80B8" id="Rectangle 359" o:spid="_x0000_s1026" style="position:absolute;margin-left:131.3pt;margin-top:380.2pt;width:350.35pt;height:249.6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" filled="f" strokecolor="#00b050" strokeweight="2.25pt"/>
            </w:pict>
          </mc:Fallback>
        </mc:AlternateContent>
      </w:r>
      <w:r w:rsidR="00F32C94">
        <w:rPr>
          <w:noProof/>
        </w:rPr>
        <w:drawing>
          <wp:anchor distT="0" distB="0" distL="114300" distR="114300" simplePos="0" relativeHeight="251828224" behindDoc="0" locked="0" layoutInCell="1" allowOverlap="1" wp14:anchorId="2B4D3F58" wp14:editId="54C26C36">
            <wp:simplePos x="0" y="0"/>
            <wp:positionH relativeFrom="column">
              <wp:posOffset>1710436</wp:posOffset>
            </wp:positionH>
            <wp:positionV relativeFrom="paragraph">
              <wp:posOffset>4832350</wp:posOffset>
            </wp:positionV>
            <wp:extent cx="4105656" cy="3169404"/>
            <wp:effectExtent l="0" t="0" r="0" b="5715"/>
            <wp:wrapNone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3169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7E5">
        <w:rPr>
          <w:noProof/>
        </w:rPr>
        <w:drawing>
          <wp:anchor distT="0" distB="0" distL="114300" distR="114300" simplePos="0" relativeHeight="251827200" behindDoc="0" locked="0" layoutInCell="1" allowOverlap="1" wp14:anchorId="669929D6" wp14:editId="07D56322">
            <wp:simplePos x="0" y="0"/>
            <wp:positionH relativeFrom="column">
              <wp:posOffset>1666839</wp:posOffset>
            </wp:positionH>
            <wp:positionV relativeFrom="paragraph">
              <wp:posOffset>3707130</wp:posOffset>
            </wp:positionV>
            <wp:extent cx="4171308" cy="1123511"/>
            <wp:effectExtent l="0" t="0" r="0" b="0"/>
            <wp:wrapNone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308" cy="1123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4A5">
        <w:rPr>
          <w:noProof/>
        </w:rPr>
        <w:drawing>
          <wp:inline distT="0" distB="0" distL="0" distR="0" wp14:anchorId="5DF88CF6" wp14:editId="781025B4">
            <wp:extent cx="6188710" cy="5065395"/>
            <wp:effectExtent l="0" t="0" r="0" b="1905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367" w14:textId="174493E2" w:rsidR="003844A5" w:rsidRDefault="003844A5">
      <w:pPr>
        <w:spacing w:after="160" w:line="259" w:lineRule="auto"/>
      </w:pPr>
    </w:p>
    <w:p w14:paraId="5E43C648" w14:textId="0E0B3C90" w:rsidR="003844A5" w:rsidRDefault="003844A5">
      <w:pPr>
        <w:spacing w:after="160" w:line="259" w:lineRule="auto"/>
      </w:pPr>
    </w:p>
    <w:p w14:paraId="3C540A51" w14:textId="002B71D5" w:rsidR="003844A5" w:rsidRDefault="003844A5">
      <w:pPr>
        <w:spacing w:after="160" w:line="259" w:lineRule="auto"/>
      </w:pPr>
    </w:p>
    <w:p w14:paraId="0744EED2" w14:textId="7AC8CF15" w:rsidR="003844A5" w:rsidRDefault="003844A5">
      <w:pPr>
        <w:spacing w:after="160" w:line="259" w:lineRule="auto"/>
      </w:pPr>
    </w:p>
    <w:p w14:paraId="32757900" w14:textId="3E3DFB25" w:rsidR="003844A5" w:rsidRDefault="003844A5">
      <w:pPr>
        <w:spacing w:after="160" w:line="259" w:lineRule="auto"/>
      </w:pPr>
    </w:p>
    <w:p w14:paraId="722C92FD" w14:textId="1BF97F50" w:rsidR="003844A5" w:rsidRDefault="003844A5">
      <w:pPr>
        <w:spacing w:after="160" w:line="259" w:lineRule="auto"/>
      </w:pPr>
    </w:p>
    <w:p w14:paraId="035D2D95" w14:textId="7B882E51" w:rsidR="003844A5" w:rsidRDefault="003844A5">
      <w:pPr>
        <w:spacing w:after="160" w:line="259" w:lineRule="auto"/>
      </w:pPr>
    </w:p>
    <w:p w14:paraId="2C3D40FD" w14:textId="567EE538" w:rsidR="003844A5" w:rsidRDefault="00273FAF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CA657A1" wp14:editId="01F0B025">
                <wp:simplePos x="0" y="0"/>
                <wp:positionH relativeFrom="column">
                  <wp:posOffset>3155898</wp:posOffset>
                </wp:positionH>
                <wp:positionV relativeFrom="paragraph">
                  <wp:posOffset>68370</wp:posOffset>
                </wp:positionV>
                <wp:extent cx="2693737" cy="858772"/>
                <wp:effectExtent l="25400" t="25400" r="100330" b="106680"/>
                <wp:wrapNone/>
                <wp:docPr id="368" name="Zone de text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737" cy="858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88B7186" w14:textId="33316656" w:rsidR="00273FAF" w:rsidRDefault="00273FAF" w:rsidP="00A37E75">
                            <w:r>
                              <w:rPr>
                                <w:i/>
                                <w:iCs/>
                              </w:rPr>
                              <w:t>Service permettant de récupérer les logements ordonnés par nombre de réservations avec limitation ou non du nombre de résultats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57A1" id="Zone de texte 368" o:spid="_x0000_s1072" type="#_x0000_t202" style="position:absolute;margin-left:248.5pt;margin-top:5.4pt;width:212.1pt;height:67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" fillcolor="white [3201]" strokeweight=".5pt">
                <v:shadow on="t" color="black" opacity="26214f" origin="-.5,-.5" offset=".74836mm,.74836mm"/>
                <v:textbox>
                  <w:txbxContent>
                    <w:p w14:paraId="388B7186" w14:textId="33316656" w:rsidR="00273FAF" w:rsidRDefault="00273FAF" w:rsidP="00A37E75">
                      <w:r>
                        <w:rPr>
                          <w:i/>
                          <w:iCs/>
                        </w:rPr>
                        <w:t>Service permettant de récupérer les logements ordonnés par nombre de réservations avec limitation ou non du nombre de résultats</w:t>
                      </w:r>
                    </w:p>
                  </w:txbxContent>
                </v:textbox>
              </v:shape>
            </w:pict>
          </mc:Fallback>
        </mc:AlternateContent>
      </w:r>
    </w:p>
    <w:p w14:paraId="267EBDD7" w14:textId="293AF968" w:rsidR="00F32C94" w:rsidRDefault="00F32C94">
      <w:pPr>
        <w:spacing w:after="160" w:line="259" w:lineRule="auto"/>
      </w:pPr>
    </w:p>
    <w:p w14:paraId="3911D7DD" w14:textId="7C930C9A" w:rsidR="003844A5" w:rsidRDefault="003844A5">
      <w:pPr>
        <w:spacing w:after="160" w:line="259" w:lineRule="auto"/>
      </w:pPr>
    </w:p>
    <w:p w14:paraId="1E9A77CB" w14:textId="77777777" w:rsidR="00F32C94" w:rsidRDefault="00F32C94" w:rsidP="00157480">
      <w:pPr>
        <w:spacing w:after="160" w:line="259" w:lineRule="auto"/>
        <w:jc w:val="center"/>
        <w:rPr>
          <w:b/>
          <w:bCs/>
          <w:color w:val="000000" w:themeColor="text1"/>
        </w:rPr>
      </w:pPr>
    </w:p>
    <w:p w14:paraId="6C7688D8" w14:textId="1FD73860" w:rsidR="003844A5" w:rsidRDefault="00157480" w:rsidP="00157480">
      <w:pPr>
        <w:spacing w:after="160" w:line="259" w:lineRule="auto"/>
        <w:jc w:val="center"/>
        <w:rPr>
          <w:b/>
          <w:bCs/>
          <w:color w:val="000000" w:themeColor="text1"/>
        </w:rPr>
      </w:pPr>
      <w:r w:rsidRPr="00157480">
        <w:rPr>
          <w:b/>
          <w:bCs/>
          <w:color w:val="000000" w:themeColor="text1"/>
        </w:rPr>
        <w:lastRenderedPageBreak/>
        <w:t xml:space="preserve">ROUTEUR DE LA RESSOURCE </w:t>
      </w:r>
      <w:r>
        <w:rPr>
          <w:b/>
          <w:bCs/>
          <w:color w:val="000000" w:themeColor="text1"/>
        </w:rPr>
        <w:t>« </w:t>
      </w:r>
      <w:r w:rsidRPr="00157480">
        <w:rPr>
          <w:b/>
          <w:bCs/>
          <w:color w:val="000000" w:themeColor="text1"/>
        </w:rPr>
        <w:t>RESERVATIONS</w:t>
      </w:r>
      <w:r>
        <w:rPr>
          <w:b/>
          <w:bCs/>
          <w:color w:val="000000" w:themeColor="text1"/>
        </w:rPr>
        <w:t> »</w:t>
      </w:r>
    </w:p>
    <w:p w14:paraId="25D68496" w14:textId="7E9BEA6D" w:rsidR="00D12409" w:rsidRPr="00157480" w:rsidRDefault="00D12409" w:rsidP="00157480">
      <w:pPr>
        <w:spacing w:after="160" w:line="259" w:lineRule="auto"/>
        <w:jc w:val="center"/>
        <w:rPr>
          <w:b/>
          <w:bCs/>
        </w:rPr>
      </w:pPr>
    </w:p>
    <w:p w14:paraId="5562BC08" w14:textId="230A8FB0" w:rsidR="003844A5" w:rsidRDefault="00D049E9">
      <w:pPr>
        <w:spacing w:after="160" w:line="259" w:lineRule="auto"/>
      </w:pP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2ECE40" wp14:editId="6737244F">
                <wp:simplePos x="0" y="0"/>
                <wp:positionH relativeFrom="column">
                  <wp:posOffset>3593101</wp:posOffset>
                </wp:positionH>
                <wp:positionV relativeFrom="paragraph">
                  <wp:posOffset>3977533</wp:posOffset>
                </wp:positionV>
                <wp:extent cx="2693670" cy="1936964"/>
                <wp:effectExtent l="25400" t="25400" r="100330" b="107950"/>
                <wp:wrapNone/>
                <wp:docPr id="313" name="Zone de text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670" cy="19369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E599550" w14:textId="77777777" w:rsidR="00D049E9" w:rsidRDefault="00D049E9" w:rsidP="00D049E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Routeurs permettant d’appeler des services pour :</w:t>
                            </w:r>
                          </w:p>
                          <w:p w14:paraId="3DC1F940" w14:textId="0AB502C7" w:rsidR="00D049E9" w:rsidRDefault="00D049E9" w:rsidP="00D049E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- </w:t>
                            </w:r>
                            <w:r w:rsidRPr="00CD6407">
                              <w:rPr>
                                <w:i/>
                                <w:iCs/>
                              </w:rPr>
                              <w:t>Ajouter une réservation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avec les données renseignées par l’utilisateur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(avec une couche de validation des données)</w:t>
                            </w:r>
                          </w:p>
                          <w:p w14:paraId="5583E843" w14:textId="02335799" w:rsidR="00D049E9" w:rsidRPr="00CD6407" w:rsidRDefault="00D049E9" w:rsidP="00D049E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- Mettre à jour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automatiquement </w:t>
                            </w:r>
                            <w:r>
                              <w:rPr>
                                <w:i/>
                                <w:iCs/>
                              </w:rPr>
                              <w:t>une réservation une fois le numéro de réservation généré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CE40" id="Zone de texte 313" o:spid="_x0000_s1073" type="#_x0000_t202" style="position:absolute;margin-left:282.9pt;margin-top:313.2pt;width:212.1pt;height:152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" fillcolor="white [3201]" strokeweight=".5pt">
                <v:shadow on="t" color="black" opacity="26214f" origin="-.5,-.5" offset=".74836mm,.74836mm"/>
                <v:textbox>
                  <w:txbxContent>
                    <w:p w14:paraId="2E599550" w14:textId="77777777" w:rsidR="00D049E9" w:rsidRDefault="00D049E9" w:rsidP="00D049E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Routeurs permettant d’appeler des services pour :</w:t>
                      </w:r>
                    </w:p>
                    <w:p w14:paraId="3DC1F940" w14:textId="0AB502C7" w:rsidR="00D049E9" w:rsidRDefault="00D049E9" w:rsidP="00D049E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- </w:t>
                      </w:r>
                      <w:r w:rsidRPr="00CD6407">
                        <w:rPr>
                          <w:i/>
                          <w:iCs/>
                        </w:rPr>
                        <w:t>Ajouter une réservation</w:t>
                      </w:r>
                      <w:r>
                        <w:rPr>
                          <w:i/>
                          <w:iCs/>
                        </w:rPr>
                        <w:t xml:space="preserve"> avec les données renseignées par l’utilisateur</w:t>
                      </w:r>
                      <w:r>
                        <w:rPr>
                          <w:i/>
                          <w:iCs/>
                        </w:rPr>
                        <w:t xml:space="preserve"> (avec une couche de validation des données)</w:t>
                      </w:r>
                    </w:p>
                    <w:p w14:paraId="5583E843" w14:textId="02335799" w:rsidR="00D049E9" w:rsidRPr="00CD6407" w:rsidRDefault="00D049E9" w:rsidP="00D049E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- Mettre à jour </w:t>
                      </w:r>
                      <w:r>
                        <w:rPr>
                          <w:i/>
                          <w:iCs/>
                        </w:rPr>
                        <w:t xml:space="preserve">automatiquement </w:t>
                      </w:r>
                      <w:r>
                        <w:rPr>
                          <w:i/>
                          <w:iCs/>
                        </w:rPr>
                        <w:t>une réservation une fois le numéro de réservation généré</w:t>
                      </w:r>
                    </w:p>
                  </w:txbxContent>
                </v:textbox>
              </v:shape>
            </w:pict>
          </mc:Fallback>
        </mc:AlternateContent>
      </w: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7662EC2" wp14:editId="6D94FAD6">
                <wp:simplePos x="0" y="0"/>
                <wp:positionH relativeFrom="column">
                  <wp:posOffset>1731645</wp:posOffset>
                </wp:positionH>
                <wp:positionV relativeFrom="paragraph">
                  <wp:posOffset>361950</wp:posOffset>
                </wp:positionV>
                <wp:extent cx="4454525" cy="4086860"/>
                <wp:effectExtent l="12700" t="12700" r="15875" b="1524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525" cy="40868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B6AB4" id="Rectangle 312" o:spid="_x0000_s1026" style="position:absolute;margin-left:136.35pt;margin-top:28.5pt;width:350.75pt;height:321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&#13;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51801BD" wp14:editId="6D3AF48E">
            <wp:extent cx="6188710" cy="601091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9E9">
        <w:rPr>
          <w:noProof/>
        </w:rPr>
        <w:t xml:space="preserve"> </w:t>
      </w:r>
    </w:p>
    <w:p w14:paraId="30576F8D" w14:textId="21B78872" w:rsidR="003844A5" w:rsidRDefault="003844A5">
      <w:pPr>
        <w:spacing w:after="160" w:line="259" w:lineRule="auto"/>
      </w:pPr>
    </w:p>
    <w:p w14:paraId="50713974" w14:textId="3773FEDF" w:rsidR="003844A5" w:rsidRDefault="003844A5">
      <w:pPr>
        <w:spacing w:after="160" w:line="259" w:lineRule="auto"/>
      </w:pPr>
    </w:p>
    <w:p w14:paraId="04DCDEE5" w14:textId="65D4C3C3" w:rsidR="003844A5" w:rsidRDefault="003844A5">
      <w:pPr>
        <w:spacing w:after="160" w:line="259" w:lineRule="auto"/>
      </w:pPr>
    </w:p>
    <w:p w14:paraId="79F7EA38" w14:textId="519B4B76" w:rsidR="003844A5" w:rsidRDefault="003844A5">
      <w:pPr>
        <w:spacing w:after="160" w:line="259" w:lineRule="auto"/>
      </w:pPr>
    </w:p>
    <w:p w14:paraId="378B9280" w14:textId="2D8D8DFD" w:rsidR="003844A5" w:rsidRDefault="003844A5">
      <w:pPr>
        <w:spacing w:after="160" w:line="259" w:lineRule="auto"/>
      </w:pPr>
    </w:p>
    <w:p w14:paraId="4B297300" w14:textId="47383EFA" w:rsidR="003844A5" w:rsidRDefault="003844A5">
      <w:pPr>
        <w:spacing w:after="160" w:line="259" w:lineRule="auto"/>
      </w:pPr>
    </w:p>
    <w:p w14:paraId="4D36D1FF" w14:textId="4AE762DD" w:rsidR="00157480" w:rsidRPr="00157480" w:rsidRDefault="00157480" w:rsidP="00157480">
      <w:pPr>
        <w:spacing w:after="160" w:line="259" w:lineRule="auto"/>
        <w:jc w:val="center"/>
        <w:rPr>
          <w:b/>
          <w:bCs/>
        </w:rPr>
      </w:pPr>
      <w:r w:rsidRPr="00157480">
        <w:rPr>
          <w:b/>
          <w:bCs/>
        </w:rPr>
        <w:lastRenderedPageBreak/>
        <w:t xml:space="preserve">REGLES DE VALIDATION DES </w:t>
      </w:r>
      <w:r w:rsidR="00D049E9">
        <w:rPr>
          <w:b/>
          <w:bCs/>
        </w:rPr>
        <w:t>DONNEES SAISIES PAR L’UTILISATEUR POUR LA RESERVATION</w:t>
      </w:r>
    </w:p>
    <w:p w14:paraId="2BBAF909" w14:textId="77777777" w:rsidR="003844A5" w:rsidRDefault="003844A5">
      <w:pPr>
        <w:spacing w:after="160" w:line="259" w:lineRule="auto"/>
      </w:pPr>
    </w:p>
    <w:p w14:paraId="2E37F0D5" w14:textId="0A83B69A" w:rsidR="003844A5" w:rsidRDefault="00910922">
      <w:pPr>
        <w:spacing w:after="160" w:line="259" w:lineRule="auto"/>
      </w:pPr>
      <w:r>
        <w:rPr>
          <w:noProof/>
        </w:rPr>
        <w:drawing>
          <wp:inline distT="0" distB="0" distL="0" distR="0" wp14:anchorId="7A00D6F5" wp14:editId="09E21B8C">
            <wp:extent cx="6188710" cy="6259195"/>
            <wp:effectExtent l="0" t="0" r="0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7674" w14:textId="0CA09BC2" w:rsidR="003844A5" w:rsidRDefault="003844A5">
      <w:pPr>
        <w:spacing w:after="160" w:line="259" w:lineRule="auto"/>
      </w:pPr>
    </w:p>
    <w:p w14:paraId="4408CA28" w14:textId="760B6BB1" w:rsidR="003844A5" w:rsidRDefault="003844A5">
      <w:pPr>
        <w:spacing w:after="160" w:line="259" w:lineRule="auto"/>
      </w:pPr>
    </w:p>
    <w:p w14:paraId="2F2F6402" w14:textId="0848016F" w:rsidR="003844A5" w:rsidRDefault="003844A5">
      <w:pPr>
        <w:spacing w:after="160" w:line="259" w:lineRule="auto"/>
      </w:pPr>
    </w:p>
    <w:p w14:paraId="4D6BAFBA" w14:textId="37415973" w:rsidR="00CD6407" w:rsidRDefault="00CD6407">
      <w:pPr>
        <w:spacing w:after="160" w:line="259" w:lineRule="auto"/>
      </w:pPr>
    </w:p>
    <w:p w14:paraId="61115350" w14:textId="77777777" w:rsidR="00CD6407" w:rsidRDefault="00CD6407">
      <w:pPr>
        <w:spacing w:after="160" w:line="259" w:lineRule="auto"/>
      </w:pPr>
    </w:p>
    <w:p w14:paraId="1BF4ABC0" w14:textId="146DB274" w:rsidR="003844A5" w:rsidRDefault="003844A5">
      <w:pPr>
        <w:spacing w:after="160" w:line="259" w:lineRule="auto"/>
      </w:pPr>
    </w:p>
    <w:p w14:paraId="63DFE0FD" w14:textId="77777777" w:rsidR="00157480" w:rsidRPr="00157480" w:rsidRDefault="00157480" w:rsidP="00157480">
      <w:pPr>
        <w:spacing w:after="160" w:line="259" w:lineRule="auto"/>
        <w:jc w:val="center"/>
        <w:rPr>
          <w:b/>
          <w:bCs/>
        </w:rPr>
      </w:pPr>
      <w:r w:rsidRPr="00157480">
        <w:rPr>
          <w:b/>
          <w:bCs/>
        </w:rPr>
        <w:lastRenderedPageBreak/>
        <w:t>FICHIER DE VALIDATION DES DONNEES</w:t>
      </w:r>
    </w:p>
    <w:p w14:paraId="13204D4F" w14:textId="77777777" w:rsidR="003844A5" w:rsidRDefault="003844A5">
      <w:pPr>
        <w:spacing w:after="160" w:line="259" w:lineRule="auto"/>
      </w:pPr>
    </w:p>
    <w:p w14:paraId="0D622BB4" w14:textId="59429442" w:rsidR="003844A5" w:rsidRDefault="003844A5">
      <w:pPr>
        <w:spacing w:after="160" w:line="259" w:lineRule="auto"/>
      </w:pPr>
      <w:r>
        <w:rPr>
          <w:noProof/>
        </w:rPr>
        <w:drawing>
          <wp:inline distT="0" distB="0" distL="0" distR="0" wp14:anchorId="00977E04" wp14:editId="3A3C7200">
            <wp:extent cx="6188710" cy="6942455"/>
            <wp:effectExtent l="0" t="0" r="0" b="4445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8988" w14:textId="68EE0855" w:rsidR="003844A5" w:rsidRDefault="003844A5">
      <w:pPr>
        <w:spacing w:after="160" w:line="259" w:lineRule="auto"/>
      </w:pPr>
    </w:p>
    <w:p w14:paraId="0EC28ADC" w14:textId="70B6094A" w:rsidR="003844A5" w:rsidRDefault="003844A5">
      <w:pPr>
        <w:spacing w:after="160" w:line="259" w:lineRule="auto"/>
      </w:pPr>
    </w:p>
    <w:p w14:paraId="128F44EF" w14:textId="77777777" w:rsidR="00CD6407" w:rsidRDefault="00CD6407">
      <w:pPr>
        <w:spacing w:after="160" w:line="259" w:lineRule="auto"/>
      </w:pPr>
    </w:p>
    <w:p w14:paraId="6FEEE5A1" w14:textId="3773CCF0" w:rsidR="003844A5" w:rsidRPr="00157480" w:rsidRDefault="00157480" w:rsidP="00157480">
      <w:pPr>
        <w:spacing w:after="160" w:line="259" w:lineRule="auto"/>
        <w:jc w:val="center"/>
        <w:rPr>
          <w:b/>
          <w:bCs/>
        </w:rPr>
      </w:pPr>
      <w:r w:rsidRPr="00157480">
        <w:rPr>
          <w:b/>
          <w:bCs/>
        </w:rPr>
        <w:lastRenderedPageBreak/>
        <w:t xml:space="preserve">SERVICE PERMETTANT DE </w:t>
      </w:r>
      <w:r w:rsidR="00D049E9">
        <w:rPr>
          <w:b/>
          <w:bCs/>
        </w:rPr>
        <w:t xml:space="preserve">CREER </w:t>
      </w:r>
      <w:r w:rsidR="00D049E9">
        <w:rPr>
          <w:b/>
          <w:bCs/>
        </w:rPr>
        <w:t>ET DE METTRE A JOUR</w:t>
      </w:r>
      <w:r w:rsidRPr="00157480">
        <w:rPr>
          <w:b/>
          <w:bCs/>
        </w:rPr>
        <w:t xml:space="preserve"> UNE RESERVATION</w:t>
      </w:r>
      <w:r w:rsidR="00D049E9">
        <w:rPr>
          <w:b/>
          <w:bCs/>
        </w:rPr>
        <w:t xml:space="preserve"> </w:t>
      </w:r>
    </w:p>
    <w:p w14:paraId="64E73961" w14:textId="77777777" w:rsidR="003844A5" w:rsidRDefault="003844A5">
      <w:pPr>
        <w:spacing w:after="160" w:line="259" w:lineRule="auto"/>
      </w:pPr>
    </w:p>
    <w:p w14:paraId="590D5504" w14:textId="7279D08C" w:rsidR="003844A5" w:rsidRDefault="00D049E9">
      <w:pPr>
        <w:spacing w:after="160" w:line="259" w:lineRule="auto"/>
      </w:pPr>
      <w:r>
        <w:rPr>
          <w:noProof/>
        </w:rPr>
        <w:drawing>
          <wp:inline distT="0" distB="0" distL="0" distR="0" wp14:anchorId="4642702A" wp14:editId="7049FA44">
            <wp:extent cx="6188710" cy="5881370"/>
            <wp:effectExtent l="0" t="0" r="0" b="0"/>
            <wp:docPr id="352" name="Imag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945F" w14:textId="4B797DCB" w:rsidR="003844A5" w:rsidRDefault="003844A5">
      <w:pPr>
        <w:spacing w:after="160" w:line="259" w:lineRule="auto"/>
      </w:pPr>
    </w:p>
    <w:p w14:paraId="0EDBBA81" w14:textId="1E8E8D9B" w:rsidR="003844A5" w:rsidRDefault="003844A5">
      <w:pPr>
        <w:spacing w:after="160" w:line="259" w:lineRule="auto"/>
      </w:pPr>
    </w:p>
    <w:p w14:paraId="5DDB2343" w14:textId="3AE4A4C5" w:rsidR="003844A5" w:rsidRDefault="003844A5">
      <w:pPr>
        <w:spacing w:after="160" w:line="259" w:lineRule="auto"/>
      </w:pPr>
    </w:p>
    <w:p w14:paraId="7091F4D4" w14:textId="2A6A4BFF" w:rsidR="003844A5" w:rsidRDefault="003844A5">
      <w:pPr>
        <w:spacing w:after="160" w:line="259" w:lineRule="auto"/>
      </w:pPr>
    </w:p>
    <w:p w14:paraId="4AF24D87" w14:textId="4C95105B" w:rsidR="003844A5" w:rsidRDefault="003844A5">
      <w:pPr>
        <w:spacing w:after="160" w:line="259" w:lineRule="auto"/>
      </w:pPr>
    </w:p>
    <w:p w14:paraId="0DA14482" w14:textId="6AB3E970" w:rsidR="003844A5" w:rsidRDefault="003844A5">
      <w:pPr>
        <w:spacing w:after="160" w:line="259" w:lineRule="auto"/>
      </w:pPr>
    </w:p>
    <w:p w14:paraId="3E0B67B5" w14:textId="56965575" w:rsidR="003844A5" w:rsidRDefault="003844A5">
      <w:pPr>
        <w:spacing w:after="160" w:line="259" w:lineRule="auto"/>
      </w:pPr>
    </w:p>
    <w:p w14:paraId="60594703" w14:textId="57B3ED08" w:rsidR="003844A5" w:rsidRPr="00157480" w:rsidRDefault="00157480" w:rsidP="00157480">
      <w:pPr>
        <w:spacing w:after="160" w:line="259" w:lineRule="auto"/>
        <w:jc w:val="center"/>
        <w:rPr>
          <w:b/>
          <w:bCs/>
        </w:rPr>
      </w:pPr>
      <w:r w:rsidRPr="00157480">
        <w:rPr>
          <w:b/>
          <w:bCs/>
        </w:rPr>
        <w:lastRenderedPageBreak/>
        <w:t>SERVICE PERMETTANT DE CREER UN UTILISATEUR</w:t>
      </w:r>
    </w:p>
    <w:p w14:paraId="35394D4D" w14:textId="7EA82CD3" w:rsidR="003844A5" w:rsidRDefault="003844A5">
      <w:pPr>
        <w:spacing w:after="160" w:line="259" w:lineRule="auto"/>
      </w:pPr>
    </w:p>
    <w:p w14:paraId="1F4AD022" w14:textId="14CC9E9B" w:rsidR="003844A5" w:rsidRDefault="00703068">
      <w:pPr>
        <w:spacing w:after="160" w:line="259" w:lineRule="auto"/>
      </w:pPr>
      <w:r w:rsidRPr="00A37E75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B18500B" wp14:editId="07FE0F34">
                <wp:simplePos x="0" y="0"/>
                <wp:positionH relativeFrom="column">
                  <wp:posOffset>1814068</wp:posOffset>
                </wp:positionH>
                <wp:positionV relativeFrom="paragraph">
                  <wp:posOffset>511175</wp:posOffset>
                </wp:positionV>
                <wp:extent cx="4374642" cy="2039112"/>
                <wp:effectExtent l="12700" t="12700" r="6985" b="18415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4642" cy="20391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CEF51" id="Rectangle 358" o:spid="_x0000_s1026" style="position:absolute;margin-left:142.85pt;margin-top:40.25pt;width:344.45pt;height:160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" filled="f" strokecolor="#00b050" strokeweight="2.25pt"/>
            </w:pict>
          </mc:Fallback>
        </mc:AlternateContent>
      </w:r>
      <w:r w:rsidR="003844A5">
        <w:rPr>
          <w:noProof/>
        </w:rPr>
        <w:drawing>
          <wp:inline distT="0" distB="0" distL="0" distR="0" wp14:anchorId="5B1A7E6E" wp14:editId="2D0286A5">
            <wp:extent cx="6188710" cy="5591810"/>
            <wp:effectExtent l="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77D4" w14:textId="24F7595B" w:rsidR="003844A5" w:rsidRDefault="003844A5">
      <w:pPr>
        <w:spacing w:after="160" w:line="259" w:lineRule="auto"/>
      </w:pPr>
    </w:p>
    <w:p w14:paraId="2EA27ADB" w14:textId="5A2F1201" w:rsidR="003844A5" w:rsidRDefault="003844A5">
      <w:pPr>
        <w:spacing w:after="160" w:line="259" w:lineRule="auto"/>
      </w:pPr>
    </w:p>
    <w:p w14:paraId="599C4505" w14:textId="76AFE2CC" w:rsidR="003844A5" w:rsidRDefault="003844A5">
      <w:pPr>
        <w:spacing w:after="160" w:line="259" w:lineRule="auto"/>
      </w:pPr>
    </w:p>
    <w:p w14:paraId="29CBBC91" w14:textId="080DCF49" w:rsidR="003844A5" w:rsidRDefault="003844A5">
      <w:pPr>
        <w:spacing w:after="160" w:line="259" w:lineRule="auto"/>
      </w:pPr>
    </w:p>
    <w:p w14:paraId="14D5D75F" w14:textId="77777777" w:rsidR="003844A5" w:rsidRDefault="003844A5">
      <w:pPr>
        <w:spacing w:after="160" w:line="259" w:lineRule="auto"/>
      </w:pPr>
    </w:p>
    <w:p w14:paraId="2EB7A3EE" w14:textId="77777777" w:rsidR="003844A5" w:rsidRDefault="003844A5">
      <w:pPr>
        <w:spacing w:after="160" w:line="259" w:lineRule="auto"/>
      </w:pPr>
    </w:p>
    <w:p w14:paraId="3798A439" w14:textId="77777777" w:rsidR="00442402" w:rsidRDefault="00442402">
      <w:pPr>
        <w:spacing w:after="160" w:line="259" w:lineRule="auto"/>
      </w:pPr>
    </w:p>
    <w:tbl>
      <w:tblPr>
        <w:tblW w:w="10349" w:type="dxa"/>
        <w:tblInd w:w="-31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349"/>
      </w:tblGrid>
      <w:tr w:rsidR="0042231E" w14:paraId="340064E6" w14:textId="77777777" w:rsidTr="00337D0F">
        <w:tc>
          <w:tcPr>
            <w:tcW w:w="10349" w:type="dxa"/>
            <w:shd w:val="clear" w:color="auto" w:fill="D60093"/>
          </w:tcPr>
          <w:p w14:paraId="7A193482" w14:textId="77777777" w:rsidR="0042231E" w:rsidRDefault="0042231E" w:rsidP="00337D0F">
            <w:pPr>
              <w:jc w:val="center"/>
              <w:rPr>
                <w:b/>
                <w:color w:val="FFFFFF"/>
                <w:sz w:val="40"/>
                <w:szCs w:val="40"/>
              </w:rPr>
            </w:pPr>
            <w:r>
              <w:rPr>
                <w:b/>
                <w:smallCaps/>
                <w:color w:val="FFFFFF"/>
                <w:sz w:val="40"/>
                <w:szCs w:val="40"/>
              </w:rPr>
              <w:lastRenderedPageBreak/>
              <w:t>Annexes</w:t>
            </w:r>
          </w:p>
        </w:tc>
      </w:tr>
      <w:tr w:rsidR="0042231E" w14:paraId="3BB9E243" w14:textId="77777777" w:rsidTr="00337D0F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0E2BA732" w14:textId="77777777" w:rsidR="0042231E" w:rsidRDefault="0042231E" w:rsidP="00337D0F">
            <w:pPr>
              <w:jc w:val="center"/>
              <w:rPr>
                <w:b/>
                <w:color w:val="FFFFFF"/>
                <w:sz w:val="2"/>
                <w:szCs w:val="2"/>
              </w:rPr>
            </w:pPr>
          </w:p>
        </w:tc>
      </w:tr>
      <w:tr w:rsidR="0042231E" w14:paraId="13A4E371" w14:textId="77777777" w:rsidTr="00337D0F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6529E78C" w14:textId="77777777" w:rsidR="0042231E" w:rsidRDefault="0042231E" w:rsidP="00337D0F">
            <w:pPr>
              <w:jc w:val="center"/>
              <w:rPr>
                <w:i/>
                <w:color w:val="404040"/>
                <w:sz w:val="28"/>
                <w:szCs w:val="28"/>
              </w:rPr>
            </w:pPr>
            <w:r>
              <w:rPr>
                <w:i/>
                <w:color w:val="404040"/>
                <w:sz w:val="28"/>
                <w:szCs w:val="28"/>
              </w:rPr>
              <w:t>(Si le RC le prévoit)</w:t>
            </w:r>
          </w:p>
        </w:tc>
      </w:tr>
    </w:tbl>
    <w:p w14:paraId="0216989E" w14:textId="77777777" w:rsidR="00390EA3" w:rsidRPr="00390EA3" w:rsidRDefault="00390EA3" w:rsidP="00390EA3">
      <w:pPr>
        <w:tabs>
          <w:tab w:val="left" w:pos="3036"/>
        </w:tabs>
      </w:pPr>
    </w:p>
    <w:sectPr w:rsidR="00390EA3" w:rsidRPr="00390EA3" w:rsidSect="001F1A64">
      <w:headerReference w:type="default" r:id="rId70"/>
      <w:footerReference w:type="default" r:id="rId71"/>
      <w:pgSz w:w="11906" w:h="16838"/>
      <w:pgMar w:top="1440" w:right="1080" w:bottom="793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66028" w14:textId="77777777" w:rsidR="00F15D7B" w:rsidRDefault="00F15D7B" w:rsidP="00262DDE">
      <w:pPr>
        <w:spacing w:after="0" w:line="240" w:lineRule="auto"/>
      </w:pPr>
      <w:r>
        <w:separator/>
      </w:r>
    </w:p>
  </w:endnote>
  <w:endnote w:type="continuationSeparator" w:id="0">
    <w:p w14:paraId="0EE49992" w14:textId="77777777" w:rsidR="00F15D7B" w:rsidRDefault="00F15D7B" w:rsidP="00262D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736B4" w14:textId="432F757C" w:rsidR="00262DDE" w:rsidRDefault="00262DDE" w:rsidP="00262DD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6223"/>
        <w:tab w:val="right" w:pos="9356"/>
        <w:tab w:val="right" w:pos="9781"/>
      </w:tabs>
      <w:spacing w:after="0" w:line="240" w:lineRule="auto"/>
      <w:ind w:left="-426" w:right="679"/>
    </w:pPr>
    <w:r>
      <w:rPr>
        <w:color w:val="7F7F7F"/>
        <w:sz w:val="18"/>
        <w:szCs w:val="18"/>
      </w:rPr>
      <w:t>DOSSIER PROFESSIONNEL-Version Traitement de texte – Version du 11/09/2017 </w:t>
    </w:r>
    <w:r>
      <w:rPr>
        <w:color w:val="7F7F7F"/>
        <w:sz w:val="18"/>
        <w:szCs w:val="18"/>
      </w:rPr>
      <w:tab/>
    </w:r>
    <w:r w:rsidRPr="00262DDE">
      <w:rPr>
        <w:color w:val="7F7F7F"/>
        <w:sz w:val="18"/>
        <w:szCs w:val="18"/>
      </w:rPr>
      <w:t xml:space="preserve">Page </w:t>
    </w:r>
    <w:r w:rsidRPr="00262DDE">
      <w:rPr>
        <w:b/>
        <w:bCs/>
        <w:color w:val="7F7F7F"/>
        <w:sz w:val="18"/>
        <w:szCs w:val="18"/>
      </w:rPr>
      <w:fldChar w:fldCharType="begin"/>
    </w:r>
    <w:r w:rsidRPr="00262DDE">
      <w:rPr>
        <w:b/>
        <w:bCs/>
        <w:color w:val="7F7F7F"/>
        <w:sz w:val="18"/>
        <w:szCs w:val="18"/>
      </w:rPr>
      <w:instrText>PAGE  \* Arabic  \* MERGEFORMAT</w:instrText>
    </w:r>
    <w:r w:rsidRPr="00262DDE">
      <w:rPr>
        <w:b/>
        <w:bCs/>
        <w:color w:val="7F7F7F"/>
        <w:sz w:val="18"/>
        <w:szCs w:val="18"/>
      </w:rPr>
      <w:fldChar w:fldCharType="separate"/>
    </w:r>
    <w:r w:rsidRPr="00262DDE">
      <w:rPr>
        <w:b/>
        <w:bCs/>
        <w:color w:val="7F7F7F"/>
        <w:sz w:val="18"/>
        <w:szCs w:val="18"/>
      </w:rPr>
      <w:t>1</w:t>
    </w:r>
    <w:r w:rsidRPr="00262DDE">
      <w:rPr>
        <w:b/>
        <w:bCs/>
        <w:color w:val="7F7F7F"/>
        <w:sz w:val="18"/>
        <w:szCs w:val="18"/>
      </w:rPr>
      <w:fldChar w:fldCharType="end"/>
    </w:r>
    <w:r w:rsidRPr="00262DDE">
      <w:rPr>
        <w:color w:val="7F7F7F"/>
        <w:sz w:val="18"/>
        <w:szCs w:val="18"/>
      </w:rPr>
      <w:t xml:space="preserve"> sur </w:t>
    </w:r>
    <w:r w:rsidRPr="00262DDE">
      <w:rPr>
        <w:b/>
        <w:bCs/>
        <w:color w:val="7F7F7F"/>
        <w:sz w:val="18"/>
        <w:szCs w:val="18"/>
      </w:rPr>
      <w:fldChar w:fldCharType="begin"/>
    </w:r>
    <w:r w:rsidRPr="00262DDE">
      <w:rPr>
        <w:b/>
        <w:bCs/>
        <w:color w:val="7F7F7F"/>
        <w:sz w:val="18"/>
        <w:szCs w:val="18"/>
      </w:rPr>
      <w:instrText>NUMPAGES  \* Arabic  \* MERGEFORMAT</w:instrText>
    </w:r>
    <w:r w:rsidRPr="00262DDE">
      <w:rPr>
        <w:b/>
        <w:bCs/>
        <w:color w:val="7F7F7F"/>
        <w:sz w:val="18"/>
        <w:szCs w:val="18"/>
      </w:rPr>
      <w:fldChar w:fldCharType="separate"/>
    </w:r>
    <w:r w:rsidRPr="00262DDE">
      <w:rPr>
        <w:b/>
        <w:bCs/>
        <w:color w:val="7F7F7F"/>
        <w:sz w:val="18"/>
        <w:szCs w:val="18"/>
      </w:rPr>
      <w:t>2</w:t>
    </w:r>
    <w:r w:rsidRPr="00262DDE">
      <w:rPr>
        <w:b/>
        <w:bCs/>
        <w:color w:val="7F7F7F"/>
        <w:sz w:val="18"/>
        <w:szCs w:val="18"/>
      </w:rPr>
      <w:fldChar w:fldCharType="end"/>
    </w:r>
    <w:r>
      <w:rPr>
        <w:color w:val="7F7F7F"/>
        <w:sz w:val="18"/>
        <w:szCs w:val="18"/>
      </w:rPr>
      <w:tab/>
    </w:r>
    <w:r>
      <w:rPr>
        <w:color w:val="7F7F7F"/>
        <w:sz w:val="18"/>
        <w:szCs w:val="18"/>
      </w:rPr>
      <w:tab/>
    </w:r>
    <w:r>
      <w:rPr>
        <w:color w:val="7F7F7F"/>
        <w:sz w:val="20"/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6CB71" w14:textId="77777777" w:rsidR="00F15D7B" w:rsidRDefault="00F15D7B" w:rsidP="00262DDE">
      <w:pPr>
        <w:spacing w:after="0" w:line="240" w:lineRule="auto"/>
      </w:pPr>
      <w:r>
        <w:separator/>
      </w:r>
    </w:p>
  </w:footnote>
  <w:footnote w:type="continuationSeparator" w:id="0">
    <w:p w14:paraId="4A3387F6" w14:textId="77777777" w:rsidR="00F15D7B" w:rsidRDefault="00F15D7B" w:rsidP="00262D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349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349"/>
    </w:tblGrid>
    <w:tr w:rsidR="00262DDE" w14:paraId="66FAAE49" w14:textId="77777777" w:rsidTr="00337D0F">
      <w:trPr>
        <w:trHeight w:val="643"/>
      </w:trPr>
      <w:tc>
        <w:tcPr>
          <w:tcW w:w="10349" w:type="dxa"/>
          <w:tcBorders>
            <w:top w:val="single" w:sz="4" w:space="0" w:color="BFBFBF"/>
            <w:bottom w:val="single" w:sz="18" w:space="0" w:color="BFBFBF"/>
          </w:tcBorders>
          <w:vAlign w:val="center"/>
        </w:tcPr>
        <w:p w14:paraId="13DED76A" w14:textId="77777777" w:rsidR="00262DDE" w:rsidRDefault="00262DDE" w:rsidP="00262DDE">
          <w:pPr>
            <w:jc w:val="center"/>
            <w:rPr>
              <w:smallCaps/>
              <w:sz w:val="48"/>
              <w:szCs w:val="48"/>
            </w:rPr>
          </w:pPr>
          <w:r>
            <w:rPr>
              <w:b/>
              <w:smallCaps/>
              <w:color w:val="595959"/>
              <w:sz w:val="48"/>
              <w:szCs w:val="48"/>
            </w:rPr>
            <w:t>Dossier Professionnel</w:t>
          </w:r>
          <w:r>
            <w:rPr>
              <w:smallCaps/>
              <w:color w:val="595959"/>
              <w:sz w:val="48"/>
              <w:szCs w:val="48"/>
            </w:rPr>
            <w:t xml:space="preserve"> </w:t>
          </w:r>
          <w:r>
            <w:rPr>
              <w:smallCaps/>
              <w:color w:val="595959"/>
              <w:sz w:val="46"/>
              <w:szCs w:val="46"/>
              <w:vertAlign w:val="superscript"/>
            </w:rPr>
            <w:t>(DP)</w:t>
          </w:r>
        </w:p>
      </w:tc>
    </w:tr>
    <w:tr w:rsidR="00262DDE" w14:paraId="3B70AAAC" w14:textId="77777777" w:rsidTr="00337D0F">
      <w:trPr>
        <w:trHeight w:val="60"/>
      </w:trPr>
      <w:tc>
        <w:tcPr>
          <w:tcW w:w="10349" w:type="dxa"/>
          <w:tcBorders>
            <w:top w:val="single" w:sz="18" w:space="0" w:color="BFBFBF"/>
          </w:tcBorders>
        </w:tcPr>
        <w:p w14:paraId="39FD09E0" w14:textId="77777777" w:rsidR="00262DDE" w:rsidRDefault="00262DDE" w:rsidP="00262DDE">
          <w:pPr>
            <w:rPr>
              <w:rFonts w:ascii="Arial" w:eastAsia="Arial" w:hAnsi="Arial" w:cs="Arial"/>
              <w:smallCaps/>
              <w:sz w:val="2"/>
              <w:szCs w:val="2"/>
            </w:rPr>
          </w:pPr>
        </w:p>
      </w:tc>
    </w:tr>
  </w:tbl>
  <w:p w14:paraId="144382AE" w14:textId="77777777" w:rsidR="00262DDE" w:rsidRDefault="00262DDE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117"/>
    <w:multiLevelType w:val="multilevel"/>
    <w:tmpl w:val="2CAC3D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657AE1"/>
    <w:multiLevelType w:val="multilevel"/>
    <w:tmpl w:val="B6EC1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C19D3"/>
    <w:multiLevelType w:val="hybridMultilevel"/>
    <w:tmpl w:val="CBC4B3F2"/>
    <w:lvl w:ilvl="0" w:tplc="040C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3" w15:restartNumberingAfterBreak="0">
    <w:nsid w:val="0A2E4205"/>
    <w:multiLevelType w:val="hybridMultilevel"/>
    <w:tmpl w:val="84FC5C98"/>
    <w:lvl w:ilvl="0" w:tplc="040C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B0022C8"/>
    <w:multiLevelType w:val="hybridMultilevel"/>
    <w:tmpl w:val="3702B3BE"/>
    <w:lvl w:ilvl="0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" w15:restartNumberingAfterBreak="0">
    <w:nsid w:val="0E906D7B"/>
    <w:multiLevelType w:val="hybridMultilevel"/>
    <w:tmpl w:val="BA3C43A6"/>
    <w:lvl w:ilvl="0" w:tplc="040C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 w15:restartNumberingAfterBreak="0">
    <w:nsid w:val="29253BF4"/>
    <w:multiLevelType w:val="hybridMultilevel"/>
    <w:tmpl w:val="86305808"/>
    <w:lvl w:ilvl="0" w:tplc="F2AE7F70">
      <w:start w:val="1"/>
      <w:numFmt w:val="bullet"/>
      <w:lvlText w:val="-"/>
      <w:lvlJc w:val="left"/>
      <w:pPr>
        <w:ind w:left="1211" w:hanging="360"/>
      </w:pPr>
      <w:rPr>
        <w:rFonts w:ascii="Noto Sans Symbols" w:eastAsia="Noto Sans Symbols" w:hAnsi="Noto Sans Symbols" w:cs="Noto Sans Symbols" w:hint="default"/>
      </w:rPr>
    </w:lvl>
    <w:lvl w:ilvl="1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38CF1581"/>
    <w:multiLevelType w:val="hybridMultilevel"/>
    <w:tmpl w:val="A2B8D7A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9A1B9E"/>
    <w:multiLevelType w:val="hybridMultilevel"/>
    <w:tmpl w:val="4E1AB4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440725"/>
    <w:multiLevelType w:val="hybridMultilevel"/>
    <w:tmpl w:val="DC6006C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BD48C5"/>
    <w:multiLevelType w:val="hybridMultilevel"/>
    <w:tmpl w:val="406846E2"/>
    <w:lvl w:ilvl="0" w:tplc="688632A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i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1A7BDC"/>
    <w:multiLevelType w:val="multilevel"/>
    <w:tmpl w:val="14D82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51672D"/>
    <w:multiLevelType w:val="hybridMultilevel"/>
    <w:tmpl w:val="13446EF0"/>
    <w:lvl w:ilvl="0" w:tplc="040C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3" w15:restartNumberingAfterBreak="0">
    <w:nsid w:val="4F23316F"/>
    <w:multiLevelType w:val="hybridMultilevel"/>
    <w:tmpl w:val="7146E5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74646F"/>
    <w:multiLevelType w:val="multilevel"/>
    <w:tmpl w:val="884C4FF4"/>
    <w:lvl w:ilvl="0">
      <w:start w:val="1"/>
      <w:numFmt w:val="bullet"/>
      <w:lvlText w:val="►"/>
      <w:lvlJc w:val="left"/>
      <w:pPr>
        <w:ind w:left="720" w:hanging="360"/>
      </w:pPr>
      <w:rPr>
        <w:rFonts w:ascii="Noto Sans Symbols" w:eastAsia="Noto Sans Symbols" w:hAnsi="Noto Sans Symbols" w:cs="Noto Sans Symbols"/>
        <w:color w:val="D60093"/>
        <w:sz w:val="12"/>
        <w:szCs w:val="1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8435470"/>
    <w:multiLevelType w:val="hybridMultilevel"/>
    <w:tmpl w:val="6068D476"/>
    <w:lvl w:ilvl="0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6" w15:restartNumberingAfterBreak="0">
    <w:nsid w:val="594739E2"/>
    <w:multiLevelType w:val="multilevel"/>
    <w:tmpl w:val="89726548"/>
    <w:lvl w:ilvl="0">
      <w:start w:val="1"/>
      <w:numFmt w:val="decimal"/>
      <w:lvlText w:val="%1."/>
      <w:lvlJc w:val="left"/>
      <w:pPr>
        <w:ind w:left="720" w:hanging="360"/>
      </w:pPr>
      <w:rPr>
        <w:b/>
        <w:i w:val="0"/>
        <w:color w:val="D60093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7B2C2C"/>
    <w:multiLevelType w:val="hybridMultilevel"/>
    <w:tmpl w:val="6D6C36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1668DE"/>
    <w:multiLevelType w:val="hybridMultilevel"/>
    <w:tmpl w:val="D400C052"/>
    <w:lvl w:ilvl="0" w:tplc="040C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708E3925"/>
    <w:multiLevelType w:val="hybridMultilevel"/>
    <w:tmpl w:val="E9FCFCF2"/>
    <w:lvl w:ilvl="0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0" w15:restartNumberingAfterBreak="0">
    <w:nsid w:val="7285357C"/>
    <w:multiLevelType w:val="hybridMultilevel"/>
    <w:tmpl w:val="2BE0A0B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2D81D66"/>
    <w:multiLevelType w:val="hybridMultilevel"/>
    <w:tmpl w:val="CDA84CCE"/>
    <w:lvl w:ilvl="0" w:tplc="040C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2" w15:restartNumberingAfterBreak="0">
    <w:nsid w:val="75B97AFB"/>
    <w:multiLevelType w:val="hybridMultilevel"/>
    <w:tmpl w:val="96BC3FFA"/>
    <w:lvl w:ilvl="0" w:tplc="040C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779B5299"/>
    <w:multiLevelType w:val="hybridMultilevel"/>
    <w:tmpl w:val="03AAD3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84710"/>
    <w:multiLevelType w:val="hybridMultilevel"/>
    <w:tmpl w:val="8AFA38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404252"/>
    <w:multiLevelType w:val="hybridMultilevel"/>
    <w:tmpl w:val="1518AD8E"/>
    <w:lvl w:ilvl="0" w:tplc="040C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7F2217CD"/>
    <w:multiLevelType w:val="multilevel"/>
    <w:tmpl w:val="A644EC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16"/>
  </w:num>
  <w:num w:numId="3">
    <w:abstractNumId w:val="2"/>
  </w:num>
  <w:num w:numId="4">
    <w:abstractNumId w:val="12"/>
  </w:num>
  <w:num w:numId="5">
    <w:abstractNumId w:val="6"/>
  </w:num>
  <w:num w:numId="6">
    <w:abstractNumId w:val="3"/>
  </w:num>
  <w:num w:numId="7">
    <w:abstractNumId w:val="18"/>
  </w:num>
  <w:num w:numId="8">
    <w:abstractNumId w:val="22"/>
  </w:num>
  <w:num w:numId="9">
    <w:abstractNumId w:val="26"/>
  </w:num>
  <w:num w:numId="10">
    <w:abstractNumId w:val="21"/>
  </w:num>
  <w:num w:numId="11">
    <w:abstractNumId w:val="25"/>
  </w:num>
  <w:num w:numId="12">
    <w:abstractNumId w:val="5"/>
  </w:num>
  <w:num w:numId="13">
    <w:abstractNumId w:val="7"/>
  </w:num>
  <w:num w:numId="14">
    <w:abstractNumId w:val="23"/>
  </w:num>
  <w:num w:numId="15">
    <w:abstractNumId w:val="0"/>
  </w:num>
  <w:num w:numId="16">
    <w:abstractNumId w:val="20"/>
  </w:num>
  <w:num w:numId="17">
    <w:abstractNumId w:val="13"/>
  </w:num>
  <w:num w:numId="18">
    <w:abstractNumId w:val="24"/>
  </w:num>
  <w:num w:numId="19">
    <w:abstractNumId w:val="17"/>
  </w:num>
  <w:num w:numId="20">
    <w:abstractNumId w:val="8"/>
  </w:num>
  <w:num w:numId="21">
    <w:abstractNumId w:val="4"/>
  </w:num>
  <w:num w:numId="22">
    <w:abstractNumId w:val="15"/>
  </w:num>
  <w:num w:numId="23">
    <w:abstractNumId w:val="19"/>
  </w:num>
  <w:num w:numId="24">
    <w:abstractNumId w:val="10"/>
  </w:num>
  <w:num w:numId="25">
    <w:abstractNumId w:val="9"/>
  </w:num>
  <w:num w:numId="26">
    <w:abstractNumId w:val="1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DDE"/>
    <w:rsid w:val="000461AE"/>
    <w:rsid w:val="000A3B14"/>
    <w:rsid w:val="000C20E6"/>
    <w:rsid w:val="000C55B9"/>
    <w:rsid w:val="000D34DC"/>
    <w:rsid w:val="000D6F7E"/>
    <w:rsid w:val="000E569E"/>
    <w:rsid w:val="001067BF"/>
    <w:rsid w:val="00121208"/>
    <w:rsid w:val="0012677F"/>
    <w:rsid w:val="00135291"/>
    <w:rsid w:val="00157480"/>
    <w:rsid w:val="00174FBD"/>
    <w:rsid w:val="001774C1"/>
    <w:rsid w:val="001A3AEF"/>
    <w:rsid w:val="001E5563"/>
    <w:rsid w:val="001E739F"/>
    <w:rsid w:val="001F1A64"/>
    <w:rsid w:val="001F5453"/>
    <w:rsid w:val="00212162"/>
    <w:rsid w:val="002126BF"/>
    <w:rsid w:val="00215E57"/>
    <w:rsid w:val="002171DA"/>
    <w:rsid w:val="00220AB2"/>
    <w:rsid w:val="00231E4F"/>
    <w:rsid w:val="00237582"/>
    <w:rsid w:val="00262DDE"/>
    <w:rsid w:val="00273FAF"/>
    <w:rsid w:val="00290084"/>
    <w:rsid w:val="002B0F64"/>
    <w:rsid w:val="002B112F"/>
    <w:rsid w:val="002B195D"/>
    <w:rsid w:val="002E31E4"/>
    <w:rsid w:val="002F7205"/>
    <w:rsid w:val="003024CC"/>
    <w:rsid w:val="00310305"/>
    <w:rsid w:val="00310EA7"/>
    <w:rsid w:val="003670E7"/>
    <w:rsid w:val="003844A5"/>
    <w:rsid w:val="00390EA3"/>
    <w:rsid w:val="0039663E"/>
    <w:rsid w:val="003A7DE5"/>
    <w:rsid w:val="003D5949"/>
    <w:rsid w:val="003E0837"/>
    <w:rsid w:val="0042231E"/>
    <w:rsid w:val="00424B84"/>
    <w:rsid w:val="00442402"/>
    <w:rsid w:val="0044319B"/>
    <w:rsid w:val="00454E1D"/>
    <w:rsid w:val="00456B42"/>
    <w:rsid w:val="0046215B"/>
    <w:rsid w:val="0047131D"/>
    <w:rsid w:val="004900A3"/>
    <w:rsid w:val="004A3087"/>
    <w:rsid w:val="004B1956"/>
    <w:rsid w:val="004E7652"/>
    <w:rsid w:val="00506BB8"/>
    <w:rsid w:val="00516012"/>
    <w:rsid w:val="0052579E"/>
    <w:rsid w:val="00567DFF"/>
    <w:rsid w:val="00595953"/>
    <w:rsid w:val="005A4600"/>
    <w:rsid w:val="005C321B"/>
    <w:rsid w:val="005C4A37"/>
    <w:rsid w:val="005C4E7B"/>
    <w:rsid w:val="005D68A3"/>
    <w:rsid w:val="005F4D5D"/>
    <w:rsid w:val="005F66C2"/>
    <w:rsid w:val="006352BC"/>
    <w:rsid w:val="00654D7E"/>
    <w:rsid w:val="0066765C"/>
    <w:rsid w:val="00673771"/>
    <w:rsid w:val="00675BE9"/>
    <w:rsid w:val="00681B86"/>
    <w:rsid w:val="006956ED"/>
    <w:rsid w:val="006B308E"/>
    <w:rsid w:val="006C5892"/>
    <w:rsid w:val="006D1E2A"/>
    <w:rsid w:val="006D73EC"/>
    <w:rsid w:val="00701852"/>
    <w:rsid w:val="00703068"/>
    <w:rsid w:val="00753255"/>
    <w:rsid w:val="007547A0"/>
    <w:rsid w:val="00772457"/>
    <w:rsid w:val="00787EEF"/>
    <w:rsid w:val="00791C7B"/>
    <w:rsid w:val="007B12CF"/>
    <w:rsid w:val="007B61DD"/>
    <w:rsid w:val="007C23F8"/>
    <w:rsid w:val="007D06CF"/>
    <w:rsid w:val="007D322A"/>
    <w:rsid w:val="007D7FD5"/>
    <w:rsid w:val="007E1503"/>
    <w:rsid w:val="007E3C91"/>
    <w:rsid w:val="007E7135"/>
    <w:rsid w:val="008277D3"/>
    <w:rsid w:val="0084186E"/>
    <w:rsid w:val="00842A07"/>
    <w:rsid w:val="00842A44"/>
    <w:rsid w:val="00845BDB"/>
    <w:rsid w:val="00874A5D"/>
    <w:rsid w:val="008861CD"/>
    <w:rsid w:val="008915E9"/>
    <w:rsid w:val="00894CD9"/>
    <w:rsid w:val="00895AEA"/>
    <w:rsid w:val="00896EFB"/>
    <w:rsid w:val="008A1E53"/>
    <w:rsid w:val="008B7923"/>
    <w:rsid w:val="008C6B6E"/>
    <w:rsid w:val="008C7A27"/>
    <w:rsid w:val="008D6968"/>
    <w:rsid w:val="008E4679"/>
    <w:rsid w:val="00903A65"/>
    <w:rsid w:val="00904F26"/>
    <w:rsid w:val="00910922"/>
    <w:rsid w:val="00957DD8"/>
    <w:rsid w:val="00964CE2"/>
    <w:rsid w:val="00965D9A"/>
    <w:rsid w:val="00975560"/>
    <w:rsid w:val="009767D7"/>
    <w:rsid w:val="00985733"/>
    <w:rsid w:val="009E7E1A"/>
    <w:rsid w:val="00A00588"/>
    <w:rsid w:val="00A206B0"/>
    <w:rsid w:val="00A220FC"/>
    <w:rsid w:val="00A37E75"/>
    <w:rsid w:val="00A463C3"/>
    <w:rsid w:val="00A64BEE"/>
    <w:rsid w:val="00A77522"/>
    <w:rsid w:val="00A8378A"/>
    <w:rsid w:val="00AA428B"/>
    <w:rsid w:val="00AB1BC0"/>
    <w:rsid w:val="00AC6689"/>
    <w:rsid w:val="00AD5CA0"/>
    <w:rsid w:val="00AF21CA"/>
    <w:rsid w:val="00B842A9"/>
    <w:rsid w:val="00BA2634"/>
    <w:rsid w:val="00BC3BDD"/>
    <w:rsid w:val="00BC6A26"/>
    <w:rsid w:val="00BC7DBD"/>
    <w:rsid w:val="00BE2718"/>
    <w:rsid w:val="00C26714"/>
    <w:rsid w:val="00C3424C"/>
    <w:rsid w:val="00C47602"/>
    <w:rsid w:val="00C83938"/>
    <w:rsid w:val="00C913EA"/>
    <w:rsid w:val="00CB73DD"/>
    <w:rsid w:val="00CD23ED"/>
    <w:rsid w:val="00CD48EC"/>
    <w:rsid w:val="00CD6407"/>
    <w:rsid w:val="00CD7A39"/>
    <w:rsid w:val="00CE2F35"/>
    <w:rsid w:val="00CE77CB"/>
    <w:rsid w:val="00D049E9"/>
    <w:rsid w:val="00D06F6E"/>
    <w:rsid w:val="00D12409"/>
    <w:rsid w:val="00D3744B"/>
    <w:rsid w:val="00D42B8A"/>
    <w:rsid w:val="00D60A3F"/>
    <w:rsid w:val="00D86D58"/>
    <w:rsid w:val="00D93003"/>
    <w:rsid w:val="00DB05A8"/>
    <w:rsid w:val="00DB7637"/>
    <w:rsid w:val="00DC77E5"/>
    <w:rsid w:val="00DD2844"/>
    <w:rsid w:val="00E200A1"/>
    <w:rsid w:val="00E301AF"/>
    <w:rsid w:val="00E7621F"/>
    <w:rsid w:val="00EA3498"/>
    <w:rsid w:val="00EC4FF4"/>
    <w:rsid w:val="00EC5099"/>
    <w:rsid w:val="00F15D7B"/>
    <w:rsid w:val="00F176F1"/>
    <w:rsid w:val="00F21DD3"/>
    <w:rsid w:val="00F279AD"/>
    <w:rsid w:val="00F27FF9"/>
    <w:rsid w:val="00F3156E"/>
    <w:rsid w:val="00F32C94"/>
    <w:rsid w:val="00F345B3"/>
    <w:rsid w:val="00F61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11360B"/>
  <w15:chartTrackingRefBased/>
  <w15:docId w15:val="{DC798EA9-59D7-4558-9CB5-CAA64EFC5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2DDE"/>
    <w:pPr>
      <w:spacing w:after="200" w:line="276" w:lineRule="auto"/>
    </w:pPr>
    <w:rPr>
      <w:rFonts w:ascii="Calibri" w:eastAsia="Calibri" w:hAnsi="Calibri" w:cs="Calibri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62D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62DDE"/>
  </w:style>
  <w:style w:type="paragraph" w:styleId="Pieddepage">
    <w:name w:val="footer"/>
    <w:basedOn w:val="Normal"/>
    <w:link w:val="PieddepageCar"/>
    <w:uiPriority w:val="99"/>
    <w:unhideWhenUsed/>
    <w:rsid w:val="00262D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2DDE"/>
  </w:style>
  <w:style w:type="character" w:styleId="Lienhypertexte">
    <w:name w:val="Hyperlink"/>
    <w:basedOn w:val="Policepardfaut"/>
    <w:uiPriority w:val="99"/>
    <w:unhideWhenUsed/>
    <w:rsid w:val="00D9300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93003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EC509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54E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9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0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2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5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79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82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5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62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1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6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router.vuejs.org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sv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71</Pages>
  <Words>4162</Words>
  <Characters>22893</Characters>
  <Application>Microsoft Office Word</Application>
  <DocSecurity>0</DocSecurity>
  <Lines>190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Tybal</dc:creator>
  <cp:keywords/>
  <dc:description/>
  <cp:lastModifiedBy>Microsoft Office User</cp:lastModifiedBy>
  <cp:revision>22</cp:revision>
  <dcterms:created xsi:type="dcterms:W3CDTF">2021-07-19T12:25:00Z</dcterms:created>
  <dcterms:modified xsi:type="dcterms:W3CDTF">2021-08-25T13:20:00Z</dcterms:modified>
</cp:coreProperties>
</file>